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94F4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3A74F7DD" w14:textId="77777777" w:rsidR="00082FDC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>KARTA ZGŁOSZENIA DZIECKA</w:t>
      </w:r>
      <w:r>
        <w:rPr>
          <w:rFonts w:ascii="Times New Roman" w:eastAsia="Liberation Serif" w:hAnsi="Times New Roman" w:cs="Times New Roman"/>
          <w:b/>
        </w:rPr>
        <w:t xml:space="preserve"> </w:t>
      </w:r>
      <w:r>
        <w:rPr>
          <w:rFonts w:ascii="Times New Roman" w:eastAsia="Liberation Serif" w:hAnsi="Times New Roman" w:cs="Times New Roman"/>
          <w:b/>
        </w:rPr>
        <w:t xml:space="preserve"> </w:t>
      </w:r>
    </w:p>
    <w:p w14:paraId="11741A21" w14:textId="1747D9A3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DO NIEPUBLICZNEJ SZKOŁY PODSTAWOWEJ NR </w:t>
      </w:r>
      <w:r w:rsidR="00D909B4">
        <w:rPr>
          <w:rFonts w:ascii="Times New Roman" w:eastAsia="Liberation Serif" w:hAnsi="Times New Roman" w:cs="Times New Roman"/>
          <w:b/>
        </w:rPr>
        <w:t>1</w:t>
      </w:r>
    </w:p>
    <w:p w14:paraId="2E1B1704" w14:textId="14129B8C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  <w:r>
        <w:rPr>
          <w:rFonts w:ascii="Times New Roman" w:eastAsia="Liberation Serif" w:hAnsi="Times New Roman" w:cs="Times New Roman"/>
          <w:b/>
        </w:rPr>
        <w:t xml:space="preserve">Klasy </w:t>
      </w:r>
      <w:r w:rsidR="00154365">
        <w:rPr>
          <w:rFonts w:ascii="Times New Roman" w:eastAsia="Liberation Serif" w:hAnsi="Times New Roman" w:cs="Times New Roman"/>
          <w:b/>
        </w:rPr>
        <w:t>IV-VIII</w:t>
      </w:r>
    </w:p>
    <w:p w14:paraId="604EC2AD" w14:textId="77777777" w:rsidR="00856191" w:rsidRDefault="00856191" w:rsidP="00856191">
      <w:pPr>
        <w:pStyle w:val="Tekstpodstawowy"/>
        <w:jc w:val="center"/>
        <w:rPr>
          <w:rFonts w:ascii="Times New Roman" w:eastAsia="Liberation Serif" w:hAnsi="Times New Roman" w:cs="Times New Roman"/>
          <w:b/>
        </w:rPr>
      </w:pPr>
    </w:p>
    <w:p w14:paraId="488F58F7" w14:textId="5AB0C1B1" w:rsidR="00856191" w:rsidRPr="00856191" w:rsidRDefault="00856191" w:rsidP="00856191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page" w:horzAnchor="margin" w:tblpY="46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145"/>
        <w:gridCol w:w="2553"/>
        <w:gridCol w:w="2815"/>
      </w:tblGrid>
      <w:tr w:rsidR="00856191" w14:paraId="2872078F" w14:textId="77777777" w:rsidTr="00856191">
        <w:tc>
          <w:tcPr>
            <w:tcW w:w="2835" w:type="dxa"/>
            <w:shd w:val="clear" w:color="auto" w:fill="EEEEEE"/>
          </w:tcPr>
          <w:p w14:paraId="705063DB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7513" w:type="dxa"/>
            <w:gridSpan w:val="3"/>
          </w:tcPr>
          <w:p w14:paraId="5713AA1D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5DD499ED" w14:textId="77777777" w:rsidTr="00856191">
        <w:tc>
          <w:tcPr>
            <w:tcW w:w="2835" w:type="dxa"/>
            <w:shd w:val="clear" w:color="auto" w:fill="EEEEEE"/>
          </w:tcPr>
          <w:p w14:paraId="3998B77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 xml:space="preserve">Imię </w:t>
            </w:r>
          </w:p>
        </w:tc>
        <w:tc>
          <w:tcPr>
            <w:tcW w:w="2145" w:type="dxa"/>
            <w:shd w:val="clear" w:color="auto" w:fill="auto"/>
          </w:tcPr>
          <w:p w14:paraId="32C2304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5EC2356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2815" w:type="dxa"/>
          </w:tcPr>
          <w:p w14:paraId="5B86CF89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0AB387BC" w14:textId="77777777" w:rsidTr="00856191">
        <w:tc>
          <w:tcPr>
            <w:tcW w:w="2835" w:type="dxa"/>
            <w:shd w:val="clear" w:color="auto" w:fill="EEEEEE"/>
          </w:tcPr>
          <w:p w14:paraId="40220D29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</w:tc>
        <w:tc>
          <w:tcPr>
            <w:tcW w:w="2145" w:type="dxa"/>
            <w:shd w:val="clear" w:color="auto" w:fill="auto"/>
          </w:tcPr>
          <w:p w14:paraId="755FC598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EEEEEE"/>
          </w:tcPr>
          <w:p w14:paraId="762C410A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PESEL (kserokopia dokumentu potwierdzającego)</w:t>
            </w:r>
          </w:p>
        </w:tc>
        <w:tc>
          <w:tcPr>
            <w:tcW w:w="2815" w:type="dxa"/>
          </w:tcPr>
          <w:p w14:paraId="1AC82155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280CBDC1" w14:textId="77777777" w:rsidTr="00856191">
        <w:tc>
          <w:tcPr>
            <w:tcW w:w="2835" w:type="dxa"/>
            <w:shd w:val="clear" w:color="auto" w:fill="EEEEEE"/>
          </w:tcPr>
          <w:p w14:paraId="246AE036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Miejsce urodzenia</w:t>
            </w:r>
          </w:p>
        </w:tc>
        <w:tc>
          <w:tcPr>
            <w:tcW w:w="7513" w:type="dxa"/>
            <w:gridSpan w:val="3"/>
          </w:tcPr>
          <w:p w14:paraId="332831D6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1101DC81" w14:textId="77777777" w:rsidTr="00856191">
        <w:tc>
          <w:tcPr>
            <w:tcW w:w="2835" w:type="dxa"/>
            <w:shd w:val="clear" w:color="auto" w:fill="EEEEEE"/>
          </w:tcPr>
          <w:p w14:paraId="0BD854E1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Klasa, do której uczeń będzie uczęszczał</w:t>
            </w:r>
          </w:p>
        </w:tc>
        <w:tc>
          <w:tcPr>
            <w:tcW w:w="7513" w:type="dxa"/>
            <w:gridSpan w:val="3"/>
          </w:tcPr>
          <w:p w14:paraId="053D0552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390AE974" w14:textId="77777777" w:rsidTr="00856191">
        <w:tc>
          <w:tcPr>
            <w:tcW w:w="2835" w:type="dxa"/>
            <w:shd w:val="clear" w:color="auto" w:fill="EEEEEE"/>
          </w:tcPr>
          <w:p w14:paraId="0F74FFCE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Nazwa i adres szkoły obwodowej ucznia (ze względu na adres zamieszkania)</w:t>
            </w:r>
          </w:p>
        </w:tc>
        <w:tc>
          <w:tcPr>
            <w:tcW w:w="7513" w:type="dxa"/>
            <w:gridSpan w:val="3"/>
          </w:tcPr>
          <w:p w14:paraId="16864B7E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6191" w14:paraId="7F520A3B" w14:textId="77777777" w:rsidTr="00856191">
        <w:tc>
          <w:tcPr>
            <w:tcW w:w="2835" w:type="dxa"/>
            <w:shd w:val="clear" w:color="auto" w:fill="EEEEEE"/>
          </w:tcPr>
          <w:p w14:paraId="72AAE852" w14:textId="77777777" w:rsidR="00856191" w:rsidRPr="00856191" w:rsidRDefault="00856191" w:rsidP="008561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191">
              <w:rPr>
                <w:rFonts w:ascii="Times New Roman" w:hAnsi="Times New Roman" w:cs="Times New Roman"/>
                <w:sz w:val="16"/>
                <w:szCs w:val="16"/>
              </w:rPr>
              <w:t>Nazwa i adres szkoły, do której uczeń ostatnio uczęszczał</w:t>
            </w:r>
          </w:p>
        </w:tc>
        <w:tc>
          <w:tcPr>
            <w:tcW w:w="7513" w:type="dxa"/>
            <w:gridSpan w:val="3"/>
          </w:tcPr>
          <w:p w14:paraId="219F822F" w14:textId="77777777" w:rsidR="00856191" w:rsidRDefault="00856191" w:rsidP="00856191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9E61498" w14:textId="77777777" w:rsidR="00082FDC" w:rsidRPr="00856191" w:rsidRDefault="00082FDC" w:rsidP="00082FDC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1. Dane osobowe dziecka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1D79C03D" w14:textId="77777777" w:rsidR="00082FDC" w:rsidRDefault="00082FDC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</w:p>
    <w:p w14:paraId="20479E73" w14:textId="6721F9D1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2. Adres zamieszkania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D14E17A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9659B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40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987878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68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4110A444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AD3F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3ACD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C4A675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13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10B8E3D8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7A98C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3B6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AECD6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CCB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098FC4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29DD11D2" w14:textId="77777777" w:rsidR="00856191" w:rsidRPr="00856191" w:rsidRDefault="00856191" w:rsidP="00856191">
      <w:pPr>
        <w:ind w:left="142"/>
        <w:rPr>
          <w:rFonts w:ascii="Times New Roman" w:hAnsi="Times New Roman" w:cs="Times New Roman"/>
          <w:b/>
          <w:sz w:val="22"/>
          <w:szCs w:val="22"/>
        </w:rPr>
      </w:pPr>
      <w:r w:rsidRPr="00856191">
        <w:rPr>
          <w:rFonts w:ascii="Times New Roman" w:hAnsi="Times New Roman" w:cs="Times New Roman"/>
          <w:b/>
          <w:sz w:val="22"/>
          <w:szCs w:val="22"/>
        </w:rPr>
        <w:t>3. Adres zameldowania dziecka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4A2055EF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10160E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7A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A308D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D8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47D1C32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58D8F4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C43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51D921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CF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522CCD8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AFA4E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D34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9684A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20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D4A1DC" w14:textId="77777777" w:rsidR="00856191" w:rsidRDefault="00856191" w:rsidP="00856191">
      <w:pPr>
        <w:ind w:left="142"/>
        <w:rPr>
          <w:rFonts w:ascii="Times New Roman" w:hAnsi="Times New Roman" w:cs="Times New Roman"/>
        </w:rPr>
      </w:pPr>
    </w:p>
    <w:p w14:paraId="47524026" w14:textId="77777777" w:rsidR="00856191" w:rsidRDefault="00856191" w:rsidP="00856191">
      <w:pPr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Dane rodziców/opiekunów</w:t>
      </w:r>
    </w:p>
    <w:p w14:paraId="3973D9BB" w14:textId="77777777" w:rsidR="00856191" w:rsidRDefault="00856191" w:rsidP="00856191">
      <w:pPr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Matka dziecka: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6D9303F1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74B24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05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990F845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C0B1CC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CB3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0E9A150" w14:textId="77777777" w:rsidTr="00856191">
        <w:trPr>
          <w:trHeight w:hRule="exact" w:val="42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991346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2163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174BCF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  <w:p w14:paraId="468310A6" w14:textId="77777777" w:rsidR="00856191" w:rsidRDefault="00856191" w:rsidP="00294C24">
            <w:pPr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88D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48D33C" w14:textId="77777777" w:rsidTr="00856191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DE4CC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82E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D8DACA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93D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0E1A934F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9DC71C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9B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0C02C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9E9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8C907E" w14:textId="77777777" w:rsidTr="00856191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C91F20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BB9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212AF0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BB6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A87E07" w14:textId="6058656A" w:rsidR="00856191" w:rsidRDefault="00856191" w:rsidP="00856191">
      <w:pPr>
        <w:ind w:left="14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0"/>
        </w:rPr>
        <w:t>Ojciec dziecka: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2452"/>
        <w:gridCol w:w="2255"/>
        <w:gridCol w:w="3353"/>
      </w:tblGrid>
      <w:tr w:rsidR="00856191" w14:paraId="22953C7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8F791E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2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ę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E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782491F5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E71CF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pacing w:val="2"/>
                <w:w w:val="107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7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07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w w:val="107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6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l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95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767265D" w14:textId="77777777" w:rsidTr="00785B8F">
        <w:trPr>
          <w:trHeight w:hRule="exact" w:val="29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E005EA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PESE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6092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85ED386" w14:textId="17A776D0" w:rsidR="00856191" w:rsidRDefault="00856191" w:rsidP="00785B8F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  <w:r w:rsidR="00785B8F">
              <w:rPr>
                <w:rFonts w:ascii="Times New Roman" w:hAnsi="Times New Roman" w:cs="Times New Roman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ob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1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7FD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39AD2F7D" w14:textId="77777777" w:rsidTr="00294C24">
        <w:trPr>
          <w:trHeight w:hRule="exact" w:val="3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B3798E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w w:val="101"/>
                <w:sz w:val="16"/>
                <w:szCs w:val="16"/>
              </w:rPr>
              <w:t>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849A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78C1B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50B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62D29ECE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0395BE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8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0D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1BABC21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w w:val="126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w w:val="111"/>
                <w:sz w:val="16"/>
                <w:szCs w:val="16"/>
              </w:rPr>
              <w:t>u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2C5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191" w14:paraId="217E1260" w14:textId="77777777" w:rsidTr="00294C24">
        <w:trPr>
          <w:trHeight w:hRule="exact" w:val="32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5232A5D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pacing w:val="2"/>
                <w:w w:val="12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1058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308E2A7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6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3"/>
                <w:w w:val="109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pacing w:val="-6"/>
                <w:w w:val="11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2"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w w:val="112"/>
                <w:sz w:val="16"/>
                <w:szCs w:val="16"/>
              </w:rPr>
              <w:t>ć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CB0" w14:textId="77777777" w:rsidR="00856191" w:rsidRDefault="00856191" w:rsidP="00294C24">
            <w:pPr>
              <w:snapToGrid w:val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8F312E" w14:textId="22E7EE2A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5E650A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0E99BC7" w14:textId="77777777" w:rsidR="00856191" w:rsidRDefault="00856191" w:rsidP="00856191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9DB8DB0" w14:textId="77777777" w:rsidR="00082FDC" w:rsidRDefault="00082FDC" w:rsidP="00082FDC">
      <w:pPr>
        <w:ind w:left="-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6. Osiągnięcia, zainteresowania, zdolności i predyspozycje dziecka:</w:t>
      </w:r>
    </w:p>
    <w:p w14:paraId="46D7400D" w14:textId="77777777" w:rsidR="00082FDC" w:rsidRDefault="00082FDC" w:rsidP="00082FDC">
      <w:pPr>
        <w:ind w:left="-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10585" w14:textId="77777777" w:rsidR="00082FDC" w:rsidRDefault="00082FDC" w:rsidP="00082FDC">
      <w:pPr>
        <w:ind w:left="-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69FD8E24" w14:textId="42308C51" w:rsidR="00082FDC" w:rsidRDefault="00082FDC" w:rsidP="00082FDC">
      <w:pPr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Średnia ocen w semestrze poprzedzającym rekrutację do Niepublicznej Szkoły Podstawowej nr 1 lub                          na świadectwie szkolnym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3F42D837" w14:textId="77777777" w:rsidR="00082FDC" w:rsidRDefault="00082FDC" w:rsidP="00082FDC">
      <w:pPr>
        <w:ind w:left="-284"/>
        <w:rPr>
          <w:rFonts w:ascii="Times New Roman" w:hAnsi="Times New Roman" w:cs="Times New Roman"/>
          <w:b/>
          <w:sz w:val="22"/>
          <w:szCs w:val="22"/>
        </w:rPr>
      </w:pPr>
    </w:p>
    <w:p w14:paraId="026D875B" w14:textId="77777777" w:rsidR="00082FDC" w:rsidRDefault="00082FDC" w:rsidP="00082FDC">
      <w:pPr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Ocena z języka obcego</w:t>
      </w:r>
      <w:r>
        <w:rPr>
          <w:rFonts w:ascii="Times New Roman" w:hAnsi="Times New Roman" w:cs="Times New Roman"/>
          <w:sz w:val="22"/>
          <w:szCs w:val="22"/>
        </w:rPr>
        <w:t xml:space="preserve">………………………….., </w:t>
      </w:r>
      <w:r>
        <w:rPr>
          <w:rFonts w:ascii="Times New Roman" w:hAnsi="Times New Roman" w:cs="Times New Roman"/>
          <w:b/>
          <w:sz w:val="22"/>
          <w:szCs w:val="22"/>
        </w:rPr>
        <w:t>matematyki</w:t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EEE6B93" w14:textId="77777777" w:rsidR="00082FDC" w:rsidRDefault="00082FDC" w:rsidP="00082FDC">
      <w:pPr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Zachowania………………………</w:t>
      </w:r>
    </w:p>
    <w:p w14:paraId="5BA1C51D" w14:textId="77777777" w:rsidR="00082FDC" w:rsidRDefault="00082FDC" w:rsidP="00082FDC">
      <w:pPr>
        <w:ind w:left="-284"/>
        <w:rPr>
          <w:rFonts w:ascii="Times New Roman" w:hAnsi="Times New Roman" w:cs="Times New Roman"/>
          <w:b/>
          <w:sz w:val="22"/>
          <w:szCs w:val="22"/>
        </w:rPr>
      </w:pPr>
    </w:p>
    <w:p w14:paraId="62E25CB4" w14:textId="77777777" w:rsidR="00856191" w:rsidRDefault="00856191" w:rsidP="00856191">
      <w:pPr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>7. Prosimy o wypełnienie poniższych punktów:</w:t>
      </w:r>
    </w:p>
    <w:p w14:paraId="210B497F" w14:textId="77777777" w:rsidR="00856191" w:rsidRDefault="00856191" w:rsidP="008561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0F5A63" w14:textId="1E4EFC52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Czy rodzeństwo dziecka uczęszcza do Przedszkola Niepublicznego „Pociecha” lub Niepublicznej Szkoły Podstawowej nr 1 </w:t>
      </w:r>
    </w:p>
    <w:p w14:paraId="6D0B6C37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3354640F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78F6CFD" w14:textId="77777777" w:rsidR="00856191" w:rsidRDefault="00856191" w:rsidP="008561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 dziecko posiada orzeczenie z Poradni Psychologiczno- Pedagogicznej lub orzeczenie o niepełnosprawności?</w:t>
      </w:r>
    </w:p>
    <w:p w14:paraId="64550212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TAK/ NIE</w:t>
      </w:r>
    </w:p>
    <w:p w14:paraId="2C3D566A" w14:textId="77777777" w:rsidR="00856191" w:rsidRDefault="00856191" w:rsidP="00856191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4828ED3C" w14:textId="77777777" w:rsidR="00856191" w:rsidRDefault="00856191" w:rsidP="00856191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Czy dziecko posiada opinię z Poradni Psychologiczno-Pedagogicznej o objęciu go pomocą psychologiczno-pedagogiczną?</w:t>
      </w:r>
    </w:p>
    <w:p w14:paraId="6521F0A2" w14:textId="77777777" w:rsidR="00856191" w:rsidRDefault="00856191" w:rsidP="00856191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TAK/NIE</w:t>
      </w:r>
    </w:p>
    <w:p w14:paraId="62196EE3" w14:textId="77777777" w:rsidR="00856191" w:rsidRDefault="00856191" w:rsidP="00856191">
      <w:pPr>
        <w:pStyle w:val="Standard"/>
        <w:ind w:left="284"/>
        <w:jc w:val="both"/>
        <w:rPr>
          <w:rFonts w:cs="Times New Roman"/>
          <w:sz w:val="22"/>
          <w:szCs w:val="22"/>
        </w:rPr>
      </w:pPr>
    </w:p>
    <w:p w14:paraId="04BFD3DC" w14:textId="77777777" w:rsidR="00856191" w:rsidRDefault="00856191" w:rsidP="00856191">
      <w:pPr>
        <w:pStyle w:val="Standard"/>
        <w:ind w:left="-284"/>
        <w:jc w:val="both"/>
        <w:rPr>
          <w:rFonts w:cs="Times New Roman"/>
          <w:sz w:val="22"/>
          <w:szCs w:val="22"/>
        </w:rPr>
      </w:pPr>
    </w:p>
    <w:p w14:paraId="4E2F46C8" w14:textId="77777777" w:rsidR="00856191" w:rsidRDefault="00856191" w:rsidP="00856191">
      <w:pPr>
        <w:pStyle w:val="Standard"/>
        <w:ind w:left="-284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Oświadczam:</w:t>
      </w:r>
    </w:p>
    <w:p w14:paraId="06BB58C7" w14:textId="54467D06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przedłożone przeze mnie informacje w niniejszej karcie są zgodne ze stanem faktycznym i wyrażam zgodę</w:t>
      </w:r>
      <w:r w:rsidR="00FC1BFA">
        <w:rPr>
          <w:rFonts w:cs="Times New Roman"/>
          <w:sz w:val="20"/>
          <w:szCs w:val="20"/>
        </w:rPr>
        <w:t xml:space="preserve">                  </w:t>
      </w:r>
      <w:r>
        <w:rPr>
          <w:rFonts w:cs="Times New Roman"/>
          <w:sz w:val="20"/>
          <w:szCs w:val="20"/>
        </w:rPr>
        <w:t xml:space="preserve"> na przetwarzanie moich danych osobowych zawartych w „Karcie zgłoszenia dziecka do Niepublicznej Szkoły Podstawowej nr 1” </w:t>
      </w:r>
      <w:r w:rsidR="00FC1BFA">
        <w:rPr>
          <w:rFonts w:cs="Times New Roman"/>
          <w:sz w:val="20"/>
          <w:szCs w:val="20"/>
        </w:rPr>
        <w:t xml:space="preserve">     </w:t>
      </w:r>
      <w:r>
        <w:rPr>
          <w:rFonts w:cs="Times New Roman"/>
          <w:sz w:val="20"/>
          <w:szCs w:val="20"/>
        </w:rPr>
        <w:t xml:space="preserve">dla potrzeb niezbędnych do organizacji pracy i funkcjonowania placówki (zgodnie z Ustawą z dnia 29.08.1997r. O ochronie danych osobowych </w:t>
      </w:r>
      <w:r>
        <w:rPr>
          <w:rFonts w:cs="Times New Roman"/>
          <w:sz w:val="22"/>
          <w:szCs w:val="22"/>
          <w:shd w:val="clear" w:color="auto" w:fill="FFFFFF"/>
        </w:rPr>
        <w:t>(tekst jedn.: Dz.U. z 2016 r. poz. 922</w:t>
      </w:r>
      <w:r>
        <w:rPr>
          <w:rFonts w:cs="Times New Roman"/>
          <w:sz w:val="20"/>
          <w:szCs w:val="20"/>
        </w:rPr>
        <w:t>).</w:t>
      </w:r>
    </w:p>
    <w:p w14:paraId="5C496FE8" w14:textId="77777777" w:rsidR="00856191" w:rsidRDefault="00856191" w:rsidP="00856191">
      <w:pPr>
        <w:pStyle w:val="Standard"/>
        <w:ind w:left="-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Zobowiązuję się do niezwłocznego informowania o wszelkich zmianach w podanych wyżej informacjach.</w:t>
      </w:r>
    </w:p>
    <w:p w14:paraId="0856F82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0B7B37C8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1117A2F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52D29C44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Pszczyna, </w:t>
      </w:r>
    </w:p>
    <w:p w14:paraId="74C1B6B0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…………………………………………………….</w:t>
      </w:r>
    </w:p>
    <w:p w14:paraId="468A83E9" w14:textId="77777777" w:rsidR="00856191" w:rsidRDefault="00856191" w:rsidP="00856191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 xml:space="preserve">miejscowość, data)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6"/>
        </w:rPr>
        <w:t>czytelny podpis rodzica/opiekuna)</w:t>
      </w:r>
    </w:p>
    <w:p w14:paraId="4AF352CB" w14:textId="77777777" w:rsidR="00856191" w:rsidRDefault="00856191" w:rsidP="00856191">
      <w:pPr>
        <w:rPr>
          <w:rFonts w:ascii="Times New Roman" w:hAnsi="Times New Roman" w:cs="Times New Roman"/>
          <w:sz w:val="18"/>
        </w:rPr>
      </w:pPr>
    </w:p>
    <w:p w14:paraId="69EB170E" w14:textId="77777777" w:rsidR="009C204E" w:rsidRPr="009C204E" w:rsidRDefault="009C204E" w:rsidP="009C20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204E" w:rsidRPr="009C204E" w:rsidSect="0055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F7FE" w14:textId="77777777" w:rsidR="00D92634" w:rsidRDefault="00D92634" w:rsidP="005107E6">
      <w:r>
        <w:separator/>
      </w:r>
    </w:p>
  </w:endnote>
  <w:endnote w:type="continuationSeparator" w:id="0">
    <w:p w14:paraId="64BA714E" w14:textId="77777777" w:rsidR="00D92634" w:rsidRDefault="00D92634" w:rsidP="005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2CA0" w14:textId="77777777" w:rsidR="00375D42" w:rsidRDefault="0037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B882" w14:textId="77777777" w:rsidR="00375D42" w:rsidRDefault="00375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115F" w14:textId="77777777" w:rsidR="00375D42" w:rsidRDefault="0037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E92" w14:textId="77777777" w:rsidR="00D92634" w:rsidRDefault="00D92634" w:rsidP="005107E6">
      <w:r>
        <w:separator/>
      </w:r>
    </w:p>
  </w:footnote>
  <w:footnote w:type="continuationSeparator" w:id="0">
    <w:p w14:paraId="2B5DF969" w14:textId="77777777" w:rsidR="00D92634" w:rsidRDefault="00D92634" w:rsidP="0051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9887" w14:textId="77777777" w:rsidR="00375D42" w:rsidRDefault="0037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8CA1" w14:textId="08B9C136" w:rsidR="005107E6" w:rsidRPr="00F35E80" w:rsidRDefault="005107E6" w:rsidP="005107E6">
    <w:pPr>
      <w:pStyle w:val="Nagwek"/>
      <w:jc w:val="center"/>
      <w:rPr>
        <w:rFonts w:ascii="Times New Roman" w:hAnsi="Times New Roman" w:cs="Times New Roman"/>
        <w:b/>
        <w:i/>
        <w:color w:val="0070C0"/>
        <w:u w:val="single"/>
      </w:rPr>
    </w:pPr>
    <w:bookmarkStart w:id="0" w:name="_Hlk72478590"/>
    <w:bookmarkStart w:id="1" w:name="_Hlk72478591"/>
    <w:r w:rsidRPr="00F35E80">
      <w:rPr>
        <w:rFonts w:ascii="Times New Roman" w:hAnsi="Times New Roman" w:cs="Times New Roman"/>
        <w:b/>
        <w:i/>
        <w:noProof/>
        <w:color w:val="0070C0"/>
        <w:u w:val="single"/>
        <w:lang w:eastAsia="pl-PL"/>
      </w:rPr>
      <w:drawing>
        <wp:inline distT="0" distB="0" distL="0" distR="0" wp14:anchorId="524A33A9" wp14:editId="03ACB211">
          <wp:extent cx="466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 </w:t>
    </w:r>
    <w:r w:rsidRPr="00F35E80">
      <w:rPr>
        <w:rFonts w:ascii="Times New Roman" w:hAnsi="Times New Roman" w:cs="Times New Roman"/>
        <w:b/>
        <w:i/>
        <w:color w:val="0070C0"/>
        <w:sz w:val="28"/>
        <w:szCs w:val="28"/>
        <w:u w:val="single"/>
      </w:rPr>
      <w:t>Niepubliczna Szkoła Podstawowa nr 1</w:t>
    </w:r>
    <w:r w:rsidRPr="00F35E80">
      <w:rPr>
        <w:rFonts w:ascii="Times New Roman" w:hAnsi="Times New Roman" w:cs="Times New Roman"/>
        <w:b/>
        <w:i/>
        <w:color w:val="0070C0"/>
        <w:u w:val="single"/>
      </w:rPr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B812" w14:textId="77777777" w:rsidR="00375D42" w:rsidRDefault="00375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10C"/>
    <w:multiLevelType w:val="hybridMultilevel"/>
    <w:tmpl w:val="FA4E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CDF"/>
    <w:multiLevelType w:val="hybridMultilevel"/>
    <w:tmpl w:val="EA5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EB7"/>
    <w:multiLevelType w:val="hybridMultilevel"/>
    <w:tmpl w:val="04CE9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1B"/>
    <w:multiLevelType w:val="hybridMultilevel"/>
    <w:tmpl w:val="1FF6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C2"/>
    <w:rsid w:val="00082FDC"/>
    <w:rsid w:val="000C3B2E"/>
    <w:rsid w:val="00131DA5"/>
    <w:rsid w:val="00147420"/>
    <w:rsid w:val="00151AD9"/>
    <w:rsid w:val="00154365"/>
    <w:rsid w:val="00165671"/>
    <w:rsid w:val="00240646"/>
    <w:rsid w:val="00256549"/>
    <w:rsid w:val="00266ABE"/>
    <w:rsid w:val="002F1069"/>
    <w:rsid w:val="0034089F"/>
    <w:rsid w:val="00375D42"/>
    <w:rsid w:val="00391843"/>
    <w:rsid w:val="00414395"/>
    <w:rsid w:val="00415DE5"/>
    <w:rsid w:val="004C5587"/>
    <w:rsid w:val="004E5FD0"/>
    <w:rsid w:val="005107E6"/>
    <w:rsid w:val="00525273"/>
    <w:rsid w:val="00542FC6"/>
    <w:rsid w:val="005576E4"/>
    <w:rsid w:val="00695044"/>
    <w:rsid w:val="006D54D5"/>
    <w:rsid w:val="00717CFE"/>
    <w:rsid w:val="00725E07"/>
    <w:rsid w:val="00785B8F"/>
    <w:rsid w:val="007A30C5"/>
    <w:rsid w:val="007C1516"/>
    <w:rsid w:val="008026C2"/>
    <w:rsid w:val="00840379"/>
    <w:rsid w:val="00856191"/>
    <w:rsid w:val="008C3F5D"/>
    <w:rsid w:val="008D4691"/>
    <w:rsid w:val="009000B8"/>
    <w:rsid w:val="00913A08"/>
    <w:rsid w:val="009C204E"/>
    <w:rsid w:val="009E5A3D"/>
    <w:rsid w:val="00A40125"/>
    <w:rsid w:val="00A47356"/>
    <w:rsid w:val="00AB03D5"/>
    <w:rsid w:val="00AD1C82"/>
    <w:rsid w:val="00AE55E2"/>
    <w:rsid w:val="00AF13A6"/>
    <w:rsid w:val="00B36745"/>
    <w:rsid w:val="00B65EF0"/>
    <w:rsid w:val="00BD6C32"/>
    <w:rsid w:val="00BF3B4B"/>
    <w:rsid w:val="00C32EFE"/>
    <w:rsid w:val="00C506C4"/>
    <w:rsid w:val="00C84F50"/>
    <w:rsid w:val="00C9545C"/>
    <w:rsid w:val="00CA32A7"/>
    <w:rsid w:val="00D335B0"/>
    <w:rsid w:val="00D54DBD"/>
    <w:rsid w:val="00D909B4"/>
    <w:rsid w:val="00D92634"/>
    <w:rsid w:val="00D9758F"/>
    <w:rsid w:val="00DC0DA5"/>
    <w:rsid w:val="00DF4DCA"/>
    <w:rsid w:val="00E93652"/>
    <w:rsid w:val="00EC66F5"/>
    <w:rsid w:val="00ED10C0"/>
    <w:rsid w:val="00EF5D2A"/>
    <w:rsid w:val="00F24952"/>
    <w:rsid w:val="00F35E80"/>
    <w:rsid w:val="00F50970"/>
    <w:rsid w:val="00FC1BFA"/>
    <w:rsid w:val="00FC319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5D27"/>
  <w15:chartTrackingRefBased/>
  <w15:docId w15:val="{42DA8504-CA53-4D2E-A8CC-609E951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191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4DB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107E6"/>
  </w:style>
  <w:style w:type="paragraph" w:styleId="Stopka">
    <w:name w:val="footer"/>
    <w:basedOn w:val="Normalny"/>
    <w:link w:val="StopkaZnak"/>
    <w:uiPriority w:val="99"/>
    <w:unhideWhenUsed/>
    <w:rsid w:val="005107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07E6"/>
  </w:style>
  <w:style w:type="table" w:styleId="Tabela-Siatka">
    <w:name w:val="Table Grid"/>
    <w:basedOn w:val="Standardowy"/>
    <w:uiPriority w:val="39"/>
    <w:rsid w:val="009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561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6191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5619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561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Sylwia Kłósko</cp:lastModifiedBy>
  <cp:revision>3</cp:revision>
  <cp:lastPrinted>2020-09-08T08:21:00Z</cp:lastPrinted>
  <dcterms:created xsi:type="dcterms:W3CDTF">2021-05-21T07:05:00Z</dcterms:created>
  <dcterms:modified xsi:type="dcterms:W3CDTF">2021-05-21T07:07:00Z</dcterms:modified>
</cp:coreProperties>
</file>