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0D30" w14:textId="77777777" w:rsidR="00E766B5" w:rsidRDefault="00E766B5" w:rsidP="00AC46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226D82" w14:textId="4F8A57E0" w:rsidR="00BF1A2F" w:rsidRPr="00E766B5" w:rsidRDefault="00AC4634" w:rsidP="00AC4634">
      <w:pPr>
        <w:jc w:val="right"/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CCFC3BA" w14:textId="77777777" w:rsidR="00AC4634" w:rsidRPr="00E766B5" w:rsidRDefault="00AC4634" w:rsidP="00AC4634">
      <w:pPr>
        <w:jc w:val="center"/>
        <w:rPr>
          <w:rFonts w:ascii="Times New Roman" w:hAnsi="Times New Roman" w:cs="Times New Roman"/>
          <w:sz w:val="20"/>
          <w:szCs w:val="20"/>
        </w:rPr>
      </w:pPr>
      <w:r w:rsidRPr="00E766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Miejscowość i data</w:t>
      </w:r>
    </w:p>
    <w:p w14:paraId="4994BCEB" w14:textId="77777777" w:rsidR="00AC4634" w:rsidRDefault="00AC4634" w:rsidP="00AC4634">
      <w:pPr>
        <w:jc w:val="center"/>
        <w:rPr>
          <w:rFonts w:ascii="Times New Roman" w:hAnsi="Times New Roman" w:cs="Times New Roman"/>
        </w:rPr>
      </w:pPr>
    </w:p>
    <w:p w14:paraId="5EC997FC" w14:textId="77777777" w:rsidR="00AC4634" w:rsidRPr="00E766B5" w:rsidRDefault="00AC4634" w:rsidP="00AC46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66B5">
        <w:rPr>
          <w:rFonts w:ascii="Times New Roman" w:hAnsi="Times New Roman" w:cs="Times New Roman"/>
          <w:b/>
          <w:bCs/>
          <w:sz w:val="32"/>
          <w:szCs w:val="32"/>
        </w:rPr>
        <w:t>DEKLARACJA</w:t>
      </w:r>
    </w:p>
    <w:p w14:paraId="6A3BB7E0" w14:textId="0697BFFA" w:rsidR="00AC4634" w:rsidRPr="00E766B5" w:rsidRDefault="00AC4634" w:rsidP="00AC46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6B5">
        <w:rPr>
          <w:rFonts w:ascii="Times New Roman" w:hAnsi="Times New Roman" w:cs="Times New Roman"/>
          <w:b/>
          <w:bCs/>
          <w:sz w:val="28"/>
          <w:szCs w:val="28"/>
        </w:rPr>
        <w:tab/>
        <w:t>wyboru drugiego języka nowożytnego</w:t>
      </w:r>
      <w:r w:rsidR="00E766B5" w:rsidRPr="00E766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6B5">
        <w:rPr>
          <w:rFonts w:ascii="Times New Roman" w:hAnsi="Times New Roman" w:cs="Times New Roman"/>
          <w:b/>
          <w:bCs/>
          <w:sz w:val="28"/>
          <w:szCs w:val="28"/>
        </w:rPr>
        <w:t>klasa VII/VIII</w:t>
      </w:r>
    </w:p>
    <w:p w14:paraId="1009FB32" w14:textId="77777777" w:rsidR="00AC4634" w:rsidRDefault="00AC4634" w:rsidP="00AC46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9DBA72" w14:textId="38AB6579" w:rsidR="00AC4634" w:rsidRPr="00E766B5" w:rsidRDefault="00AC4634" w:rsidP="00E766B5">
      <w:pPr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Imię i nazwisko ucznia : ………………………………………………………………………</w:t>
      </w:r>
      <w:r w:rsidR="00E766B5" w:rsidRPr="00E766B5">
        <w:rPr>
          <w:rFonts w:ascii="Times New Roman" w:hAnsi="Times New Roman" w:cs="Times New Roman"/>
          <w:sz w:val="24"/>
          <w:szCs w:val="24"/>
        </w:rPr>
        <w:t>……………</w:t>
      </w:r>
      <w:r w:rsidR="00E766B5">
        <w:rPr>
          <w:rFonts w:ascii="Times New Roman" w:hAnsi="Times New Roman" w:cs="Times New Roman"/>
          <w:sz w:val="24"/>
          <w:szCs w:val="24"/>
        </w:rPr>
        <w:t>……………...</w:t>
      </w:r>
    </w:p>
    <w:p w14:paraId="1416D072" w14:textId="4A476F11" w:rsidR="00E766B5" w:rsidRDefault="00AC4634" w:rsidP="00E766B5">
      <w:pPr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 xml:space="preserve">Adres zamieszkania : </w:t>
      </w:r>
      <w:r w:rsidR="00E766B5" w:rsidRPr="00E766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766B5">
        <w:rPr>
          <w:rFonts w:ascii="Times New Roman" w:hAnsi="Times New Roman" w:cs="Times New Roman"/>
          <w:sz w:val="24"/>
          <w:szCs w:val="24"/>
        </w:rPr>
        <w:t>……………...</w:t>
      </w:r>
    </w:p>
    <w:p w14:paraId="317CCE39" w14:textId="1C001B87" w:rsidR="00E766B5" w:rsidRDefault="00E766B5" w:rsidP="00E766B5">
      <w:pPr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14:paraId="551C5F03" w14:textId="3D201D74" w:rsidR="00AC4634" w:rsidRPr="00E766B5" w:rsidRDefault="00AC4634" w:rsidP="00E766B5">
      <w:pPr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 xml:space="preserve">PESEL : </w:t>
      </w:r>
      <w:r w:rsidR="00E766B5" w:rsidRPr="00E766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766B5">
        <w:rPr>
          <w:rFonts w:ascii="Times New Roman" w:hAnsi="Times New Roman" w:cs="Times New Roman"/>
          <w:sz w:val="24"/>
          <w:szCs w:val="24"/>
        </w:rPr>
        <w:t>……………...</w:t>
      </w:r>
      <w:r w:rsidRPr="00E766B5">
        <w:rPr>
          <w:rFonts w:ascii="Times New Roman" w:hAnsi="Times New Roman" w:cs="Times New Roman"/>
          <w:sz w:val="24"/>
          <w:szCs w:val="24"/>
        </w:rPr>
        <w:t>Klasa</w:t>
      </w:r>
      <w:r w:rsidR="00E766B5">
        <w:rPr>
          <w:rFonts w:ascii="Times New Roman" w:hAnsi="Times New Roman" w:cs="Times New Roman"/>
          <w:sz w:val="24"/>
          <w:szCs w:val="24"/>
        </w:rPr>
        <w:t>:…………….</w:t>
      </w:r>
      <w:r w:rsidR="00E766B5" w:rsidRPr="00E766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766B5">
        <w:rPr>
          <w:rFonts w:ascii="Times New Roman" w:hAnsi="Times New Roman" w:cs="Times New Roman"/>
          <w:sz w:val="24"/>
          <w:szCs w:val="24"/>
        </w:rPr>
        <w:t>……………...</w:t>
      </w:r>
    </w:p>
    <w:p w14:paraId="3C75EB21" w14:textId="77777777" w:rsidR="00AC4634" w:rsidRPr="00E766B5" w:rsidRDefault="00AC4634" w:rsidP="00AC4634">
      <w:pPr>
        <w:jc w:val="both"/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Proszę zaznaczyć X przy deklarowanym drugim języku nowożytnym podlegającym klasyfikacji od klasy VII.</w:t>
      </w:r>
    </w:p>
    <w:p w14:paraId="12CA2031" w14:textId="77777777" w:rsidR="00AC4634" w:rsidRPr="00E766B5" w:rsidRDefault="00AC4634" w:rsidP="00AC46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</w:tblGrid>
      <w:tr w:rsidR="00AC4634" w:rsidRPr="00E766B5" w14:paraId="09AC0917" w14:textId="77777777" w:rsidTr="00AC4634">
        <w:tc>
          <w:tcPr>
            <w:tcW w:w="1767" w:type="dxa"/>
          </w:tcPr>
          <w:p w14:paraId="6F41AB0D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>Język hiszpański</w:t>
            </w:r>
          </w:p>
        </w:tc>
        <w:tc>
          <w:tcPr>
            <w:tcW w:w="1767" w:type="dxa"/>
          </w:tcPr>
          <w:p w14:paraId="026441B8" w14:textId="77777777" w:rsid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</w:p>
          <w:p w14:paraId="454BF4DA" w14:textId="188D5E38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>francuski</w:t>
            </w:r>
          </w:p>
        </w:tc>
        <w:tc>
          <w:tcPr>
            <w:tcW w:w="1768" w:type="dxa"/>
          </w:tcPr>
          <w:p w14:paraId="0DFD3507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768" w:type="dxa"/>
          </w:tcPr>
          <w:p w14:paraId="45E7FB40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</w:p>
          <w:p w14:paraId="6F9E9872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>włoski</w:t>
            </w:r>
          </w:p>
        </w:tc>
        <w:tc>
          <w:tcPr>
            <w:tcW w:w="1768" w:type="dxa"/>
          </w:tcPr>
          <w:p w14:paraId="1D2BA472" w14:textId="77777777" w:rsid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</w:p>
          <w:p w14:paraId="324B3138" w14:textId="147D1216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>rosyjski</w:t>
            </w:r>
          </w:p>
        </w:tc>
      </w:tr>
      <w:tr w:rsidR="00AC4634" w:rsidRPr="00E766B5" w14:paraId="1390194F" w14:textId="77777777" w:rsidTr="00AC4634">
        <w:tc>
          <w:tcPr>
            <w:tcW w:w="1767" w:type="dxa"/>
          </w:tcPr>
          <w:p w14:paraId="27E55F5E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72D7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EAA65D6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A11CABC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79B8236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33DF2B62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27A2D9" w14:textId="77777777" w:rsidR="00AC4634" w:rsidRPr="00E766B5" w:rsidRDefault="00AC4634" w:rsidP="00AC4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F2CAE" w14:textId="77777777" w:rsidR="00AC4634" w:rsidRDefault="00AC4634" w:rsidP="00AC46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8204D9" w14:textId="77777777" w:rsidR="00AC4634" w:rsidRPr="00E766B5" w:rsidRDefault="00AC4634" w:rsidP="00AC4634">
      <w:pPr>
        <w:jc w:val="right"/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Podpis rodziców/opiekunów prawnych*</w:t>
      </w:r>
    </w:p>
    <w:p w14:paraId="3D00D991" w14:textId="77777777" w:rsidR="00AC4634" w:rsidRDefault="00AC4634" w:rsidP="00AC46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14:paraId="64A75642" w14:textId="77777777" w:rsidR="00AC4634" w:rsidRDefault="00AC4634" w:rsidP="00AC46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14:paraId="02A4FFDE" w14:textId="77777777" w:rsidR="00AC4634" w:rsidRDefault="00AC4634" w:rsidP="00AC46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F88B9E" w14:textId="77777777" w:rsidR="00AC4634" w:rsidRPr="00AC4634" w:rsidRDefault="00AC4634" w:rsidP="00AC4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AC4634" w:rsidRPr="00AC4634" w:rsidSect="00E766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F5C3" w14:textId="77777777" w:rsidR="00367400" w:rsidRDefault="00367400" w:rsidP="00E766B5">
      <w:pPr>
        <w:spacing w:after="0" w:line="240" w:lineRule="auto"/>
      </w:pPr>
      <w:r>
        <w:separator/>
      </w:r>
    </w:p>
  </w:endnote>
  <w:endnote w:type="continuationSeparator" w:id="0">
    <w:p w14:paraId="5177CBFF" w14:textId="77777777" w:rsidR="00367400" w:rsidRDefault="00367400" w:rsidP="00E7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7DA4" w14:textId="77777777" w:rsidR="00367400" w:rsidRDefault="00367400" w:rsidP="00E766B5">
      <w:pPr>
        <w:spacing w:after="0" w:line="240" w:lineRule="auto"/>
      </w:pPr>
      <w:r>
        <w:separator/>
      </w:r>
    </w:p>
  </w:footnote>
  <w:footnote w:type="continuationSeparator" w:id="0">
    <w:p w14:paraId="42B9EA94" w14:textId="77777777" w:rsidR="00367400" w:rsidRDefault="00367400" w:rsidP="00E7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3C73" w14:textId="77777777" w:rsidR="00E766B5" w:rsidRPr="00F35E80" w:rsidRDefault="00E766B5" w:rsidP="00E766B5">
    <w:pPr>
      <w:pStyle w:val="Nagwek"/>
      <w:jc w:val="center"/>
      <w:rPr>
        <w:rFonts w:ascii="Times New Roman" w:hAnsi="Times New Roman" w:cs="Times New Roman"/>
        <w:b/>
        <w:i/>
        <w:color w:val="0070C0"/>
        <w:u w:val="single"/>
      </w:rPr>
    </w:pPr>
    <w:r w:rsidRPr="00F35E80">
      <w:rPr>
        <w:rFonts w:ascii="Times New Roman" w:hAnsi="Times New Roman" w:cs="Times New Roman"/>
        <w:b/>
        <w:i/>
        <w:noProof/>
        <w:color w:val="0070C0"/>
        <w:u w:val="single"/>
        <w:lang w:eastAsia="pl-PL"/>
      </w:rPr>
      <w:drawing>
        <wp:inline distT="0" distB="0" distL="0" distR="0" wp14:anchorId="47ABF7DF" wp14:editId="2B50F5A9">
          <wp:extent cx="466725" cy="476250"/>
          <wp:effectExtent l="0" t="0" r="9525" b="0"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 </w:t>
    </w:r>
    <w:r w:rsidRPr="00F35E80">
      <w:rPr>
        <w:rFonts w:ascii="Times New Roman" w:hAnsi="Times New Roman" w:cs="Times New Roman"/>
        <w:b/>
        <w:i/>
        <w:color w:val="0070C0"/>
        <w:sz w:val="28"/>
        <w:szCs w:val="28"/>
        <w:u w:val="single"/>
      </w:rPr>
      <w:t>Niepubliczna Szkoła Podstawowa nr 1</w:t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</w:t>
    </w:r>
  </w:p>
  <w:p w14:paraId="232CF21F" w14:textId="77777777" w:rsidR="00E766B5" w:rsidRDefault="00E76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13CC"/>
    <w:multiLevelType w:val="hybridMultilevel"/>
    <w:tmpl w:val="935814B4"/>
    <w:lvl w:ilvl="0" w:tplc="3724D5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34"/>
    <w:rsid w:val="00367400"/>
    <w:rsid w:val="005B02B0"/>
    <w:rsid w:val="00647C6D"/>
    <w:rsid w:val="007F00FA"/>
    <w:rsid w:val="008739C7"/>
    <w:rsid w:val="00AC4634"/>
    <w:rsid w:val="00BF1A2F"/>
    <w:rsid w:val="00E766B5"/>
    <w:rsid w:val="00F0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70A2"/>
  <w15:docId w15:val="{B60CC581-2B85-49FF-8F53-F84964B2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4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6B5"/>
  </w:style>
  <w:style w:type="paragraph" w:styleId="Stopka">
    <w:name w:val="footer"/>
    <w:basedOn w:val="Normalny"/>
    <w:link w:val="StopkaZnak"/>
    <w:uiPriority w:val="99"/>
    <w:unhideWhenUsed/>
    <w:rsid w:val="00E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Sylwia Kłósko</cp:lastModifiedBy>
  <cp:revision>2</cp:revision>
  <dcterms:created xsi:type="dcterms:W3CDTF">2021-05-21T06:41:00Z</dcterms:created>
  <dcterms:modified xsi:type="dcterms:W3CDTF">2021-05-21T06:41:00Z</dcterms:modified>
</cp:coreProperties>
</file>