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B6B3" w14:textId="77777777" w:rsidR="008E1AEB" w:rsidRDefault="008E1AEB" w:rsidP="0043085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3DF0B8" w14:textId="77777777" w:rsidR="003C0B89" w:rsidRDefault="003C0B89" w:rsidP="003C0B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Pszczyna,………………………….</w:t>
      </w:r>
    </w:p>
    <w:p w14:paraId="33487173" w14:textId="77777777" w:rsidR="003C0B89" w:rsidRDefault="003C0B89" w:rsidP="003C0B8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3521DD" w14:textId="77777777" w:rsidR="003C0B89" w:rsidRDefault="003C0B89" w:rsidP="003C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RODZICÓW/OPIEKUNÓW</w:t>
      </w:r>
    </w:p>
    <w:p w14:paraId="7A611A5C" w14:textId="77777777" w:rsidR="003C0B89" w:rsidRDefault="003C0B89" w:rsidP="003C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D3E05" w14:textId="77777777" w:rsidR="003C0B89" w:rsidRDefault="003C0B89" w:rsidP="003C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</w:t>
      </w:r>
    </w:p>
    <w:p w14:paraId="1A8136BC" w14:textId="77777777" w:rsidR="003C0B89" w:rsidRDefault="003C0B89" w:rsidP="003C0B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 dziecka</w:t>
      </w:r>
    </w:p>
    <w:p w14:paraId="6A1D99F2" w14:textId="77777777" w:rsidR="003C0B89" w:rsidRDefault="003C0B89" w:rsidP="003C0B8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CA7B5FA" w14:textId="77777777" w:rsidR="003C0B89" w:rsidRDefault="003C0B89" w:rsidP="003C0B89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sz w:val="24"/>
          <w:szCs w:val="24"/>
        </w:rPr>
        <w:t xml:space="preserve"> zgody na uczestnictwo mojego Dziecka w wycieczkach (szkolnych, autokarowych, pieszych, turystyczno-krajoznawczych, do kina, teatru, muzeum itp.) organizowanych przez Niepubliczną Szkołę Podstawową nr 1 w Pszczynie. </w:t>
      </w:r>
    </w:p>
    <w:p w14:paraId="18FD023A" w14:textId="77777777" w:rsidR="003C0B89" w:rsidRDefault="003C0B89" w:rsidP="003C0B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D4B2CB5" w14:textId="77777777" w:rsidR="003C0B89" w:rsidRDefault="003C0B89" w:rsidP="003C0B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7FEFA18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5BCD1221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653D6AA8" w14:textId="77777777" w:rsidR="003C0B89" w:rsidRDefault="003C0B89" w:rsidP="003C0B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03193BD" w14:textId="77777777" w:rsidR="003C0B89" w:rsidRDefault="003C0B89" w:rsidP="003C0B89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sz w:val="24"/>
          <w:szCs w:val="24"/>
        </w:rPr>
        <w:t xml:space="preserve"> zgody na uczestnictwo mojego Dziecka w zajęciach religii.</w:t>
      </w:r>
    </w:p>
    <w:p w14:paraId="08FD71EF" w14:textId="77777777" w:rsidR="003C0B89" w:rsidRDefault="003C0B89" w:rsidP="003C0B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08A11C" w14:textId="77777777" w:rsidR="003C0B89" w:rsidRDefault="003C0B89" w:rsidP="003C0B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199BBC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6D784D7E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3B41BE94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64390B81" w14:textId="77777777" w:rsidR="003C0B89" w:rsidRDefault="003C0B89" w:rsidP="003C0B89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sz w:val="24"/>
          <w:szCs w:val="24"/>
        </w:rPr>
        <w:t xml:space="preserve"> zgody na udział mojego dziecka w konkursach, zawodach, olimpiadach szkolnych, pozaszkolnych oraz przetwarzanie danych osobowych w tym celu. </w:t>
      </w:r>
    </w:p>
    <w:p w14:paraId="7B7B4899" w14:textId="77777777" w:rsidR="003C0B89" w:rsidRDefault="003C0B89" w:rsidP="003C0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D15A2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C53D206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36AD18C8" w14:textId="77777777" w:rsidR="003C0B89" w:rsidRDefault="003C0B89" w:rsidP="003C0B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99C7A03" w14:textId="77777777" w:rsidR="003C0B89" w:rsidRDefault="003C0B89" w:rsidP="003C0B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019842" w14:textId="77777777" w:rsidR="003C0B89" w:rsidRDefault="003C0B89" w:rsidP="003C0B89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sz w:val="24"/>
          <w:szCs w:val="24"/>
        </w:rPr>
        <w:t xml:space="preserve"> zgody na publikację zdjęć mojego Dziecka z imprez, uroczystości szkolnych, wycieczek, itp. na stornie internetowej Szkoły.</w:t>
      </w:r>
    </w:p>
    <w:p w14:paraId="1F3B0DA5" w14:textId="77777777" w:rsidR="003C0B89" w:rsidRDefault="003C0B89" w:rsidP="003C0B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7873B8C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5A044412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70B45B0D" w14:textId="77777777" w:rsidR="003C0B89" w:rsidRDefault="003C0B89" w:rsidP="003C0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5ECDF" w14:textId="77777777" w:rsidR="003C0B89" w:rsidRDefault="003C0B89" w:rsidP="003C0B89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sz w:val="24"/>
          <w:szCs w:val="24"/>
        </w:rPr>
        <w:t xml:space="preserve"> zgody na publikację zdjęć mojego Dziecka z imprez, uroczystości szkolnych, wycieczek, itp. na profilu Szkoły na Facebooku,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Instagramie                 i innych portalach społecznościowych. </w:t>
      </w:r>
    </w:p>
    <w:p w14:paraId="2E2CF743" w14:textId="77777777" w:rsidR="003C0B89" w:rsidRDefault="003C0B89" w:rsidP="003C0B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E168D6D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23C3809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2B3E75E8" w14:textId="77777777" w:rsidR="003C0B89" w:rsidRDefault="003C0B89" w:rsidP="003C0B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3E0772" w14:textId="77777777" w:rsidR="003C0B89" w:rsidRDefault="003C0B89" w:rsidP="003C0B89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</w:t>
      </w:r>
      <w:r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sz w:val="24"/>
          <w:szCs w:val="24"/>
        </w:rPr>
        <w:t xml:space="preserve"> zgody na wywieszanie dyplomów mojego Dziecka na terenie Szkoły.</w:t>
      </w:r>
    </w:p>
    <w:p w14:paraId="64B062CC" w14:textId="77777777" w:rsidR="003C0B89" w:rsidRDefault="003C0B89" w:rsidP="003C0B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DCB29C3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560E0F21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74675767" w14:textId="77777777" w:rsidR="003C0B89" w:rsidRDefault="003C0B89" w:rsidP="003C0B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90F245" w14:textId="77777777" w:rsidR="003C0B89" w:rsidRDefault="003C0B89" w:rsidP="003C0B89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zapoznałem/łam się z Statutem Niepublicznej Szkoły Podstawowej nr 1.</w:t>
      </w:r>
    </w:p>
    <w:p w14:paraId="42AB119D" w14:textId="77777777" w:rsidR="003C0B89" w:rsidRDefault="003C0B89" w:rsidP="003C0B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7CF97FE" w14:textId="77777777" w:rsidR="003C0B89" w:rsidRDefault="003C0B89" w:rsidP="003C0B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206AA97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4CB28FD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40F04C59" w14:textId="77777777" w:rsidR="003C0B89" w:rsidRDefault="003C0B89" w:rsidP="003C0B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ADD563" w14:textId="77777777" w:rsidR="003C0B89" w:rsidRDefault="003C0B89" w:rsidP="003C0B89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zapoznałem/łam się z Programem Wychowawczo-Profilaktycznym.</w:t>
      </w:r>
    </w:p>
    <w:p w14:paraId="70E015BF" w14:textId="77777777" w:rsidR="003C0B89" w:rsidRDefault="003C0B89" w:rsidP="003C0B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FAF37F8" w14:textId="77777777" w:rsidR="003C0B89" w:rsidRDefault="003C0B89" w:rsidP="003C0B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0032166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3252D01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743C6F3A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4D840B9D" w14:textId="77777777" w:rsidR="003C0B89" w:rsidRDefault="003C0B89" w:rsidP="003C0B89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zapoznałem/łam się z Procedurami postępowania w sytuacjach trudnych wychowawczo oraz związanych z zagrożeniem dzieci i młodzieży przestępczością i demoralizacją.</w:t>
      </w:r>
    </w:p>
    <w:p w14:paraId="5DBE7680" w14:textId="77777777" w:rsidR="003C0B89" w:rsidRDefault="003C0B89" w:rsidP="003C0B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D4FEFD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C471EBA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4F72B849" w14:textId="77777777" w:rsidR="003C0B89" w:rsidRDefault="003C0B89" w:rsidP="003C0B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14A5F4" w14:textId="77777777" w:rsidR="003C0B89" w:rsidRDefault="003C0B89" w:rsidP="003C0B89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do wiadomości, że szkoła nie ponosi odpowiedzialności za cenne rzeczy przyniesione przez Dziecko do Szkoły (np. gotówka, biżuteria, zegarki, telefony itd.).</w:t>
      </w:r>
    </w:p>
    <w:p w14:paraId="562F6EE3" w14:textId="77777777" w:rsidR="003C0B89" w:rsidRDefault="003C0B89" w:rsidP="003C0B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4BDCE02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09510DF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61B51573" w14:textId="77777777" w:rsidR="003C0B89" w:rsidRDefault="003C0B89" w:rsidP="003C0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4BFD4" w14:textId="77777777" w:rsidR="003C0B89" w:rsidRDefault="003C0B89" w:rsidP="003C0B89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do wiadomości, że korzystanie z telefonów w trakcie lekcji przez Dziecko jest surowo zabronione.  Łamanie tego przepisu wiąże się z odebraniem Dziecku telefonu i przekazania go do sekretariatu do odbioru przez rodzica lub opiekuna prawnego.</w:t>
      </w:r>
    </w:p>
    <w:p w14:paraId="00402D2B" w14:textId="77777777" w:rsidR="003C0B89" w:rsidRDefault="003C0B89" w:rsidP="003C0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1758E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6DD7A57F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04F4EA5B" w14:textId="77777777" w:rsidR="003C0B89" w:rsidRDefault="003C0B89" w:rsidP="003C0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F6A38" w14:textId="77777777" w:rsidR="003C0B89" w:rsidRDefault="003C0B89" w:rsidP="003C0B89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świadomość, że celowe niszczenie mienia szkolnego jest równoznaczne z pokryciem kosztów lub naprawianiem szkody przez rodziców lub opiekunów prawnych.</w:t>
      </w:r>
    </w:p>
    <w:p w14:paraId="2A2AB2EC" w14:textId="77777777" w:rsidR="003C0B89" w:rsidRDefault="003C0B89" w:rsidP="003C0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ED3A3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0A9EE22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622140A0" w14:textId="77777777" w:rsidR="003C0B89" w:rsidRDefault="003C0B89" w:rsidP="003C0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935C2" w14:textId="77777777" w:rsidR="003C0B89" w:rsidRDefault="003C0B89" w:rsidP="003C0B89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świadomość, że w Szkole nie mogą być podawane żadne lekarstwa, środki przeciwbólowe, przeciwgorączkowe. Dopuszcza się jednak podanie leku w przypadku dzieci chorujących przewlekle. W tej sytuacji konieczne jest zaświadczenie lekarskie od specjalisty, wraz z zaleceniami oraz dawkowaniem.</w:t>
      </w:r>
    </w:p>
    <w:p w14:paraId="4C502213" w14:textId="77777777" w:rsidR="003C0B89" w:rsidRDefault="003C0B89" w:rsidP="003C0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8217F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969E2DF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2E3167C5" w14:textId="77777777" w:rsidR="003C0B89" w:rsidRDefault="003C0B89" w:rsidP="003C0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6B37A" w14:textId="77777777" w:rsidR="003C0B89" w:rsidRDefault="003C0B89" w:rsidP="003C0B89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sz w:val="24"/>
          <w:szCs w:val="24"/>
        </w:rPr>
        <w:t xml:space="preserve"> zgody na użycie </w:t>
      </w:r>
      <w:proofErr w:type="spellStart"/>
      <w:r>
        <w:rPr>
          <w:rFonts w:ascii="Times New Roman" w:hAnsi="Times New Roman" w:cs="Times New Roman"/>
          <w:sz w:val="24"/>
          <w:szCs w:val="24"/>
        </w:rPr>
        <w:t>Octeniseptu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przypadku skaleczenia czy otarcia, okładów chłodzących w przypadku stłuczeń oraz wapna w przypadku reakcji alergicznej. </w:t>
      </w:r>
    </w:p>
    <w:p w14:paraId="57003107" w14:textId="77777777" w:rsidR="003C0B89" w:rsidRDefault="003C0B89" w:rsidP="003C0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5ADFD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00D09197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5C6DF6B1" w14:textId="77777777" w:rsidR="003C0B89" w:rsidRDefault="003C0B89" w:rsidP="003C0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DBDEC" w14:textId="77777777" w:rsidR="003C0B89" w:rsidRDefault="003C0B89" w:rsidP="003C0B89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świadomość, że Szkoła kieruje się profilaktyką zdrowego odżywiania, dlatego prosimy wyposażać dzieci tylko w zdrowe przekąski i posiłki. Niedozwolone są produkty typu: coca-cola, chipsy, cukierki itp. </w:t>
      </w:r>
    </w:p>
    <w:p w14:paraId="1B8BA89B" w14:textId="77777777" w:rsidR="003C0B89" w:rsidRDefault="003C0B89" w:rsidP="003C0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FF9AE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60AA7677" w14:textId="77777777" w:rsidR="003C0B89" w:rsidRDefault="003C0B89" w:rsidP="003C0B8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068FAB1F" w14:textId="77777777" w:rsidR="003C0B89" w:rsidRDefault="003C0B89" w:rsidP="003C0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DF652" w14:textId="77777777" w:rsidR="00410B70" w:rsidRPr="00410B70" w:rsidRDefault="00410B70" w:rsidP="003C0B8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10B70" w:rsidRPr="00410B70" w:rsidSect="0043085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6923" w14:textId="77777777" w:rsidR="00046E88" w:rsidRDefault="00046E88" w:rsidP="008E1AEB">
      <w:pPr>
        <w:spacing w:after="0" w:line="240" w:lineRule="auto"/>
      </w:pPr>
      <w:r>
        <w:separator/>
      </w:r>
    </w:p>
  </w:endnote>
  <w:endnote w:type="continuationSeparator" w:id="0">
    <w:p w14:paraId="34CB6BD0" w14:textId="77777777" w:rsidR="00046E88" w:rsidRDefault="00046E88" w:rsidP="008E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F766" w14:textId="77777777" w:rsidR="00046E88" w:rsidRDefault="00046E88" w:rsidP="008E1AEB">
      <w:pPr>
        <w:spacing w:after="0" w:line="240" w:lineRule="auto"/>
      </w:pPr>
      <w:r>
        <w:separator/>
      </w:r>
    </w:p>
  </w:footnote>
  <w:footnote w:type="continuationSeparator" w:id="0">
    <w:p w14:paraId="02F384B3" w14:textId="77777777" w:rsidR="00046E88" w:rsidRDefault="00046E88" w:rsidP="008E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700E" w14:textId="77777777" w:rsidR="008E1AEB" w:rsidRPr="00F35E80" w:rsidRDefault="008E1AEB" w:rsidP="008E1AEB">
    <w:pPr>
      <w:pStyle w:val="Nagwek"/>
      <w:jc w:val="center"/>
      <w:rPr>
        <w:rFonts w:ascii="Times New Roman" w:hAnsi="Times New Roman" w:cs="Times New Roman"/>
        <w:b/>
        <w:i/>
        <w:color w:val="0070C0"/>
        <w:u w:val="single"/>
      </w:rPr>
    </w:pPr>
    <w:r w:rsidRPr="00F35E80">
      <w:rPr>
        <w:rFonts w:ascii="Times New Roman" w:hAnsi="Times New Roman" w:cs="Times New Roman"/>
        <w:b/>
        <w:i/>
        <w:noProof/>
        <w:color w:val="0070C0"/>
        <w:u w:val="single"/>
        <w:lang w:eastAsia="pl-PL"/>
      </w:rPr>
      <w:drawing>
        <wp:inline distT="0" distB="0" distL="0" distR="0" wp14:anchorId="5F5C8208" wp14:editId="7AF5488A">
          <wp:extent cx="466725" cy="476250"/>
          <wp:effectExtent l="0" t="0" r="9525" b="0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 </w:t>
    </w:r>
    <w:r w:rsidRPr="00F35E80">
      <w:rPr>
        <w:rFonts w:ascii="Times New Roman" w:hAnsi="Times New Roman" w:cs="Times New Roman"/>
        <w:b/>
        <w:i/>
        <w:color w:val="0070C0"/>
        <w:sz w:val="28"/>
        <w:szCs w:val="28"/>
        <w:u w:val="single"/>
      </w:rPr>
      <w:t>Niepubliczna Szkoła Podstawowa nr 1</w:t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</w:t>
    </w:r>
  </w:p>
  <w:p w14:paraId="6482E7B8" w14:textId="77777777" w:rsidR="008E1AEB" w:rsidRDefault="008E1A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75846"/>
    <w:multiLevelType w:val="hybridMultilevel"/>
    <w:tmpl w:val="A3D22E8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916A2"/>
    <w:multiLevelType w:val="hybridMultilevel"/>
    <w:tmpl w:val="02BE7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5C"/>
    <w:rsid w:val="000161C2"/>
    <w:rsid w:val="00046E88"/>
    <w:rsid w:val="001A5423"/>
    <w:rsid w:val="00386B8C"/>
    <w:rsid w:val="003C0B89"/>
    <w:rsid w:val="00410B70"/>
    <w:rsid w:val="0043085C"/>
    <w:rsid w:val="0073182C"/>
    <w:rsid w:val="0088180A"/>
    <w:rsid w:val="008902CA"/>
    <w:rsid w:val="008E1AEB"/>
    <w:rsid w:val="00A53995"/>
    <w:rsid w:val="00A60B79"/>
    <w:rsid w:val="00BD612A"/>
    <w:rsid w:val="00BE220D"/>
    <w:rsid w:val="00C16908"/>
    <w:rsid w:val="00D3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1EE3"/>
  <w15:chartTrackingRefBased/>
  <w15:docId w15:val="{699E5EF3-476D-47FF-B37C-A442EEBD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B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85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AEB"/>
  </w:style>
  <w:style w:type="paragraph" w:styleId="Stopka">
    <w:name w:val="footer"/>
    <w:basedOn w:val="Normalny"/>
    <w:link w:val="StopkaZnak"/>
    <w:uiPriority w:val="99"/>
    <w:unhideWhenUsed/>
    <w:rsid w:val="008E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Sylwia Kłósko</cp:lastModifiedBy>
  <cp:revision>4</cp:revision>
  <cp:lastPrinted>2021-08-25T12:46:00Z</cp:lastPrinted>
  <dcterms:created xsi:type="dcterms:W3CDTF">2021-05-21T07:35:00Z</dcterms:created>
  <dcterms:modified xsi:type="dcterms:W3CDTF">2021-08-25T12:46:00Z</dcterms:modified>
</cp:coreProperties>
</file>