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5C3F0EBA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1067">
        <w:rPr>
          <w:rFonts w:ascii="SloFranklinGotDemi" w:hAnsi="SloFranklinGotDemi"/>
          <w:color w:val="939598"/>
          <w:sz w:val="28"/>
          <w:szCs w:val="28"/>
          <w:lang w:val="de-DE"/>
        </w:rPr>
        <w:t xml:space="preserve"> </w:t>
      </w:r>
      <w:r w:rsidR="00A86AAB" w:rsidRPr="00A86AAB">
        <w:rPr>
          <w:rFonts w:ascii="SloFranklinGotDemi" w:hAnsi="SloFranklinGotDemi"/>
          <w:b/>
          <w:bCs/>
          <w:color w:val="939598"/>
          <w:sz w:val="28"/>
          <w:szCs w:val="28"/>
          <w:lang w:val="de-DE"/>
        </w:rPr>
        <w:t>3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A86AAB">
        <w:rPr>
          <w:rFonts w:ascii="SloFranklinGotDemi" w:hAnsi="SloFranklinGotDemi"/>
          <w:b/>
          <w:color w:val="939598"/>
          <w:sz w:val="28"/>
          <w:szCs w:val="28"/>
          <w:lang w:val="de-DE"/>
        </w:rPr>
        <w:t>Guten Morgen, Alicia!</w:t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104464" w:rsidRPr="007E1067"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66EB9265" w14:textId="77777777" w:rsidR="00686D10" w:rsidRDefault="00686D10">
      <w:pPr>
        <w:rPr>
          <w:rFonts w:ascii="SloFranklinGotDemi" w:hAnsi="SloFranklinGotDemi"/>
          <w:b/>
          <w:color w:val="939598"/>
          <w:lang w:val="de-DE"/>
        </w:rPr>
      </w:pPr>
    </w:p>
    <w:p w14:paraId="765C20D4" w14:textId="299D38F8" w:rsidR="008A49FB" w:rsidRPr="00A86AAB" w:rsidRDefault="00686D10" w:rsidP="00686D10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>1</w:t>
      </w:r>
      <w:r w:rsidR="00104464" w:rsidRPr="00B37046">
        <w:rPr>
          <w:rFonts w:ascii="Calibri" w:hAnsi="Calibri"/>
          <w:b/>
          <w:sz w:val="24"/>
          <w:szCs w:val="24"/>
          <w:lang w:val="de-DE"/>
        </w:rPr>
        <w:t xml:space="preserve">. </w:t>
      </w:r>
      <w:r w:rsidR="00A86AAB">
        <w:rPr>
          <w:rFonts w:ascii="Calibri" w:hAnsi="Calibri"/>
          <w:b/>
          <w:sz w:val="24"/>
          <w:szCs w:val="24"/>
          <w:lang w:val="de-DE"/>
        </w:rPr>
        <w:t>Markiere die richtigen Antworten auf die Fragen.</w:t>
      </w:r>
      <w:r w:rsidR="00B37046" w:rsidRPr="00A86AAB">
        <w:rPr>
          <w:rFonts w:ascii="Calibri" w:hAnsi="Calibri"/>
          <w:b/>
          <w:sz w:val="24"/>
          <w:szCs w:val="24"/>
          <w:lang w:val="de-DE"/>
        </w:rPr>
        <w:t xml:space="preserve"> </w:t>
      </w:r>
      <w:r w:rsidR="00CE7C65" w:rsidRPr="00A86AAB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476453AF" w14:textId="23C6E338" w:rsidR="00CE7C65" w:rsidRPr="00A86AAB" w:rsidRDefault="00A86AAB" w:rsidP="00686D1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Zaznacz poprawne odpowiedzi na pytania. </w:t>
      </w:r>
    </w:p>
    <w:p w14:paraId="640977F3" w14:textId="5C9E2700" w:rsidR="00ED06DE" w:rsidRPr="00A86AAB" w:rsidRDefault="00ED06DE" w:rsidP="00CE7C65">
      <w:pPr>
        <w:spacing w:after="0"/>
        <w:rPr>
          <w:rFonts w:ascii="Calibri" w:hAnsi="Calibri"/>
          <w:sz w:val="24"/>
          <w:szCs w:val="24"/>
        </w:rPr>
      </w:pPr>
    </w:p>
    <w:p w14:paraId="25096037" w14:textId="3D490BD8" w:rsidR="00ED06DE" w:rsidRDefault="00A86AA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1. Warum sind Diego und Alicia allein zu Hause?</w:t>
      </w:r>
    </w:p>
    <w:p w14:paraId="365839C9" w14:textId="4947C7A1" w:rsidR="00A86AAB" w:rsidRDefault="00531BE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Denn ihre Eltern sind in Spanien. </w:t>
      </w:r>
    </w:p>
    <w:p w14:paraId="25B27AF6" w14:textId="02BD0425" w:rsidR="00A86AAB" w:rsidRDefault="00531BE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Denn ihre Eltern arbeiten. </w:t>
      </w:r>
    </w:p>
    <w:p w14:paraId="0B0842A7" w14:textId="608BE676" w:rsidR="00A86AAB" w:rsidRDefault="00531BE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c. Denn </w:t>
      </w:r>
      <w:r>
        <w:rPr>
          <w:rFonts w:ascii="Calibri" w:hAnsi="Calibri"/>
          <w:sz w:val="24"/>
          <w:szCs w:val="24"/>
          <w:lang w:val="de-DE"/>
        </w:rPr>
        <w:t>Diego und Alicia</w:t>
      </w:r>
      <w:r w:rsidR="00A86AAB">
        <w:rPr>
          <w:rFonts w:ascii="Calibri" w:hAnsi="Calibri"/>
          <w:sz w:val="24"/>
          <w:szCs w:val="24"/>
          <w:lang w:val="de-DE"/>
        </w:rPr>
        <w:t xml:space="preserve"> wohnen allein. </w:t>
      </w:r>
    </w:p>
    <w:p w14:paraId="159C62B9" w14:textId="1773D428" w:rsidR="00A86AAB" w:rsidRDefault="00A86AA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2. Wer/was ist Hector?</w:t>
      </w:r>
    </w:p>
    <w:p w14:paraId="4C3EAA08" w14:textId="7A604044" w:rsidR="00A86AAB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Alicias und Diegos Vater. </w:t>
      </w:r>
    </w:p>
    <w:p w14:paraId="1661847E" w14:textId="02F78EAC" w:rsidR="00A86AAB" w:rsidRDefault="00531BE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Diegos Katze. </w:t>
      </w:r>
    </w:p>
    <w:p w14:paraId="5502C251" w14:textId="2C31E23C" w:rsidR="00A86AAB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c. Alicias Hund.</w:t>
      </w:r>
    </w:p>
    <w:p w14:paraId="5490502B" w14:textId="7E5A276A" w:rsidR="00A86AAB" w:rsidRDefault="00A86AA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3. Warum frühstückt Alicia nicht?</w:t>
      </w:r>
    </w:p>
    <w:p w14:paraId="63A70F48" w14:textId="45868608" w:rsidR="00A86AAB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Denn der Kühlschrank ist leer.</w:t>
      </w:r>
    </w:p>
    <w:p w14:paraId="1B7C8A4C" w14:textId="53C4EF3A" w:rsidR="00A86AAB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b. Denn sie hat keinen Hunger.</w:t>
      </w:r>
    </w:p>
    <w:p w14:paraId="11CB23FD" w14:textId="59CD63C5" w:rsidR="00A86AAB" w:rsidRDefault="00531BEB" w:rsidP="00502173">
      <w:pPr>
        <w:tabs>
          <w:tab w:val="left" w:pos="426"/>
        </w:tabs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c. Denn sie hat keine Zeit. </w:t>
      </w:r>
    </w:p>
    <w:p w14:paraId="0E75CF0D" w14:textId="4E1F2D24" w:rsidR="00A86AAB" w:rsidRDefault="00A86AA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4. Wie lange dauert Diegos Dokumentation?</w:t>
      </w:r>
    </w:p>
    <w:p w14:paraId="1D139FB6" w14:textId="541D5C38" w:rsidR="00A86AAB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A86AAB">
        <w:rPr>
          <w:rFonts w:ascii="Calibri" w:hAnsi="Calibri"/>
          <w:sz w:val="24"/>
          <w:szCs w:val="24"/>
          <w:lang w:val="de-DE"/>
        </w:rPr>
        <w:t xml:space="preserve"> a. </w:t>
      </w:r>
      <w:r w:rsidR="00BC1B75">
        <w:rPr>
          <w:rFonts w:ascii="Calibri" w:hAnsi="Calibri"/>
          <w:sz w:val="24"/>
          <w:szCs w:val="24"/>
          <w:lang w:val="de-DE"/>
        </w:rPr>
        <w:t>Hundertfünf Minuten (6.00–7.45 Uhr).</w:t>
      </w:r>
    </w:p>
    <w:p w14:paraId="1C0D1243" w14:textId="6BE705DB" w:rsidR="00BC1B75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 xml:space="preserve"> b. Zwei Stunden fünfzehn Minuten (6.00–8.15 Uhr).</w:t>
      </w:r>
    </w:p>
    <w:p w14:paraId="7BFAA65D" w14:textId="69313BA3" w:rsidR="00BC1B75" w:rsidRDefault="00531BEB" w:rsidP="00A86AAB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 xml:space="preserve"> c. Fünfundvierzig Minuten (6.00–6.45 Uhr). </w:t>
      </w:r>
    </w:p>
    <w:p w14:paraId="10C7F9AA" w14:textId="77777777" w:rsidR="00A86AAB" w:rsidRPr="00A86AAB" w:rsidRDefault="00A86AAB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</w:p>
    <w:p w14:paraId="2E96ECDE" w14:textId="62A2DE11" w:rsidR="00CE7C65" w:rsidRPr="00531BEB" w:rsidRDefault="00CE7C65" w:rsidP="00CE7C65">
      <w:pPr>
        <w:spacing w:after="0"/>
        <w:rPr>
          <w:rFonts w:ascii="Calibri" w:hAnsi="Calibri"/>
          <w:b/>
          <w:sz w:val="24"/>
          <w:szCs w:val="24"/>
        </w:rPr>
      </w:pPr>
      <w:r w:rsidRPr="00CE7C65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502173">
        <w:rPr>
          <w:rFonts w:ascii="Calibri" w:hAnsi="Calibri"/>
          <w:b/>
          <w:sz w:val="24"/>
          <w:szCs w:val="24"/>
          <w:lang w:val="de-DE"/>
        </w:rPr>
        <w:t>War</w:t>
      </w:r>
      <w:r w:rsidR="00BC1B75">
        <w:rPr>
          <w:rFonts w:ascii="Calibri" w:hAnsi="Calibri"/>
          <w:b/>
          <w:sz w:val="24"/>
          <w:szCs w:val="24"/>
          <w:lang w:val="de-DE"/>
        </w:rPr>
        <w:t xml:space="preserve"> das ironisch gemeint? </w:t>
      </w:r>
      <w:r w:rsidR="00BC1B75" w:rsidRPr="00531BEB">
        <w:rPr>
          <w:rFonts w:ascii="Calibri" w:hAnsi="Calibri"/>
          <w:b/>
          <w:sz w:val="24"/>
          <w:szCs w:val="24"/>
        </w:rPr>
        <w:t xml:space="preserve">Markiere entsprechend. </w:t>
      </w:r>
    </w:p>
    <w:p w14:paraId="326D5480" w14:textId="3938155F" w:rsidR="00FE56C2" w:rsidRPr="00531BEB" w:rsidRDefault="00BC1B75" w:rsidP="001669A6">
      <w:pPr>
        <w:spacing w:after="0"/>
        <w:rPr>
          <w:rFonts w:ascii="Calibri" w:hAnsi="Calibri"/>
          <w:sz w:val="24"/>
          <w:szCs w:val="24"/>
          <w:lang w:val="de-DE"/>
        </w:rPr>
      </w:pPr>
      <w:r w:rsidRPr="00BC1B75">
        <w:rPr>
          <w:rFonts w:ascii="Calibri" w:hAnsi="Calibri"/>
          <w:sz w:val="24"/>
          <w:szCs w:val="24"/>
        </w:rPr>
        <w:t xml:space="preserve">Czy to było ironiczne? </w:t>
      </w:r>
      <w:r w:rsidRPr="00531BEB">
        <w:rPr>
          <w:rFonts w:ascii="Calibri" w:hAnsi="Calibri"/>
          <w:sz w:val="24"/>
          <w:szCs w:val="24"/>
          <w:lang w:val="de-DE"/>
        </w:rPr>
        <w:t xml:space="preserve">Zaznacz odpowiednio. </w:t>
      </w:r>
    </w:p>
    <w:p w14:paraId="3798A033" w14:textId="75469153" w:rsidR="00BC1B75" w:rsidRPr="00531BEB" w:rsidRDefault="00BC1B75" w:rsidP="001669A6">
      <w:pPr>
        <w:spacing w:after="0"/>
        <w:rPr>
          <w:rFonts w:ascii="Calibri" w:hAnsi="Calibri"/>
          <w:sz w:val="24"/>
          <w:szCs w:val="24"/>
          <w:lang w:val="de-DE"/>
        </w:rPr>
      </w:pPr>
    </w:p>
    <w:p w14:paraId="2F422453" w14:textId="4CDF87D3" w:rsidR="00BC1B75" w:rsidRPr="00502173" w:rsidRDefault="00502173" w:rsidP="00502173">
      <w:pPr>
        <w:spacing w:after="0"/>
        <w:ind w:left="3540"/>
        <w:rPr>
          <w:rFonts w:ascii="Calibri" w:hAnsi="Calibri"/>
          <w:b/>
          <w:bCs/>
          <w:lang w:val="de-DE"/>
        </w:rPr>
      </w:pPr>
      <w:r>
        <w:rPr>
          <w:rFonts w:ascii="Calibri" w:hAnsi="Calibri"/>
          <w:b/>
          <w:bCs/>
          <w:lang w:val="de-DE"/>
        </w:rPr>
        <w:t xml:space="preserve">         </w:t>
      </w:r>
      <w:r w:rsidR="00BC1B75" w:rsidRPr="00502173">
        <w:rPr>
          <w:rFonts w:ascii="Calibri" w:hAnsi="Calibri"/>
          <w:b/>
          <w:bCs/>
          <w:lang w:val="de-DE"/>
        </w:rPr>
        <w:t>ironisch</w:t>
      </w:r>
      <w:r w:rsidR="00BC1B75" w:rsidRPr="00502173">
        <w:rPr>
          <w:rFonts w:ascii="Calibri" w:hAnsi="Calibri"/>
          <w:b/>
          <w:bCs/>
          <w:lang w:val="de-DE"/>
        </w:rPr>
        <w:tab/>
      </w:r>
      <w:r>
        <w:rPr>
          <w:rFonts w:ascii="Calibri" w:hAnsi="Calibri"/>
          <w:b/>
          <w:bCs/>
          <w:lang w:val="de-DE"/>
        </w:rPr>
        <w:t xml:space="preserve">     </w:t>
      </w:r>
      <w:r w:rsidR="00BC1B75" w:rsidRPr="00502173">
        <w:rPr>
          <w:rFonts w:ascii="Calibri" w:hAnsi="Calibri"/>
          <w:b/>
          <w:bCs/>
          <w:lang w:val="de-DE"/>
        </w:rPr>
        <w:t>nicht ironisch</w:t>
      </w:r>
    </w:p>
    <w:p w14:paraId="37033CE5" w14:textId="4066BE41" w:rsidR="00ED06DE" w:rsidRPr="00531BEB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531BEB">
        <w:rPr>
          <w:rFonts w:ascii="Calibri" w:hAnsi="Calibri"/>
          <w:sz w:val="24"/>
          <w:szCs w:val="24"/>
          <w:lang w:val="de-DE"/>
        </w:rPr>
        <w:t xml:space="preserve">1. </w:t>
      </w:r>
      <w:r w:rsidR="00BC1B75" w:rsidRPr="00531BEB">
        <w:rPr>
          <w:rFonts w:ascii="Calibri" w:hAnsi="Calibri"/>
          <w:sz w:val="24"/>
          <w:szCs w:val="24"/>
          <w:lang w:val="de-DE"/>
        </w:rPr>
        <w:t>Hau ab!</w:t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Pr="00531BEB">
        <w:rPr>
          <w:rFonts w:ascii="Calibri" w:hAnsi="Calibri"/>
          <w:sz w:val="24"/>
          <w:szCs w:val="24"/>
          <w:lang w:val="de-DE"/>
        </w:rPr>
        <w:t xml:space="preserve"> </w:t>
      </w:r>
    </w:p>
    <w:p w14:paraId="540BCE8C" w14:textId="7605F522" w:rsidR="00ED06DE" w:rsidRPr="00531BEB" w:rsidRDefault="00ED06D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 xml:space="preserve">2. 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>Das ist ein Rekord.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57FCDA50" w14:textId="43A7752A" w:rsidR="00ED06DE" w:rsidRPr="00BC1B75" w:rsidRDefault="00ED06D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 w:rsidRPr="00BC1B75">
        <w:rPr>
          <w:rFonts w:ascii="Calibri" w:hAnsi="Calibri"/>
          <w:bCs/>
          <w:color w:val="231F20"/>
          <w:sz w:val="24"/>
          <w:szCs w:val="24"/>
          <w:lang w:val="de-DE"/>
        </w:rPr>
        <w:t xml:space="preserve">3. </w:t>
      </w:r>
      <w:r w:rsidR="00BC1B75" w:rsidRPr="00BC1B75">
        <w:rPr>
          <w:rFonts w:ascii="Calibri" w:hAnsi="Calibri"/>
          <w:bCs/>
          <w:color w:val="231F20"/>
          <w:sz w:val="24"/>
          <w:szCs w:val="24"/>
          <w:lang w:val="de-DE"/>
        </w:rPr>
        <w:t>Uuuhhh, was ziehe ich a</w:t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>n?!</w:t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</w:p>
    <w:p w14:paraId="4DF5A03B" w14:textId="7DA8C2D3" w:rsidR="003B5EE1" w:rsidRPr="00531BEB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 xml:space="preserve">4. 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>Ganz toll</w:t>
      </w:r>
      <w:r w:rsidR="004375B2">
        <w:rPr>
          <w:rFonts w:ascii="Calibri" w:hAnsi="Calibri"/>
          <w:bCs/>
          <w:color w:val="231F20"/>
          <w:sz w:val="24"/>
          <w:szCs w:val="24"/>
          <w:lang w:val="de-DE"/>
        </w:rPr>
        <w:t>.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</w:p>
    <w:p w14:paraId="5E49E360" w14:textId="5483DE50" w:rsidR="003B5EE1" w:rsidRPr="00BC1B75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 w:rsidRPr="00BC1B75">
        <w:rPr>
          <w:rFonts w:ascii="Calibri" w:hAnsi="Calibri"/>
          <w:bCs/>
          <w:color w:val="231F20"/>
          <w:sz w:val="24"/>
          <w:szCs w:val="24"/>
          <w:lang w:val="de-DE"/>
        </w:rPr>
        <w:t xml:space="preserve">5. </w:t>
      </w:r>
      <w:r w:rsidR="00BC1B75" w:rsidRPr="00BC1B75">
        <w:rPr>
          <w:rFonts w:ascii="Calibri" w:hAnsi="Calibri"/>
          <w:bCs/>
          <w:color w:val="231F20"/>
          <w:sz w:val="24"/>
          <w:szCs w:val="24"/>
          <w:lang w:val="de-DE"/>
        </w:rPr>
        <w:t>Ach so, es ist Freitag?</w:t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Pr="00BC1B75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</w:p>
    <w:p w14:paraId="26D33D0A" w14:textId="713C8124" w:rsidR="003B5EE1" w:rsidRPr="00531BEB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  <w:lang w:val="de-DE"/>
        </w:rPr>
      </w:pP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 xml:space="preserve">6. 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>Gut so, Chef?</w:t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 xml:space="preserve"> </w:t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BC1B75"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BC1B75"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</w:p>
    <w:p w14:paraId="20677D0F" w14:textId="43607220" w:rsidR="00BC1B75" w:rsidRDefault="00BC1B75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>7. Na dann, ho</w:t>
      </w:r>
      <w:r w:rsidR="00502173">
        <w:rPr>
          <w:rFonts w:ascii="Calibri" w:hAnsi="Calibri"/>
          <w:bCs/>
          <w:color w:val="231F20"/>
          <w:sz w:val="24"/>
          <w:szCs w:val="24"/>
          <w:lang w:val="de-DE"/>
        </w:rPr>
        <w:t>p</w:t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>p, hopp!</w:t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Pr="00531BEB">
        <w:rPr>
          <w:rFonts w:ascii="Calibri" w:hAnsi="Calibri"/>
          <w:bCs/>
          <w:color w:val="231F20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</w:p>
    <w:p w14:paraId="2CC48C59" w14:textId="3836C27E" w:rsidR="00BC1B75" w:rsidRDefault="00BC1B75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sz w:val="24"/>
          <w:szCs w:val="24"/>
          <w:lang w:val="de-DE"/>
        </w:rPr>
        <w:t>8. Alicia, komm zurück!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 w:rsidR="00502173">
        <w:rPr>
          <w:rFonts w:ascii="Calibri" w:hAnsi="Calibri"/>
          <w:sz w:val="24"/>
          <w:szCs w:val="24"/>
        </w:rPr>
        <w:sym w:font="Wingdings" w:char="F06D"/>
      </w:r>
    </w:p>
    <w:sectPr w:rsidR="00BC1B75" w:rsidSect="00CE7C65">
      <w:foot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5D02" w14:textId="77777777" w:rsidR="003955D6" w:rsidRDefault="003955D6" w:rsidP="00062EAD">
      <w:pPr>
        <w:spacing w:after="0" w:line="240" w:lineRule="auto"/>
      </w:pPr>
      <w:r>
        <w:separator/>
      </w:r>
    </w:p>
  </w:endnote>
  <w:endnote w:type="continuationSeparator" w:id="0">
    <w:p w14:paraId="0A6DA2C5" w14:textId="77777777" w:rsidR="003955D6" w:rsidRDefault="003955D6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>© Klett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3C9E" w14:textId="77777777" w:rsidR="003955D6" w:rsidRDefault="003955D6" w:rsidP="00062EAD">
      <w:pPr>
        <w:spacing w:after="0" w:line="240" w:lineRule="auto"/>
      </w:pPr>
      <w:r>
        <w:separator/>
      </w:r>
    </w:p>
  </w:footnote>
  <w:footnote w:type="continuationSeparator" w:id="0">
    <w:p w14:paraId="79198CCB" w14:textId="77777777" w:rsidR="003955D6" w:rsidRDefault="003955D6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03CE8"/>
    <w:rsid w:val="00062EAD"/>
    <w:rsid w:val="00083AD9"/>
    <w:rsid w:val="000A16F1"/>
    <w:rsid w:val="000E7760"/>
    <w:rsid w:val="000F7A51"/>
    <w:rsid w:val="00104464"/>
    <w:rsid w:val="00123CDB"/>
    <w:rsid w:val="00131E31"/>
    <w:rsid w:val="00131EFB"/>
    <w:rsid w:val="00144419"/>
    <w:rsid w:val="00161058"/>
    <w:rsid w:val="001669A6"/>
    <w:rsid w:val="001733FB"/>
    <w:rsid w:val="00174150"/>
    <w:rsid w:val="00182617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76D76"/>
    <w:rsid w:val="00283452"/>
    <w:rsid w:val="00283D0A"/>
    <w:rsid w:val="00293EA3"/>
    <w:rsid w:val="002B4483"/>
    <w:rsid w:val="002D0BBF"/>
    <w:rsid w:val="002E760C"/>
    <w:rsid w:val="00300A7E"/>
    <w:rsid w:val="003836C1"/>
    <w:rsid w:val="00383FF4"/>
    <w:rsid w:val="003955D6"/>
    <w:rsid w:val="003B5EE1"/>
    <w:rsid w:val="003C448D"/>
    <w:rsid w:val="00404836"/>
    <w:rsid w:val="00424D91"/>
    <w:rsid w:val="004375B2"/>
    <w:rsid w:val="00445D76"/>
    <w:rsid w:val="00451B95"/>
    <w:rsid w:val="004942F9"/>
    <w:rsid w:val="004C3C4C"/>
    <w:rsid w:val="004C63D7"/>
    <w:rsid w:val="004E2D57"/>
    <w:rsid w:val="00502173"/>
    <w:rsid w:val="005047B3"/>
    <w:rsid w:val="00505012"/>
    <w:rsid w:val="00531BEB"/>
    <w:rsid w:val="005473D3"/>
    <w:rsid w:val="00552D27"/>
    <w:rsid w:val="00581A79"/>
    <w:rsid w:val="00585ACF"/>
    <w:rsid w:val="005C0370"/>
    <w:rsid w:val="005C1F1F"/>
    <w:rsid w:val="005F273A"/>
    <w:rsid w:val="0062015A"/>
    <w:rsid w:val="00645EBF"/>
    <w:rsid w:val="0066612A"/>
    <w:rsid w:val="006717FC"/>
    <w:rsid w:val="00686D10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6E0A"/>
    <w:rsid w:val="00953E41"/>
    <w:rsid w:val="009718EB"/>
    <w:rsid w:val="009A1B3A"/>
    <w:rsid w:val="009F23B9"/>
    <w:rsid w:val="009F363E"/>
    <w:rsid w:val="00A16A0A"/>
    <w:rsid w:val="00A36EB7"/>
    <w:rsid w:val="00A860FF"/>
    <w:rsid w:val="00A86AAB"/>
    <w:rsid w:val="00AD3208"/>
    <w:rsid w:val="00AD5F67"/>
    <w:rsid w:val="00AD74A1"/>
    <w:rsid w:val="00AF13E1"/>
    <w:rsid w:val="00B026B7"/>
    <w:rsid w:val="00B17F82"/>
    <w:rsid w:val="00B37046"/>
    <w:rsid w:val="00B60881"/>
    <w:rsid w:val="00B61FCD"/>
    <w:rsid w:val="00B62EB8"/>
    <w:rsid w:val="00B930E9"/>
    <w:rsid w:val="00BA0571"/>
    <w:rsid w:val="00BB0A6B"/>
    <w:rsid w:val="00BB4AA4"/>
    <w:rsid w:val="00BC1B75"/>
    <w:rsid w:val="00C10AD1"/>
    <w:rsid w:val="00C117AA"/>
    <w:rsid w:val="00C24DF4"/>
    <w:rsid w:val="00C474FA"/>
    <w:rsid w:val="00C75784"/>
    <w:rsid w:val="00C85C63"/>
    <w:rsid w:val="00CE6E9A"/>
    <w:rsid w:val="00CE7C65"/>
    <w:rsid w:val="00CF0BED"/>
    <w:rsid w:val="00D2296B"/>
    <w:rsid w:val="00D31E41"/>
    <w:rsid w:val="00D53858"/>
    <w:rsid w:val="00DA5C07"/>
    <w:rsid w:val="00DC17DB"/>
    <w:rsid w:val="00DE061D"/>
    <w:rsid w:val="00DF2E5F"/>
    <w:rsid w:val="00E16AED"/>
    <w:rsid w:val="00E40BEB"/>
    <w:rsid w:val="00E55A5B"/>
    <w:rsid w:val="00EA29FE"/>
    <w:rsid w:val="00EA682B"/>
    <w:rsid w:val="00EB60E3"/>
    <w:rsid w:val="00EC329D"/>
    <w:rsid w:val="00EC5203"/>
    <w:rsid w:val="00ED06DE"/>
    <w:rsid w:val="00F11DB4"/>
    <w:rsid w:val="00F13C34"/>
    <w:rsid w:val="00F42B8D"/>
    <w:rsid w:val="00F85138"/>
    <w:rsid w:val="00F86638"/>
    <w:rsid w:val="00FC1DE0"/>
    <w:rsid w:val="00FD7F67"/>
    <w:rsid w:val="00FE2427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25</cp:revision>
  <dcterms:created xsi:type="dcterms:W3CDTF">2019-11-11T13:52:00Z</dcterms:created>
  <dcterms:modified xsi:type="dcterms:W3CDTF">2021-08-19T07:04:00Z</dcterms:modified>
</cp:coreProperties>
</file>