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2350" w14:textId="57A1BAC9" w:rsidR="00686D10" w:rsidRPr="00686D10" w:rsidRDefault="00686D10">
      <w:pPr>
        <w:rPr>
          <w:rFonts w:ascii="SloFranklinGotDemi" w:hAnsi="SloFranklinGotDemi"/>
          <w:b/>
          <w:color w:val="939598"/>
          <w:sz w:val="24"/>
          <w:szCs w:val="24"/>
          <w:lang w:val="de-DE"/>
        </w:rPr>
      </w:pP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>Film</w:t>
      </w:r>
      <w:r w:rsidR="00104464" w:rsidRPr="007E1067">
        <w:rPr>
          <w:rFonts w:ascii="SloFranklinGotDemi" w:hAnsi="SloFranklinGotDemi"/>
          <w:color w:val="939598"/>
          <w:sz w:val="28"/>
          <w:szCs w:val="28"/>
          <w:lang w:val="de-DE"/>
        </w:rPr>
        <w:t xml:space="preserve"> </w:t>
      </w:r>
      <w:r w:rsidR="00EC5203">
        <w:rPr>
          <w:rFonts w:ascii="SloFranklinGotDemi" w:hAnsi="SloFranklinGotDemi"/>
          <w:b/>
          <w:color w:val="939598"/>
          <w:sz w:val="28"/>
          <w:szCs w:val="28"/>
          <w:lang w:val="de-DE"/>
        </w:rPr>
        <w:t>2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: </w:t>
      </w:r>
      <w:r w:rsidR="00293EA3">
        <w:rPr>
          <w:rFonts w:ascii="SloFranklinGotDemi" w:hAnsi="SloFranklinGotDemi"/>
          <w:b/>
          <w:color w:val="939598"/>
          <w:sz w:val="28"/>
          <w:szCs w:val="28"/>
          <w:lang w:val="de-DE"/>
        </w:rPr>
        <w:t>Sturmfrei</w:t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104464" w:rsidRPr="007E1067"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                                           </w:t>
      </w:r>
      <w:r w:rsidR="00104464" w:rsidRPr="007E1067">
        <w:rPr>
          <w:rFonts w:ascii="SloFranklinGotDemi" w:hAnsi="SloFranklinGotDemi"/>
          <w:b/>
          <w:color w:val="939598"/>
          <w:sz w:val="24"/>
          <w:szCs w:val="24"/>
          <w:lang w:val="de-DE"/>
        </w:rPr>
        <w:t xml:space="preserve">Arbeitsblatt </w:t>
      </w:r>
    </w:p>
    <w:p w14:paraId="66EB9265" w14:textId="77777777" w:rsidR="00686D10" w:rsidRDefault="00686D10">
      <w:pPr>
        <w:rPr>
          <w:rFonts w:ascii="SloFranklinGotDemi" w:hAnsi="SloFranklinGotDemi"/>
          <w:b/>
          <w:color w:val="939598"/>
          <w:lang w:val="de-DE"/>
        </w:rPr>
      </w:pPr>
    </w:p>
    <w:p w14:paraId="765C20D4" w14:textId="6600DCD1" w:rsidR="008A49FB" w:rsidRPr="00E52CAF" w:rsidRDefault="00686D10" w:rsidP="00686D10">
      <w:pPr>
        <w:spacing w:after="0"/>
        <w:rPr>
          <w:rFonts w:ascii="Calibri" w:hAnsi="Calibri"/>
          <w:b/>
          <w:sz w:val="24"/>
          <w:szCs w:val="24"/>
        </w:rPr>
      </w:pPr>
      <w:r w:rsidRPr="00B37046">
        <w:rPr>
          <w:rFonts w:ascii="Calibri" w:hAnsi="Calibri"/>
          <w:b/>
          <w:sz w:val="24"/>
          <w:szCs w:val="24"/>
          <w:lang w:val="de-DE"/>
        </w:rPr>
        <w:t>1</w:t>
      </w:r>
      <w:r w:rsidR="00104464" w:rsidRPr="00B37046">
        <w:rPr>
          <w:rFonts w:ascii="Calibri" w:hAnsi="Calibri"/>
          <w:b/>
          <w:sz w:val="24"/>
          <w:szCs w:val="24"/>
          <w:lang w:val="de-DE"/>
        </w:rPr>
        <w:t xml:space="preserve">. </w:t>
      </w:r>
      <w:proofErr w:type="gramStart"/>
      <w:r w:rsidR="00ED06DE">
        <w:rPr>
          <w:rFonts w:ascii="Calibri" w:hAnsi="Calibri"/>
          <w:b/>
          <w:sz w:val="24"/>
          <w:szCs w:val="24"/>
          <w:lang w:val="de-DE"/>
        </w:rPr>
        <w:t>Richtig</w:t>
      </w:r>
      <w:proofErr w:type="gramEnd"/>
      <w:r w:rsidR="00ED06DE">
        <w:rPr>
          <w:rFonts w:ascii="Calibri" w:hAnsi="Calibri"/>
          <w:b/>
          <w:sz w:val="24"/>
          <w:szCs w:val="24"/>
          <w:lang w:val="de-DE"/>
        </w:rPr>
        <w:t xml:space="preserve">, falsch oder nicht im Film? </w:t>
      </w:r>
      <w:r w:rsidR="00ED06DE" w:rsidRPr="00E52CAF">
        <w:rPr>
          <w:rFonts w:ascii="Calibri" w:hAnsi="Calibri"/>
          <w:b/>
          <w:sz w:val="24"/>
          <w:szCs w:val="24"/>
        </w:rPr>
        <w:t>Markiere entsprechend.</w:t>
      </w:r>
      <w:r w:rsidR="00B37046" w:rsidRPr="00E52CAF">
        <w:rPr>
          <w:rFonts w:ascii="Calibri" w:hAnsi="Calibri"/>
          <w:b/>
          <w:sz w:val="24"/>
          <w:szCs w:val="24"/>
        </w:rPr>
        <w:t xml:space="preserve"> </w:t>
      </w:r>
      <w:r w:rsidR="00CE7C65" w:rsidRPr="00E52CAF">
        <w:rPr>
          <w:rFonts w:ascii="Calibri" w:hAnsi="Calibri"/>
          <w:b/>
          <w:sz w:val="24"/>
          <w:szCs w:val="24"/>
        </w:rPr>
        <w:t xml:space="preserve"> </w:t>
      </w:r>
    </w:p>
    <w:p w14:paraId="476453AF" w14:textId="1EBACDCF" w:rsidR="00CE7C65" w:rsidRPr="00E52CAF" w:rsidRDefault="00ED06DE" w:rsidP="00686D10">
      <w:pPr>
        <w:spacing w:after="0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t xml:space="preserve">Prawda, fałsz czy tej informacji nie ma w filmie? </w:t>
      </w:r>
      <w:r w:rsidRPr="00E52CAF">
        <w:rPr>
          <w:rFonts w:ascii="Calibri" w:hAnsi="Calibri"/>
          <w:sz w:val="24"/>
          <w:szCs w:val="24"/>
          <w:lang w:val="de-DE"/>
        </w:rPr>
        <w:t xml:space="preserve">Zaznacz odpowiednio. </w:t>
      </w:r>
    </w:p>
    <w:p w14:paraId="640977F3" w14:textId="762A8CFA" w:rsidR="00ED06DE" w:rsidRPr="00E52CAF" w:rsidRDefault="00ED06DE" w:rsidP="00CE7C65">
      <w:pPr>
        <w:spacing w:after="0"/>
        <w:rPr>
          <w:rFonts w:ascii="Calibri" w:hAnsi="Calibri"/>
          <w:sz w:val="24"/>
          <w:szCs w:val="24"/>
          <w:lang w:val="de-DE"/>
        </w:rPr>
      </w:pPr>
    </w:p>
    <w:p w14:paraId="3A4B02D1" w14:textId="7561BD39" w:rsidR="00ED06DE" w:rsidRPr="00E52CAF" w:rsidRDefault="00E52CAF" w:rsidP="00E52CAF">
      <w:pPr>
        <w:spacing w:after="0" w:line="360" w:lineRule="auto"/>
        <w:ind w:left="4956"/>
        <w:rPr>
          <w:rFonts w:ascii="Calibri" w:hAnsi="Calibri"/>
          <w:b/>
          <w:bCs/>
          <w:lang w:val="de-DE"/>
        </w:rPr>
      </w:pPr>
      <w:r w:rsidRPr="00E52CAF">
        <w:rPr>
          <w:rFonts w:ascii="Calibri" w:hAnsi="Calibri"/>
          <w:b/>
          <w:bCs/>
          <w:lang w:val="de-DE"/>
        </w:rPr>
        <w:t xml:space="preserve">         </w:t>
      </w:r>
      <w:r>
        <w:rPr>
          <w:rFonts w:ascii="Calibri" w:hAnsi="Calibri"/>
          <w:b/>
          <w:bCs/>
          <w:lang w:val="de-DE"/>
        </w:rPr>
        <w:t xml:space="preserve"> </w:t>
      </w:r>
      <w:r w:rsidR="00ED06DE" w:rsidRPr="00E52CAF">
        <w:rPr>
          <w:rFonts w:ascii="Calibri" w:hAnsi="Calibri"/>
          <w:b/>
          <w:bCs/>
          <w:lang w:val="de-DE"/>
        </w:rPr>
        <w:t>richtig</w:t>
      </w:r>
      <w:r w:rsidRPr="00E52CAF">
        <w:rPr>
          <w:rFonts w:ascii="Calibri" w:hAnsi="Calibri"/>
          <w:b/>
          <w:bCs/>
          <w:lang w:val="de-DE"/>
        </w:rPr>
        <w:t xml:space="preserve">   </w:t>
      </w:r>
      <w:r w:rsidR="00ED06DE" w:rsidRPr="00E52CAF">
        <w:rPr>
          <w:rFonts w:ascii="Calibri" w:hAnsi="Calibri"/>
          <w:b/>
          <w:bCs/>
          <w:lang w:val="de-DE"/>
        </w:rPr>
        <w:t>falsch</w:t>
      </w:r>
      <w:r w:rsidRPr="00E52CAF">
        <w:rPr>
          <w:rFonts w:ascii="Calibri" w:hAnsi="Calibri"/>
          <w:b/>
          <w:bCs/>
          <w:lang w:val="de-DE"/>
        </w:rPr>
        <w:t xml:space="preserve">  </w:t>
      </w:r>
      <w:r>
        <w:rPr>
          <w:rFonts w:ascii="Calibri" w:hAnsi="Calibri"/>
          <w:b/>
          <w:bCs/>
          <w:lang w:val="de-DE"/>
        </w:rPr>
        <w:t xml:space="preserve"> </w:t>
      </w:r>
      <w:r w:rsidR="00ED06DE" w:rsidRPr="00E52CAF">
        <w:rPr>
          <w:rFonts w:ascii="Calibri" w:hAnsi="Calibri"/>
          <w:b/>
          <w:bCs/>
          <w:lang w:val="de-DE"/>
        </w:rPr>
        <w:t>nicht im Film</w:t>
      </w:r>
    </w:p>
    <w:p w14:paraId="1E8645FE" w14:textId="688DAA03" w:rsidR="00ED06DE" w:rsidRPr="00ED06DE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ED06DE">
        <w:rPr>
          <w:rFonts w:ascii="Calibri" w:hAnsi="Calibri"/>
          <w:sz w:val="24"/>
          <w:szCs w:val="24"/>
          <w:lang w:val="de-DE"/>
        </w:rPr>
        <w:t>1. Erik ist Antons Cousin.</w:t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118CE67E" w14:textId="47E5A590" w:rsidR="00ED06DE" w:rsidRPr="00E52CAF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ED06DE">
        <w:rPr>
          <w:rFonts w:ascii="Calibri" w:hAnsi="Calibri"/>
          <w:sz w:val="24"/>
          <w:szCs w:val="24"/>
          <w:lang w:val="de-DE"/>
        </w:rPr>
        <w:t>2. Antons Eltern sind für eine Nacht weg.</w:t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32E9CD52" w14:textId="2A927DA7" w:rsidR="00ED06DE" w:rsidRPr="00E52CAF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ED06DE">
        <w:rPr>
          <w:rFonts w:ascii="Calibri" w:hAnsi="Calibri"/>
          <w:sz w:val="24"/>
          <w:szCs w:val="24"/>
          <w:lang w:val="de-DE"/>
        </w:rPr>
        <w:t>3. Herrn Meier nervt die M</w:t>
      </w:r>
      <w:r>
        <w:rPr>
          <w:rFonts w:ascii="Calibri" w:hAnsi="Calibri"/>
          <w:sz w:val="24"/>
          <w:szCs w:val="24"/>
          <w:lang w:val="de-DE"/>
        </w:rPr>
        <w:t>usik.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0A1BDA73" w14:textId="632DF4E6" w:rsidR="00ED06DE" w:rsidRPr="00E52CAF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ED06DE">
        <w:rPr>
          <w:rFonts w:ascii="Calibri" w:hAnsi="Calibri"/>
          <w:sz w:val="24"/>
          <w:szCs w:val="24"/>
          <w:lang w:val="de-DE"/>
        </w:rPr>
        <w:t xml:space="preserve">4. </w:t>
      </w:r>
      <w:r w:rsidR="00FC5233">
        <w:rPr>
          <w:rFonts w:ascii="Calibri" w:hAnsi="Calibri"/>
          <w:sz w:val="24"/>
          <w:szCs w:val="24"/>
          <w:lang w:val="de-DE"/>
        </w:rPr>
        <w:t xml:space="preserve">Um </w:t>
      </w:r>
      <w:r w:rsidRPr="00ED06DE">
        <w:rPr>
          <w:rFonts w:ascii="Calibri" w:hAnsi="Calibri"/>
          <w:sz w:val="24"/>
          <w:szCs w:val="24"/>
          <w:lang w:val="de-DE"/>
        </w:rPr>
        <w:t>7.00 U</w:t>
      </w:r>
      <w:r>
        <w:rPr>
          <w:rFonts w:ascii="Calibri" w:hAnsi="Calibri"/>
          <w:sz w:val="24"/>
          <w:szCs w:val="24"/>
          <w:lang w:val="de-DE"/>
        </w:rPr>
        <w:t>hr</w:t>
      </w:r>
      <w:r w:rsidR="00FC5233">
        <w:rPr>
          <w:rFonts w:ascii="Calibri" w:hAnsi="Calibri"/>
          <w:sz w:val="24"/>
          <w:szCs w:val="24"/>
          <w:lang w:val="de-DE"/>
        </w:rPr>
        <w:t xml:space="preserve"> kommt die Polizei</w:t>
      </w:r>
      <w:r>
        <w:rPr>
          <w:rFonts w:ascii="Calibri" w:hAnsi="Calibri"/>
          <w:sz w:val="24"/>
          <w:szCs w:val="24"/>
          <w:lang w:val="de-DE"/>
        </w:rPr>
        <w:t>.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1D852C4E" w14:textId="765EDFED" w:rsidR="00ED06DE" w:rsidRPr="00E52CAF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E52CAF">
        <w:rPr>
          <w:rFonts w:ascii="Calibri" w:hAnsi="Calibri"/>
          <w:sz w:val="24"/>
          <w:szCs w:val="24"/>
          <w:lang w:val="de-DE"/>
        </w:rPr>
        <w:t>5. Erik joggt am Morgen.</w:t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7BFA5CA9" w14:textId="7A365E72" w:rsidR="00ED06DE" w:rsidRPr="00ED06DE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6</w:t>
      </w:r>
      <w:r w:rsidRPr="00ED06DE">
        <w:rPr>
          <w:rFonts w:ascii="Calibri" w:hAnsi="Calibri"/>
          <w:sz w:val="24"/>
          <w:szCs w:val="24"/>
          <w:lang w:val="de-DE"/>
        </w:rPr>
        <w:t xml:space="preserve">. Anton ruft Erik an. </w:t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30C1711F" w14:textId="425DD6E1" w:rsidR="00ED06DE" w:rsidRPr="00E52CAF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>7</w:t>
      </w:r>
      <w:r w:rsidRPr="00ED06DE">
        <w:rPr>
          <w:rFonts w:ascii="Calibri" w:hAnsi="Calibri"/>
          <w:sz w:val="24"/>
          <w:szCs w:val="24"/>
          <w:lang w:val="de-DE"/>
        </w:rPr>
        <w:t xml:space="preserve">. Jan </w:t>
      </w:r>
      <w:r>
        <w:rPr>
          <w:rFonts w:ascii="Calibri" w:hAnsi="Calibri"/>
          <w:sz w:val="24"/>
          <w:szCs w:val="24"/>
          <w:lang w:val="de-DE"/>
        </w:rPr>
        <w:t>ist weg.</w:t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D06DE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25096037" w14:textId="13E929EE" w:rsidR="00ED06DE" w:rsidRPr="00E52CAF" w:rsidRDefault="00ED06DE" w:rsidP="00ED06DE">
      <w:pPr>
        <w:spacing w:after="0" w:line="360" w:lineRule="auto"/>
        <w:rPr>
          <w:rFonts w:ascii="Calibri" w:hAnsi="Calibri"/>
          <w:sz w:val="24"/>
          <w:szCs w:val="24"/>
          <w:lang w:val="de-DE"/>
        </w:rPr>
      </w:pPr>
      <w:r w:rsidRPr="00E52CAF">
        <w:rPr>
          <w:rFonts w:ascii="Calibri" w:hAnsi="Calibri"/>
          <w:sz w:val="24"/>
          <w:szCs w:val="24"/>
          <w:lang w:val="de-DE"/>
        </w:rPr>
        <w:t>8. Antons Eltern sind cool!</w:t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  <w:r w:rsidRPr="00E52CAF">
        <w:rPr>
          <w:rFonts w:ascii="Calibri" w:hAnsi="Calibri"/>
          <w:sz w:val="24"/>
          <w:szCs w:val="24"/>
          <w:lang w:val="de-DE"/>
        </w:rPr>
        <w:tab/>
      </w:r>
      <w:r>
        <w:rPr>
          <w:rFonts w:ascii="Calibri" w:hAnsi="Calibri"/>
          <w:sz w:val="24"/>
          <w:szCs w:val="24"/>
        </w:rPr>
        <w:sym w:font="Wingdings" w:char="F06D"/>
      </w:r>
    </w:p>
    <w:p w14:paraId="1CF01CF5" w14:textId="77777777" w:rsidR="00ED06DE" w:rsidRPr="00ED06DE" w:rsidRDefault="00ED06DE" w:rsidP="00CE7C65">
      <w:pPr>
        <w:spacing w:after="0"/>
        <w:rPr>
          <w:rFonts w:ascii="Calibri" w:hAnsi="Calibri"/>
          <w:sz w:val="24"/>
          <w:szCs w:val="24"/>
          <w:lang w:val="de-DE"/>
        </w:rPr>
      </w:pPr>
    </w:p>
    <w:p w14:paraId="2E96ECDE" w14:textId="02EAA605" w:rsidR="00CE7C65" w:rsidRPr="00ED06DE" w:rsidRDefault="00CE7C65" w:rsidP="00CE7C65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CE7C65">
        <w:rPr>
          <w:rFonts w:ascii="Calibri" w:hAnsi="Calibri"/>
          <w:b/>
          <w:sz w:val="24"/>
          <w:szCs w:val="24"/>
          <w:lang w:val="de-DE"/>
        </w:rPr>
        <w:t xml:space="preserve">2. </w:t>
      </w:r>
      <w:r w:rsidR="00ED06DE">
        <w:rPr>
          <w:rFonts w:ascii="Calibri" w:hAnsi="Calibri"/>
          <w:b/>
          <w:sz w:val="24"/>
          <w:szCs w:val="24"/>
          <w:lang w:val="de-DE"/>
        </w:rPr>
        <w:t xml:space="preserve">Finde im Film Ausdrücke, die du in diesen Situationen verwenden kannst. </w:t>
      </w:r>
    </w:p>
    <w:p w14:paraId="326D5480" w14:textId="355703DC" w:rsidR="00FE56C2" w:rsidRDefault="00ED06DE" w:rsidP="001669A6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Znajdź w filmie wyrażenia, które możesz zastosować w podanych sytuacjach.</w:t>
      </w:r>
    </w:p>
    <w:p w14:paraId="663BD700" w14:textId="20B4112A" w:rsidR="00ED06DE" w:rsidRDefault="00ED06DE" w:rsidP="001669A6">
      <w:pPr>
        <w:spacing w:after="0"/>
        <w:rPr>
          <w:rFonts w:ascii="Calibri" w:hAnsi="Calibri"/>
          <w:sz w:val="24"/>
          <w:szCs w:val="24"/>
        </w:rPr>
      </w:pPr>
    </w:p>
    <w:p w14:paraId="37033CE5" w14:textId="66F48FBE" w:rsidR="00ED06DE" w:rsidRDefault="00ED06DE" w:rsidP="00ED06DE">
      <w:pPr>
        <w:spacing w:after="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 Jesteś na wymianie szkolnej u niemieckiego kolegi. Rodzice kolegi narzekają, że za głośno słuchacie muzyki. </w:t>
      </w:r>
    </w:p>
    <w:p w14:paraId="4F3B49E8" w14:textId="5A965370" w:rsidR="00ED06DE" w:rsidRDefault="00ED06DE" w:rsidP="00ED06DE">
      <w:pPr>
        <w:spacing w:after="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540BCE8C" w14:textId="258E7531" w:rsidR="00ED06DE" w:rsidRDefault="00ED06D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2. Koleżanka prosi cię o pomoc. Upewniasz się, czy naprawdę jest to konieczne. </w:t>
      </w:r>
    </w:p>
    <w:p w14:paraId="65328FB9" w14:textId="78B52296" w:rsidR="00ED06DE" w:rsidRDefault="00ED06DE" w:rsidP="00ED06DE">
      <w:pPr>
        <w:spacing w:after="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57FCDA50" w14:textId="371AEACB" w:rsidR="00ED06DE" w:rsidRDefault="00ED06DE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3. </w:t>
      </w:r>
      <w:r w:rsidR="003B5EE1">
        <w:rPr>
          <w:rFonts w:ascii="Calibri" w:hAnsi="Calibri"/>
          <w:bCs/>
          <w:color w:val="231F20"/>
          <w:sz w:val="24"/>
          <w:szCs w:val="24"/>
        </w:rPr>
        <w:t>Ubierasz się, kiedy ktoś puka do twoich drzwi. Poproś, żeby zaczekał pod drzwiami.</w:t>
      </w:r>
    </w:p>
    <w:p w14:paraId="3D79A18E" w14:textId="3649F2D5" w:rsidR="003B5EE1" w:rsidRDefault="003B5EE1" w:rsidP="00ED06DE">
      <w:pPr>
        <w:spacing w:after="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4DF5A03B" w14:textId="1421842D" w:rsidR="003B5EE1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4. Zamiast ci pomagać, kolega tylko narzeka i krytykuje. Skomentuj jego zachowanie. </w:t>
      </w:r>
    </w:p>
    <w:p w14:paraId="64D86CB7" w14:textId="7FA4547B" w:rsidR="003B5EE1" w:rsidRDefault="003B5EE1" w:rsidP="00ED06DE">
      <w:pPr>
        <w:spacing w:after="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5E49E360" w14:textId="5F7DFCBF" w:rsidR="003B5EE1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5. Zgubiłaś/zgubiłeś się w mieście. Zadzwoń do koleżanki i powiedz, że potrzebujesz jej pomocy. </w:t>
      </w:r>
    </w:p>
    <w:p w14:paraId="4503F399" w14:textId="7F5624EB" w:rsidR="003B5EE1" w:rsidRDefault="003B5EE1" w:rsidP="00ED06DE">
      <w:pPr>
        <w:spacing w:after="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26D33D0A" w14:textId="67CC766A" w:rsidR="003B5EE1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bCs/>
          <w:color w:val="231F20"/>
          <w:sz w:val="24"/>
          <w:szCs w:val="24"/>
        </w:rPr>
        <w:t xml:space="preserve">6. Kolega pyta cię, co chciałabyś/chciałbyś robić, ale nie możesz się zdecydować. Co powiesz? </w:t>
      </w:r>
    </w:p>
    <w:p w14:paraId="69835417" w14:textId="6E3DD7E9" w:rsidR="003B5EE1" w:rsidRPr="00ED06DE" w:rsidRDefault="003B5EE1" w:rsidP="00ED06DE">
      <w:pPr>
        <w:spacing w:after="0" w:line="360" w:lineRule="auto"/>
        <w:rPr>
          <w:rFonts w:ascii="Calibri" w:hAnsi="Calibri"/>
          <w:bCs/>
          <w:color w:val="231F20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sectPr w:rsidR="003B5EE1" w:rsidRPr="00ED06DE" w:rsidSect="00CE7C65">
      <w:foot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BF09B" w14:textId="77777777" w:rsidR="002418F3" w:rsidRDefault="002418F3" w:rsidP="00062EAD">
      <w:pPr>
        <w:spacing w:after="0" w:line="240" w:lineRule="auto"/>
      </w:pPr>
      <w:r>
        <w:separator/>
      </w:r>
    </w:p>
  </w:endnote>
  <w:endnote w:type="continuationSeparator" w:id="0">
    <w:p w14:paraId="053EE68E" w14:textId="77777777" w:rsidR="002418F3" w:rsidRDefault="002418F3" w:rsidP="000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FranklinGotDem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21643"/>
      <w:docPartObj>
        <w:docPartGallery w:val="Page Numbers (Bottom of Page)"/>
        <w:docPartUnique/>
      </w:docPartObj>
    </w:sdtPr>
    <w:sdtEndPr/>
    <w:sdtContent>
      <w:p w14:paraId="41B4E35D" w14:textId="77777777" w:rsidR="001669A6" w:rsidRDefault="001669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FB">
          <w:rPr>
            <w:noProof/>
          </w:rPr>
          <w:t>2</w:t>
        </w:r>
        <w:r>
          <w:fldChar w:fldCharType="end"/>
        </w:r>
      </w:p>
    </w:sdtContent>
  </w:sdt>
  <w:p w14:paraId="53834079" w14:textId="77777777" w:rsidR="001669A6" w:rsidRDefault="001669A6" w:rsidP="001669A6">
    <w:pPr>
      <w:pStyle w:val="Stopka"/>
      <w:jc w:val="center"/>
    </w:pPr>
    <w:r>
      <w:t>© Klett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D3ADC" w14:textId="77777777" w:rsidR="002418F3" w:rsidRDefault="002418F3" w:rsidP="00062EAD">
      <w:pPr>
        <w:spacing w:after="0" w:line="240" w:lineRule="auto"/>
      </w:pPr>
      <w:r>
        <w:separator/>
      </w:r>
    </w:p>
  </w:footnote>
  <w:footnote w:type="continuationSeparator" w:id="0">
    <w:p w14:paraId="7C127C64" w14:textId="77777777" w:rsidR="002418F3" w:rsidRDefault="002418F3" w:rsidP="0006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64"/>
    <w:rsid w:val="00062EAD"/>
    <w:rsid w:val="00083AD9"/>
    <w:rsid w:val="000A16F1"/>
    <w:rsid w:val="000E7760"/>
    <w:rsid w:val="000F7A51"/>
    <w:rsid w:val="00104464"/>
    <w:rsid w:val="00123CDB"/>
    <w:rsid w:val="00131E31"/>
    <w:rsid w:val="00131EFB"/>
    <w:rsid w:val="00144419"/>
    <w:rsid w:val="00161058"/>
    <w:rsid w:val="001669A6"/>
    <w:rsid w:val="001733FB"/>
    <w:rsid w:val="00174150"/>
    <w:rsid w:val="00182617"/>
    <w:rsid w:val="001B2681"/>
    <w:rsid w:val="001B6B79"/>
    <w:rsid w:val="001D4AC6"/>
    <w:rsid w:val="001E0729"/>
    <w:rsid w:val="001F2E4F"/>
    <w:rsid w:val="001F723C"/>
    <w:rsid w:val="00210110"/>
    <w:rsid w:val="00226769"/>
    <w:rsid w:val="0023350C"/>
    <w:rsid w:val="002418F3"/>
    <w:rsid w:val="00276D76"/>
    <w:rsid w:val="00283452"/>
    <w:rsid w:val="00283D0A"/>
    <w:rsid w:val="00293EA3"/>
    <w:rsid w:val="002B4483"/>
    <w:rsid w:val="002D0BBF"/>
    <w:rsid w:val="002E760C"/>
    <w:rsid w:val="00300A7E"/>
    <w:rsid w:val="003836C1"/>
    <w:rsid w:val="00383FF4"/>
    <w:rsid w:val="003B5EE1"/>
    <w:rsid w:val="003C448D"/>
    <w:rsid w:val="00404836"/>
    <w:rsid w:val="00424D91"/>
    <w:rsid w:val="00445D76"/>
    <w:rsid w:val="00451B95"/>
    <w:rsid w:val="004942F9"/>
    <w:rsid w:val="004C3C4C"/>
    <w:rsid w:val="004C63D7"/>
    <w:rsid w:val="004E2D57"/>
    <w:rsid w:val="005047B3"/>
    <w:rsid w:val="00505012"/>
    <w:rsid w:val="005473D3"/>
    <w:rsid w:val="00552D27"/>
    <w:rsid w:val="00581A79"/>
    <w:rsid w:val="00585ACF"/>
    <w:rsid w:val="005C0370"/>
    <w:rsid w:val="005C1F1F"/>
    <w:rsid w:val="005F273A"/>
    <w:rsid w:val="0062015A"/>
    <w:rsid w:val="00645EBF"/>
    <w:rsid w:val="0066612A"/>
    <w:rsid w:val="006717FC"/>
    <w:rsid w:val="00686D10"/>
    <w:rsid w:val="006E7971"/>
    <w:rsid w:val="006F02E8"/>
    <w:rsid w:val="006F45E0"/>
    <w:rsid w:val="0070049F"/>
    <w:rsid w:val="00730935"/>
    <w:rsid w:val="007310FA"/>
    <w:rsid w:val="007439A8"/>
    <w:rsid w:val="007472E3"/>
    <w:rsid w:val="00756C70"/>
    <w:rsid w:val="00770D7E"/>
    <w:rsid w:val="007779D1"/>
    <w:rsid w:val="007903CD"/>
    <w:rsid w:val="007C0CBB"/>
    <w:rsid w:val="007D5757"/>
    <w:rsid w:val="007D6799"/>
    <w:rsid w:val="007E091A"/>
    <w:rsid w:val="007E1067"/>
    <w:rsid w:val="0080669B"/>
    <w:rsid w:val="00806DD0"/>
    <w:rsid w:val="008153F6"/>
    <w:rsid w:val="008413F8"/>
    <w:rsid w:val="00897044"/>
    <w:rsid w:val="008A4410"/>
    <w:rsid w:val="008A49FB"/>
    <w:rsid w:val="008B31CC"/>
    <w:rsid w:val="008C06E5"/>
    <w:rsid w:val="008C49AA"/>
    <w:rsid w:val="008E65DC"/>
    <w:rsid w:val="008F5FC0"/>
    <w:rsid w:val="00906E0A"/>
    <w:rsid w:val="00953E41"/>
    <w:rsid w:val="009718EB"/>
    <w:rsid w:val="009A1B3A"/>
    <w:rsid w:val="009F23B9"/>
    <w:rsid w:val="009F363E"/>
    <w:rsid w:val="00A16A0A"/>
    <w:rsid w:val="00A36EB7"/>
    <w:rsid w:val="00A860FF"/>
    <w:rsid w:val="00AD3208"/>
    <w:rsid w:val="00AD5F67"/>
    <w:rsid w:val="00AD74A1"/>
    <w:rsid w:val="00AF13E1"/>
    <w:rsid w:val="00B026B7"/>
    <w:rsid w:val="00B17F82"/>
    <w:rsid w:val="00B37046"/>
    <w:rsid w:val="00B60881"/>
    <w:rsid w:val="00B61FCD"/>
    <w:rsid w:val="00B62EB8"/>
    <w:rsid w:val="00B930E9"/>
    <w:rsid w:val="00BA0571"/>
    <w:rsid w:val="00BB0A6B"/>
    <w:rsid w:val="00BB4AA4"/>
    <w:rsid w:val="00C10AD1"/>
    <w:rsid w:val="00C117AA"/>
    <w:rsid w:val="00C24DF4"/>
    <w:rsid w:val="00C474FA"/>
    <w:rsid w:val="00C75784"/>
    <w:rsid w:val="00C85C63"/>
    <w:rsid w:val="00CE6E9A"/>
    <w:rsid w:val="00CE7C65"/>
    <w:rsid w:val="00CF0BED"/>
    <w:rsid w:val="00D2296B"/>
    <w:rsid w:val="00D31E41"/>
    <w:rsid w:val="00D53858"/>
    <w:rsid w:val="00DA5C07"/>
    <w:rsid w:val="00DC17DB"/>
    <w:rsid w:val="00DE061D"/>
    <w:rsid w:val="00DF2E5F"/>
    <w:rsid w:val="00E16AED"/>
    <w:rsid w:val="00E40BEB"/>
    <w:rsid w:val="00E52CAF"/>
    <w:rsid w:val="00E55A5B"/>
    <w:rsid w:val="00EA29FE"/>
    <w:rsid w:val="00EA682B"/>
    <w:rsid w:val="00EB60E3"/>
    <w:rsid w:val="00EC329D"/>
    <w:rsid w:val="00EC5203"/>
    <w:rsid w:val="00ED06DE"/>
    <w:rsid w:val="00F11DB4"/>
    <w:rsid w:val="00F13C34"/>
    <w:rsid w:val="00F42B8D"/>
    <w:rsid w:val="00F85138"/>
    <w:rsid w:val="00F86638"/>
    <w:rsid w:val="00FC1DE0"/>
    <w:rsid w:val="00FC5233"/>
    <w:rsid w:val="00FD7F67"/>
    <w:rsid w:val="00FE2427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274"/>
  <w15:chartTrackingRefBased/>
  <w15:docId w15:val="{B5DC392E-D68F-4E62-AA37-652AAAA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EAD"/>
  </w:style>
  <w:style w:type="paragraph" w:styleId="Stopka">
    <w:name w:val="footer"/>
    <w:basedOn w:val="Normalny"/>
    <w:link w:val="Stopka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Magdalena Jaworowska</cp:lastModifiedBy>
  <cp:revision>24</cp:revision>
  <dcterms:created xsi:type="dcterms:W3CDTF">2019-11-11T13:52:00Z</dcterms:created>
  <dcterms:modified xsi:type="dcterms:W3CDTF">2021-08-19T07:01:00Z</dcterms:modified>
</cp:coreProperties>
</file>