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D9" w:rsidRDefault="006B68D9" w:rsidP="006B68D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 wp14:anchorId="79F1F5E4" wp14:editId="527334B9">
            <wp:extent cx="1104900" cy="1229396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054" cy="122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E3E" w:rsidRPr="006B68D9" w:rsidRDefault="006B68D9" w:rsidP="006B68D9">
      <w:pPr>
        <w:jc w:val="center"/>
        <w:rPr>
          <w:b/>
          <w:sz w:val="32"/>
          <w:szCs w:val="32"/>
        </w:rPr>
      </w:pPr>
      <w:r w:rsidRPr="006B68D9">
        <w:rPr>
          <w:b/>
          <w:sz w:val="32"/>
          <w:szCs w:val="32"/>
        </w:rPr>
        <w:t>Spis</w:t>
      </w:r>
      <w:r w:rsidR="00A2765A" w:rsidRPr="006B68D9">
        <w:rPr>
          <w:b/>
          <w:sz w:val="32"/>
          <w:szCs w:val="32"/>
        </w:rPr>
        <w:t xml:space="preserve"> podręczników dla klasy 7 w roku szkolnym 2021/2022</w:t>
      </w:r>
    </w:p>
    <w:p w:rsidR="00A2765A" w:rsidRDefault="00A2765A" w:rsidP="00A2765A">
      <w:pPr>
        <w:pStyle w:val="Akapitzlist"/>
        <w:numPr>
          <w:ilvl w:val="0"/>
          <w:numId w:val="1"/>
        </w:numPr>
      </w:pPr>
      <w:r>
        <w:t>NOWE Słowa na start! 7</w:t>
      </w:r>
      <w:r>
        <w:t xml:space="preserve"> </w:t>
      </w:r>
      <w:r>
        <w:t>Podręcznik do języka polskiego dla klasy siódmej szkoły podstawowej</w:t>
      </w:r>
      <w:r>
        <w:t>. Wyd. Nowa Era</w:t>
      </w:r>
      <w:r w:rsidR="006B68D9">
        <w:t>.</w:t>
      </w:r>
    </w:p>
    <w:p w:rsidR="00A2765A" w:rsidRDefault="00A2765A" w:rsidP="00A2765A">
      <w:pPr>
        <w:pStyle w:val="Akapitzlist"/>
        <w:numPr>
          <w:ilvl w:val="0"/>
          <w:numId w:val="1"/>
        </w:numPr>
      </w:pPr>
      <w:r>
        <w:t>Matematyka z plusem 7. Podręcznik. Szkoła podstawowa</w:t>
      </w:r>
      <w:r w:rsidR="002545BA">
        <w:t>.</w:t>
      </w:r>
      <w:r>
        <w:t xml:space="preserve"> </w:t>
      </w:r>
      <w:r w:rsidR="002545BA">
        <w:t>P</w:t>
      </w:r>
      <w:r>
        <w:t>raca zbiorowa, Małgorzata Dobrowolska</w:t>
      </w:r>
      <w:r w:rsidR="002545BA">
        <w:t>,</w:t>
      </w:r>
      <w:r>
        <w:t xml:space="preserve"> Wyd. GWO.</w:t>
      </w:r>
    </w:p>
    <w:p w:rsidR="00A2765A" w:rsidRDefault="00A2765A" w:rsidP="00A2765A">
      <w:pPr>
        <w:pStyle w:val="Akapitzlist"/>
        <w:numPr>
          <w:ilvl w:val="0"/>
          <w:numId w:val="1"/>
        </w:numPr>
      </w:pPr>
      <w:r>
        <w:t>Podróże w czasie 7. Historia. Podręcznik. Sz</w:t>
      </w:r>
      <w:r>
        <w:t xml:space="preserve">koła podstawowa. </w:t>
      </w:r>
      <w:r w:rsidR="002545BA">
        <w:t xml:space="preserve">Autor: </w:t>
      </w:r>
      <w:r>
        <w:t>Małkowski Tomasz</w:t>
      </w:r>
      <w:r w:rsidR="002545BA">
        <w:t>, Wyd. Nowa Era</w:t>
      </w:r>
      <w:r w:rsidR="006B68D9">
        <w:t>.</w:t>
      </w:r>
    </w:p>
    <w:p w:rsidR="00A2765A" w:rsidRDefault="00A2765A" w:rsidP="002545BA">
      <w:pPr>
        <w:pStyle w:val="Akapitzlist"/>
        <w:numPr>
          <w:ilvl w:val="0"/>
          <w:numId w:val="1"/>
        </w:numPr>
      </w:pPr>
      <w:r>
        <w:t>Spotkania z fizyką. Fizyka. Podręcznik. Klasa 7. Sz</w:t>
      </w:r>
      <w:r>
        <w:t>koła podstawowa.</w:t>
      </w:r>
      <w:r w:rsidR="002545BA">
        <w:t xml:space="preserve"> Autor: </w:t>
      </w:r>
      <w:r>
        <w:t>Francuz-Ornat Gra</w:t>
      </w:r>
      <w:r>
        <w:t>żyna , Kulawik Teresa.</w:t>
      </w:r>
      <w:r w:rsidR="002545BA">
        <w:t xml:space="preserve"> Wyd. Nowa Era</w:t>
      </w:r>
      <w:r w:rsidR="006B68D9">
        <w:t>.</w:t>
      </w:r>
    </w:p>
    <w:p w:rsidR="00A2765A" w:rsidRDefault="00A2765A" w:rsidP="002545BA">
      <w:pPr>
        <w:pStyle w:val="Akapitzlist"/>
        <w:numPr>
          <w:ilvl w:val="0"/>
          <w:numId w:val="1"/>
        </w:numPr>
      </w:pPr>
      <w:r w:rsidRPr="00A2765A">
        <w:t>Chemia Podręcznik klasa 7</w:t>
      </w:r>
      <w:r w:rsidR="002545BA">
        <w:t>.</w:t>
      </w:r>
      <w:r w:rsidR="002545BA" w:rsidRPr="002545BA">
        <w:t xml:space="preserve"> </w:t>
      </w:r>
      <w:r w:rsidR="002545BA">
        <w:t xml:space="preserve">Autorzy: </w:t>
      </w:r>
      <w:r w:rsidR="002545BA">
        <w:t>Dawid Łasiński</w:t>
      </w:r>
      <w:r w:rsidR="002545BA">
        <w:t>,</w:t>
      </w:r>
      <w:r w:rsidR="002545BA" w:rsidRPr="002545BA">
        <w:t xml:space="preserve"> Łukasz Sporny, Dominika Strutyńska, Piotr Wróblewski</w:t>
      </w:r>
      <w:r w:rsidR="002545BA">
        <w:t xml:space="preserve"> Wyd.</w:t>
      </w:r>
      <w:r w:rsidRPr="00A2765A">
        <w:t xml:space="preserve"> MAC</w:t>
      </w:r>
      <w:r w:rsidR="006B68D9">
        <w:t>.</w:t>
      </w:r>
    </w:p>
    <w:p w:rsidR="00A2765A" w:rsidRDefault="00A2765A" w:rsidP="00A2765A">
      <w:pPr>
        <w:pStyle w:val="Akapitzlist"/>
        <w:numPr>
          <w:ilvl w:val="0"/>
          <w:numId w:val="1"/>
        </w:numPr>
      </w:pPr>
      <w:r w:rsidRPr="00A2765A">
        <w:t>Puls życia. Podręcznik do biologii dla klasy siódmej szkoły podstawowej</w:t>
      </w:r>
      <w:r>
        <w:t>.</w:t>
      </w:r>
      <w:r w:rsidR="002545BA">
        <w:t xml:space="preserve"> Wyd. Nowa Era</w:t>
      </w:r>
      <w:r w:rsidR="006B68D9">
        <w:t>.</w:t>
      </w:r>
    </w:p>
    <w:p w:rsidR="00A2765A" w:rsidRDefault="00A2765A" w:rsidP="00A2765A">
      <w:pPr>
        <w:pStyle w:val="Akapitzlist"/>
        <w:numPr>
          <w:ilvl w:val="0"/>
          <w:numId w:val="1"/>
        </w:numPr>
      </w:pPr>
      <w:r>
        <w:t>Planeta Nowa. Geografia. Podręcznik. Klasa 7. Sz</w:t>
      </w:r>
      <w:r>
        <w:t xml:space="preserve">koła podstawowa. </w:t>
      </w:r>
      <w:r w:rsidR="002545BA">
        <w:t xml:space="preserve">Autor: </w:t>
      </w:r>
      <w:r>
        <w:t>Malarz Roman , Szubert Mariusz ,</w:t>
      </w:r>
      <w:r w:rsidR="002545BA">
        <w:t>Wyd. Nowa Era</w:t>
      </w:r>
      <w:r w:rsidR="006B68D9">
        <w:t>.</w:t>
      </w:r>
      <w:bookmarkStart w:id="0" w:name="_GoBack"/>
      <w:bookmarkEnd w:id="0"/>
    </w:p>
    <w:p w:rsidR="00A2765A" w:rsidRDefault="00A2765A" w:rsidP="00A2765A">
      <w:pPr>
        <w:pStyle w:val="Akapitzlist"/>
        <w:numPr>
          <w:ilvl w:val="0"/>
          <w:numId w:val="1"/>
        </w:numPr>
      </w:pPr>
      <w:r>
        <w:t>Maximal 1. Podręcznik. Klasa 7. Sz</w:t>
      </w:r>
      <w:r>
        <w:t>koła podstawowa. Autor:</w:t>
      </w:r>
      <w:r w:rsidR="002545BA">
        <w:t xml:space="preserve"> </w:t>
      </w:r>
      <w:r>
        <w:t>Opracowanie zbiorowe</w:t>
      </w:r>
      <w:r w:rsidR="002545BA">
        <w:t>,  Wyd. Klett.</w:t>
      </w:r>
    </w:p>
    <w:p w:rsidR="002545BA" w:rsidRDefault="002545BA" w:rsidP="002545BA">
      <w:pPr>
        <w:pStyle w:val="Akapitzlist"/>
        <w:numPr>
          <w:ilvl w:val="0"/>
          <w:numId w:val="1"/>
        </w:numPr>
      </w:pPr>
      <w:r>
        <w:t>Super Powers. Język angielski. Podręcznik. Klasa 7. Sz</w:t>
      </w:r>
      <w:r>
        <w:t xml:space="preserve">koła podstawowa. </w:t>
      </w:r>
      <w:r>
        <w:t>Autor:</w:t>
      </w:r>
      <w:r>
        <w:tab/>
        <w:t>Dziewicka Al</w:t>
      </w:r>
      <w:r>
        <w:t>eksandra , Hadley Kevin , Wyd. Nowa Era.</w:t>
      </w:r>
    </w:p>
    <w:p w:rsidR="002545BA" w:rsidRDefault="002545BA" w:rsidP="002545BA">
      <w:pPr>
        <w:pStyle w:val="Akapitzlist"/>
        <w:numPr>
          <w:ilvl w:val="0"/>
          <w:numId w:val="1"/>
        </w:numPr>
      </w:pPr>
      <w:r>
        <w:t>Lubię to! Informatyka. Podręcznik. Klasa 7. Sz</w:t>
      </w:r>
      <w:r>
        <w:t xml:space="preserve">koła podstawowa. </w:t>
      </w:r>
      <w:r>
        <w:t>Autor:</w:t>
      </w:r>
      <w:r>
        <w:tab/>
      </w:r>
      <w:r>
        <w:t xml:space="preserve"> </w:t>
      </w:r>
      <w:r>
        <w:t>Koba Grażyna</w:t>
      </w:r>
      <w:r>
        <w:t>, Wyd. Nowa Era.</w:t>
      </w:r>
    </w:p>
    <w:p w:rsidR="002545BA" w:rsidRPr="006B68D9" w:rsidRDefault="002545BA" w:rsidP="006B68D9">
      <w:pPr>
        <w:pStyle w:val="Akapitzlist"/>
        <w:numPr>
          <w:ilvl w:val="0"/>
          <w:numId w:val="1"/>
        </w:numPr>
        <w:rPr>
          <w:lang w:val="en-US"/>
        </w:rPr>
      </w:pPr>
      <w:r>
        <w:t>En Avant! 1. Język francuski. Podręcznik. Sz</w:t>
      </w:r>
      <w:r w:rsidR="006B68D9">
        <w:t xml:space="preserve">koła podstawowa. </w:t>
      </w:r>
      <w:r w:rsidR="006B68D9" w:rsidRPr="006B68D9">
        <w:rPr>
          <w:lang w:val="en-US"/>
        </w:rPr>
        <w:t xml:space="preserve">Autor: </w:t>
      </w:r>
      <w:r w:rsidRPr="006B68D9">
        <w:rPr>
          <w:lang w:val="en-US"/>
        </w:rPr>
        <w:t>Gallon Fabienne , Capelli Sylvain , Robein Gabrielle</w:t>
      </w:r>
      <w:r w:rsidR="006B68D9" w:rsidRPr="006B68D9">
        <w:rPr>
          <w:lang w:val="en-US"/>
        </w:rPr>
        <w:t>, Wyd</w:t>
      </w:r>
      <w:r w:rsidR="006B68D9">
        <w:rPr>
          <w:lang w:val="en-US"/>
        </w:rPr>
        <w:t>. Hachette.</w:t>
      </w:r>
    </w:p>
    <w:p w:rsidR="00A2765A" w:rsidRPr="006B68D9" w:rsidRDefault="00A2765A" w:rsidP="00A2765A">
      <w:pPr>
        <w:jc w:val="right"/>
        <w:rPr>
          <w:lang w:val="en-US"/>
        </w:rPr>
      </w:pPr>
    </w:p>
    <w:sectPr w:rsidR="00A2765A" w:rsidRPr="006B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C1F2A"/>
    <w:multiLevelType w:val="hybridMultilevel"/>
    <w:tmpl w:val="05829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5A"/>
    <w:rsid w:val="002545BA"/>
    <w:rsid w:val="006B68D9"/>
    <w:rsid w:val="00A2765A"/>
    <w:rsid w:val="00F2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6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7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6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7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2021-10-25T22:35:00Z</dcterms:created>
  <dcterms:modified xsi:type="dcterms:W3CDTF">2021-10-25T22:59:00Z</dcterms:modified>
</cp:coreProperties>
</file>