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8F" w:rsidRPr="0002021C" w:rsidRDefault="00A21FED" w:rsidP="0002021C">
      <w:pPr>
        <w:spacing w:before="218" w:line="237" w:lineRule="auto"/>
        <w:ind w:left="115" w:right="4025"/>
        <w:rPr>
          <w:rFonts w:ascii="Times New Roman" w:hAnsi="Times New Roman" w:cs="Times New Roman"/>
          <w:b/>
          <w:color w:val="6E9A43"/>
          <w:sz w:val="28"/>
          <w:szCs w:val="28"/>
        </w:rPr>
      </w:pPr>
      <w:r w:rsidRPr="00A21FE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065020" cy="1092835"/>
                <wp:effectExtent l="0" t="0" r="11430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2"/>
                          <a:chExt cx="3252" cy="1721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2 342"/>
                              <a:gd name="T3" fmla="*/ 342 h 1701"/>
                              <a:gd name="T4" fmla="+- 0 7654 7428"/>
                              <a:gd name="T5" fmla="*/ T4 w 3232"/>
                              <a:gd name="T6" fmla="+- 0 342 342"/>
                              <a:gd name="T7" fmla="*/ 342 h 1701"/>
                              <a:gd name="T8" fmla="+- 0 7523 7428"/>
                              <a:gd name="T9" fmla="*/ T8 w 3232"/>
                              <a:gd name="T10" fmla="+- 0 345 342"/>
                              <a:gd name="T11" fmla="*/ 345 h 1701"/>
                              <a:gd name="T12" fmla="+- 0 7456 7428"/>
                              <a:gd name="T13" fmla="*/ T12 w 3232"/>
                              <a:gd name="T14" fmla="+- 0 370 342"/>
                              <a:gd name="T15" fmla="*/ 370 h 1701"/>
                              <a:gd name="T16" fmla="+- 0 7431 7428"/>
                              <a:gd name="T17" fmla="*/ T16 w 3232"/>
                              <a:gd name="T18" fmla="+- 0 437 342"/>
                              <a:gd name="T19" fmla="*/ 437 h 1701"/>
                              <a:gd name="T20" fmla="+- 0 7428 7428"/>
                              <a:gd name="T21" fmla="*/ T20 w 3232"/>
                              <a:gd name="T22" fmla="+- 0 568 342"/>
                              <a:gd name="T23" fmla="*/ 568 h 1701"/>
                              <a:gd name="T24" fmla="+- 0 7428 7428"/>
                              <a:gd name="T25" fmla="*/ T24 w 3232"/>
                              <a:gd name="T26" fmla="+- 0 1816 342"/>
                              <a:gd name="T27" fmla="*/ 1816 h 1701"/>
                              <a:gd name="T28" fmla="+- 0 7431 7428"/>
                              <a:gd name="T29" fmla="*/ T28 w 3232"/>
                              <a:gd name="T30" fmla="+- 0 1947 342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2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2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2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2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2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2"/>
                              <a:gd name="T59" fmla="*/ 1947 h 1701"/>
                              <a:gd name="T60" fmla="+- 0 10659 7428"/>
                              <a:gd name="T61" fmla="*/ T60 w 3232"/>
                              <a:gd name="T62" fmla="+- 0 1816 342"/>
                              <a:gd name="T63" fmla="*/ 1816 h 1701"/>
                              <a:gd name="T64" fmla="+- 0 10659 7428"/>
                              <a:gd name="T65" fmla="*/ T64 w 3232"/>
                              <a:gd name="T66" fmla="+- 0 568 342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2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2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2"/>
                              <a:gd name="T79" fmla="*/ 345 h 1701"/>
                              <a:gd name="T80" fmla="+- 0 10432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2 342"/>
                              <a:gd name="T3" fmla="*/ 342 h 1701"/>
                              <a:gd name="T4" fmla="+- 0 7523 7428"/>
                              <a:gd name="T5" fmla="*/ T4 w 3232"/>
                              <a:gd name="T6" fmla="+- 0 345 342"/>
                              <a:gd name="T7" fmla="*/ 345 h 1701"/>
                              <a:gd name="T8" fmla="+- 0 7456 7428"/>
                              <a:gd name="T9" fmla="*/ T8 w 3232"/>
                              <a:gd name="T10" fmla="+- 0 370 342"/>
                              <a:gd name="T11" fmla="*/ 370 h 1701"/>
                              <a:gd name="T12" fmla="+- 0 7431 7428"/>
                              <a:gd name="T13" fmla="*/ T12 w 3232"/>
                              <a:gd name="T14" fmla="+- 0 437 342"/>
                              <a:gd name="T15" fmla="*/ 437 h 1701"/>
                              <a:gd name="T16" fmla="+- 0 7428 7428"/>
                              <a:gd name="T17" fmla="*/ T16 w 3232"/>
                              <a:gd name="T18" fmla="+- 0 568 342"/>
                              <a:gd name="T19" fmla="*/ 568 h 1701"/>
                              <a:gd name="T20" fmla="+- 0 7428 7428"/>
                              <a:gd name="T21" fmla="*/ T20 w 3232"/>
                              <a:gd name="T22" fmla="+- 0 1816 342"/>
                              <a:gd name="T23" fmla="*/ 1816 h 1701"/>
                              <a:gd name="T24" fmla="+- 0 7431 7428"/>
                              <a:gd name="T25" fmla="*/ T24 w 3232"/>
                              <a:gd name="T26" fmla="+- 0 1947 342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2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2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2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2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2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2"/>
                              <a:gd name="T55" fmla="*/ 1947 h 1701"/>
                              <a:gd name="T56" fmla="+- 0 10659 7428"/>
                              <a:gd name="T57" fmla="*/ T56 w 3232"/>
                              <a:gd name="T58" fmla="+- 0 1816 342"/>
                              <a:gd name="T59" fmla="*/ 1816 h 1701"/>
                              <a:gd name="T60" fmla="+- 0 10659 7428"/>
                              <a:gd name="T61" fmla="*/ T60 w 3232"/>
                              <a:gd name="T62" fmla="+- 0 568 342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2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2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2"/>
                              <a:gd name="T75" fmla="*/ 345 h 1701"/>
                              <a:gd name="T76" fmla="+- 0 10432 7428"/>
                              <a:gd name="T77" fmla="*/ T76 w 3232"/>
                              <a:gd name="T78" fmla="+- 0 342 342"/>
                              <a:gd name="T79" fmla="*/ 342 h 1701"/>
                              <a:gd name="T80" fmla="+- 0 7654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58F" w:rsidRDefault="000B7A81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58F" w:rsidRDefault="000B7A8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58F" w:rsidRDefault="000B7A8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1.4pt;margin-top:.15pt;width:162.6pt;height:86.05pt;z-index:1264;mso-position-horizontal:right;mso-position-horizontal-relative:margin" coordorigin="7418,332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">
                <v:shape id="Freeform 18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" path="m3004,l226,,95,3,28,28,3,95,,226,,1474r3,131l28,1672r67,25l226,1700r2778,l3135,1697r68,-25l3228,1605r3,-131l3231,226,3228,95,3203,28,3135,3,3004,xe" fillcolor="#fff7eb" stroked="f">
                  <v:path arrowok="t" o:connecttype="custom" o:connectlocs="3004,342;226,342;95,345;28,370;3,437;0,568;0,1816;3,1947;28,2014;95,2039;226,2042;3004,2042;3135,2039;3203,2014;3228,1947;3231,1816;3231,568;3228,437;3203,370;3135,345;3004,342" o:connectangles="0,0,0,0,0,0,0,0,0,0,0,0,0,0,0,0,0,0,0,0,0"/>
                </v:shape>
                <v:line id="Line 17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6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15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4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shape id="Freeform 13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" path="m226,l95,3,28,28,3,95,,226,,1474r3,131l28,1672r67,25l226,1700r2778,l3135,1697r68,-25l3228,1605r3,-131l3231,226,3228,95,3203,28,3135,3,3004,,226,xe" filled="f" strokecolor="#bcbec0" strokeweight="1pt">
                  <v:path arrowok="t" o:connecttype="custom" o:connectlocs="226,342;95,345;28,370;3,437;0,568;0,1816;3,1947;28,2014;95,2039;226,2042;3004,2042;3135,2039;3203,2014;3228,1947;3231,1816;3231,568;3228,437;3203,370;3135,345;3004,342;226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5758F" w:rsidRDefault="000B7A81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11" o:spid="_x0000_s1034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5758F" w:rsidRDefault="000B7A8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10" o:spid="_x0000_s1035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5758F" w:rsidRDefault="000B7A8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7A81" w:rsidRPr="00BD471E"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Budowa</w:t>
      </w:r>
      <w:r w:rsidR="000B7A81" w:rsidRPr="00A21FED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 szkieletu kończyn i ich obręczy</w:t>
      </w:r>
    </w:p>
    <w:p w:rsidR="0075758F" w:rsidRPr="00A21FED" w:rsidRDefault="0075758F" w:rsidP="00A21FE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5758F" w:rsidRPr="00A21FED" w:rsidRDefault="0075758F" w:rsidP="00A21FE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5758F" w:rsidRDefault="0075758F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2021C" w:rsidRPr="00A21FED" w:rsidRDefault="0002021C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75758F" w:rsidRPr="00A21FED" w:rsidRDefault="00A21FED">
      <w:pPr>
        <w:pStyle w:val="Tekstpodstawowy"/>
        <w:spacing w:before="5"/>
        <w:rPr>
          <w:rFonts w:ascii="Times New Roman" w:hAnsi="Times New Roman" w:cs="Times New Roman"/>
          <w:b/>
          <w:sz w:val="22"/>
        </w:rPr>
      </w:pPr>
      <w:r w:rsidRPr="00A21F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915025" cy="1181100"/>
                <wp:effectExtent l="0" t="0" r="28575" b="190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8F" w:rsidRPr="00A21FED" w:rsidRDefault="000B7A81">
                            <w:pPr>
                              <w:spacing w:before="105"/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  <w:t>Wykonaj poniższe zadania. W pracy wykorzystaj opisaną poniżej metodę 5 kroków.</w:t>
                            </w:r>
                          </w:p>
                          <w:p w:rsidR="0075758F" w:rsidRPr="00A21FED" w:rsidRDefault="000B7A8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57"/>
                              <w:ind w:hanging="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Pobieżnie przejrzyj tekst z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podręcznika.</w:t>
                            </w:r>
                          </w:p>
                          <w:p w:rsidR="0075758F" w:rsidRPr="00A21FED" w:rsidRDefault="000B7A8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ind w:hanging="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Zapoznaj się z zadaniami z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</w:rPr>
                              <w:t>karty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pracy.</w:t>
                            </w:r>
                          </w:p>
                          <w:p w:rsidR="0075758F" w:rsidRPr="00A21FED" w:rsidRDefault="000B7A8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ind w:hanging="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Dokładnie przeczytaj tekst z podręcznika.</w:t>
                            </w:r>
                          </w:p>
                          <w:p w:rsidR="0075758F" w:rsidRPr="00A21FED" w:rsidRDefault="000B7A8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ind w:hanging="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Uzupełnij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</w:rPr>
                              <w:t>karty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pracy.</w:t>
                            </w:r>
                          </w:p>
                          <w:p w:rsidR="0075758F" w:rsidRPr="00A21FED" w:rsidRDefault="000B7A8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ind w:hanging="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Przedstaw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>wyniki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A21FE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pracy.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0;margin-top:19.1pt;width:465.75pt;height:93pt;z-index:1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" fillcolor="#fff7eb" strokecolor="#939598" strokeweight=".5pt">
                <v:textbox inset="0,0,0,0">
                  <w:txbxContent>
                    <w:p w:rsidR="0075758F" w:rsidRPr="00A21FED" w:rsidRDefault="000B7A81">
                      <w:pPr>
                        <w:spacing w:before="105"/>
                        <w:ind w:left="170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  <w:t>Wykonaj poniższe zadania. W pracy wykorzystaj opisaną poniżej metodę 5 kroków.</w:t>
                      </w:r>
                    </w:p>
                    <w:p w:rsidR="0075758F" w:rsidRPr="00A21FED" w:rsidRDefault="000B7A8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57"/>
                        <w:ind w:hanging="226"/>
                        <w:rPr>
                          <w:rFonts w:ascii="Times New Roman" w:hAnsi="Times New Roman" w:cs="Times New Roman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Pobieżnie przejrzyj tekst z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32"/>
                        </w:rPr>
                        <w:t xml:space="preserve">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podręcznika.</w:t>
                      </w:r>
                    </w:p>
                    <w:p w:rsidR="0075758F" w:rsidRPr="00A21FED" w:rsidRDefault="000B7A8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ind w:hanging="226"/>
                        <w:rPr>
                          <w:rFonts w:ascii="Times New Roman" w:hAnsi="Times New Roman" w:cs="Times New Roman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Zapoznaj się z zadaniami z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2"/>
                        </w:rPr>
                        <w:t>karty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20"/>
                        </w:rPr>
                        <w:t xml:space="preserve">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pracy.</w:t>
                      </w:r>
                    </w:p>
                    <w:p w:rsidR="0075758F" w:rsidRPr="00A21FED" w:rsidRDefault="000B7A8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ind w:hanging="226"/>
                        <w:rPr>
                          <w:rFonts w:ascii="Times New Roman" w:hAnsi="Times New Roman" w:cs="Times New Roman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Dokładnie przeczytaj tekst z podręcznika.</w:t>
                      </w:r>
                    </w:p>
                    <w:p w:rsidR="0075758F" w:rsidRPr="00A21FED" w:rsidRDefault="000B7A8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ind w:hanging="226"/>
                        <w:rPr>
                          <w:rFonts w:ascii="Times New Roman" w:hAnsi="Times New Roman" w:cs="Times New Roman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Uzupełnij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2"/>
                        </w:rPr>
                        <w:t>karty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pracy.</w:t>
                      </w:r>
                    </w:p>
                    <w:p w:rsidR="0075758F" w:rsidRPr="00A21FED" w:rsidRDefault="000B7A8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ind w:hanging="226"/>
                        <w:rPr>
                          <w:rFonts w:ascii="Times New Roman" w:hAnsi="Times New Roman" w:cs="Times New Roman"/>
                        </w:rPr>
                      </w:pP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Przedstaw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>wyniki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  <w:spacing w:val="10"/>
                        </w:rPr>
                        <w:t xml:space="preserve"> </w:t>
                      </w:r>
                      <w:r w:rsidRPr="00A21FED">
                        <w:rPr>
                          <w:rFonts w:ascii="Times New Roman" w:hAnsi="Times New Roman" w:cs="Times New Roman"/>
                          <w:color w:val="231F20"/>
                        </w:rPr>
                        <w:t>pracy.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6A59" w:rsidRPr="00826A59" w:rsidRDefault="000B7A81" w:rsidP="00826A59">
      <w:pPr>
        <w:pStyle w:val="Tekstpodstawowy"/>
        <w:numPr>
          <w:ilvl w:val="0"/>
          <w:numId w:val="2"/>
        </w:numPr>
        <w:spacing w:before="155" w:line="213" w:lineRule="auto"/>
        <w:rPr>
          <w:rFonts w:ascii="Times New Roman" w:hAnsi="Times New Roman" w:cs="Times New Roman"/>
          <w:sz w:val="22"/>
          <w:szCs w:val="22"/>
        </w:rPr>
      </w:pPr>
      <w:r w:rsidRPr="00A21FED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Zaklasyfikuj podane przykłady kości kończyn oraz ich obręczy do odpowiedniej części</w:t>
      </w:r>
      <w:r w:rsidR="00A21FED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r w:rsidRPr="00A21FED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szkieletu. Wpisz ich nazwy </w:t>
      </w:r>
      <w:r w:rsidRPr="00A21FED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we właściwe miejsca tabeli.</w:t>
      </w:r>
    </w:p>
    <w:p w:rsidR="0075758F" w:rsidRPr="00826A59" w:rsidRDefault="000B7A81" w:rsidP="00826A59">
      <w:pPr>
        <w:pStyle w:val="Tekstpodstawowy"/>
        <w:spacing w:before="155" w:line="213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826A59">
        <w:rPr>
          <w:rFonts w:ascii="Times New Roman" w:hAnsi="Times New Roman" w:cs="Times New Roman"/>
          <w:i/>
          <w:color w:val="231F20"/>
          <w:sz w:val="22"/>
          <w:szCs w:val="22"/>
        </w:rPr>
        <w:t>kości śródręcza, kość krzyżowa, łopatka, kość piszczelowa, kość promieniowa, kości</w:t>
      </w:r>
      <w:r w:rsidR="00A21FED" w:rsidRPr="00826A59">
        <w:rPr>
          <w:rFonts w:ascii="Times New Roman" w:hAnsi="Times New Roman" w:cs="Times New Roman"/>
          <w:i/>
          <w:color w:val="231F20"/>
          <w:sz w:val="22"/>
          <w:szCs w:val="22"/>
        </w:rPr>
        <w:t xml:space="preserve"> </w:t>
      </w:r>
      <w:r w:rsidRPr="00826A59">
        <w:rPr>
          <w:rFonts w:ascii="Times New Roman" w:hAnsi="Times New Roman" w:cs="Times New Roman"/>
          <w:i/>
          <w:color w:val="231F20"/>
          <w:sz w:val="22"/>
          <w:szCs w:val="22"/>
        </w:rPr>
        <w:t>stępu, kość łokciowa, kość kulszowa, kość łonowa, kość miedniczna</w:t>
      </w:r>
      <w:bookmarkStart w:id="0" w:name="_GoBack"/>
      <w:bookmarkEnd w:id="0"/>
      <w:r w:rsidRPr="00826A59">
        <w:rPr>
          <w:rFonts w:ascii="Times New Roman" w:hAnsi="Times New Roman" w:cs="Times New Roman"/>
          <w:i/>
          <w:color w:val="231F20"/>
          <w:sz w:val="22"/>
          <w:szCs w:val="22"/>
        </w:rPr>
        <w:t>, kości przedramienia, kość udowa, kość ramienna, kości</w:t>
      </w:r>
      <w:r w:rsidRPr="00826A59">
        <w:rPr>
          <w:rFonts w:ascii="Times New Roman" w:hAnsi="Times New Roman" w:cs="Times New Roman"/>
          <w:i/>
          <w:color w:val="231F20"/>
          <w:spacing w:val="46"/>
          <w:sz w:val="22"/>
          <w:szCs w:val="22"/>
        </w:rPr>
        <w:t xml:space="preserve"> </w:t>
      </w:r>
      <w:r w:rsidRPr="00826A59">
        <w:rPr>
          <w:rFonts w:ascii="Times New Roman" w:hAnsi="Times New Roman" w:cs="Times New Roman"/>
          <w:i/>
          <w:color w:val="231F20"/>
          <w:sz w:val="22"/>
          <w:szCs w:val="22"/>
        </w:rPr>
        <w:t>śródstopia,</w:t>
      </w:r>
      <w:r w:rsidR="00A21FED" w:rsidRPr="00826A5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6A59">
        <w:rPr>
          <w:rFonts w:ascii="Times New Roman" w:hAnsi="Times New Roman" w:cs="Times New Roman"/>
          <w:i/>
          <w:color w:val="231F20"/>
          <w:sz w:val="22"/>
          <w:szCs w:val="22"/>
        </w:rPr>
        <w:t>obojczyk, paliczki, kość strzałkowa, kości nadgarstka, kość biodrowa, rzepka, kości podudzia</w:t>
      </w:r>
    </w:p>
    <w:p w:rsidR="0075758F" w:rsidRPr="00A21FED" w:rsidRDefault="0075758F">
      <w:pPr>
        <w:pStyle w:val="Tekstpodstawowy"/>
        <w:spacing w:before="9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8930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268"/>
        <w:gridCol w:w="2268"/>
      </w:tblGrid>
      <w:tr w:rsidR="0075758F" w:rsidRPr="00A21FED" w:rsidTr="00A21FED">
        <w:trPr>
          <w:trHeight w:val="400"/>
        </w:trPr>
        <w:tc>
          <w:tcPr>
            <w:tcW w:w="2126" w:type="dxa"/>
            <w:tcBorders>
              <w:bottom w:val="single" w:sz="12" w:space="0" w:color="FDB515"/>
            </w:tcBorders>
            <w:shd w:val="clear" w:color="auto" w:fill="FFE4B8"/>
          </w:tcPr>
          <w:p w:rsidR="0075758F" w:rsidRPr="00A21FED" w:rsidRDefault="000B7A81" w:rsidP="00A21FED">
            <w:pPr>
              <w:pStyle w:val="TableParagraph"/>
              <w:spacing w:before="96"/>
              <w:jc w:val="center"/>
              <w:rPr>
                <w:rFonts w:ascii="Times New Roman" w:hAnsi="Times New Roman" w:cs="Times New Roman"/>
                <w:b/>
              </w:rPr>
            </w:pPr>
            <w:r w:rsidRPr="00A21FED">
              <w:rPr>
                <w:rFonts w:ascii="Times New Roman" w:hAnsi="Times New Roman" w:cs="Times New Roman"/>
                <w:b/>
                <w:color w:val="231F20"/>
              </w:rPr>
              <w:t>Kończyna górna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5758F" w:rsidRPr="00A21FED" w:rsidRDefault="000B7A81" w:rsidP="00A21FED">
            <w:pPr>
              <w:pStyle w:val="TableParagraph"/>
              <w:spacing w:before="96"/>
              <w:jc w:val="center"/>
              <w:rPr>
                <w:rFonts w:ascii="Times New Roman" w:hAnsi="Times New Roman" w:cs="Times New Roman"/>
                <w:b/>
              </w:rPr>
            </w:pPr>
            <w:r w:rsidRPr="00A21FED">
              <w:rPr>
                <w:rFonts w:ascii="Times New Roman" w:hAnsi="Times New Roman" w:cs="Times New Roman"/>
                <w:b/>
                <w:color w:val="231F20"/>
              </w:rPr>
              <w:t>Obręcz barkowa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5758F" w:rsidRPr="00A21FED" w:rsidRDefault="000B7A81" w:rsidP="00A21FED">
            <w:pPr>
              <w:pStyle w:val="TableParagraph"/>
              <w:spacing w:before="96"/>
              <w:jc w:val="center"/>
              <w:rPr>
                <w:rFonts w:ascii="Times New Roman" w:hAnsi="Times New Roman" w:cs="Times New Roman"/>
                <w:b/>
              </w:rPr>
            </w:pPr>
            <w:r w:rsidRPr="00A21FED">
              <w:rPr>
                <w:rFonts w:ascii="Times New Roman" w:hAnsi="Times New Roman" w:cs="Times New Roman"/>
                <w:b/>
                <w:color w:val="231F20"/>
              </w:rPr>
              <w:t>Kończyna dolna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5758F" w:rsidRPr="00A21FED" w:rsidRDefault="000B7A81" w:rsidP="00A21FED">
            <w:pPr>
              <w:pStyle w:val="TableParagraph"/>
              <w:spacing w:before="96"/>
              <w:jc w:val="center"/>
              <w:rPr>
                <w:rFonts w:ascii="Times New Roman" w:hAnsi="Times New Roman" w:cs="Times New Roman"/>
                <w:b/>
              </w:rPr>
            </w:pPr>
            <w:r w:rsidRPr="00A21FED">
              <w:rPr>
                <w:rFonts w:ascii="Times New Roman" w:hAnsi="Times New Roman" w:cs="Times New Roman"/>
                <w:b/>
                <w:color w:val="231F20"/>
              </w:rPr>
              <w:t>Obręcz miedniczna</w:t>
            </w:r>
          </w:p>
        </w:tc>
      </w:tr>
      <w:tr w:rsidR="0075758F" w:rsidRPr="00A21FED" w:rsidTr="00826A59">
        <w:trPr>
          <w:trHeight w:val="2168"/>
        </w:trPr>
        <w:tc>
          <w:tcPr>
            <w:tcW w:w="2126" w:type="dxa"/>
            <w:tcBorders>
              <w:top w:val="single" w:sz="12" w:space="0" w:color="FDB515"/>
            </w:tcBorders>
            <w:shd w:val="clear" w:color="auto" w:fill="FFF7EB"/>
          </w:tcPr>
          <w:p w:rsidR="0075758F" w:rsidRPr="00A21FED" w:rsidRDefault="0075758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7EB"/>
          </w:tcPr>
          <w:p w:rsidR="0075758F" w:rsidRPr="00A21FED" w:rsidRDefault="0075758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7EB"/>
          </w:tcPr>
          <w:p w:rsidR="0075758F" w:rsidRPr="00A21FED" w:rsidRDefault="0075758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7EB"/>
          </w:tcPr>
          <w:p w:rsidR="0075758F" w:rsidRPr="00A21FED" w:rsidRDefault="0075758F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75758F" w:rsidRPr="00826A59" w:rsidRDefault="000B7A81" w:rsidP="00826A59">
      <w:pPr>
        <w:pStyle w:val="Tekstpodstawowy"/>
        <w:numPr>
          <w:ilvl w:val="0"/>
          <w:numId w:val="2"/>
        </w:numPr>
        <w:spacing w:before="240" w:line="213" w:lineRule="auto"/>
        <w:rPr>
          <w:rFonts w:ascii="Times New Roman" w:hAnsi="Times New Roman" w:cs="Times New Roman"/>
          <w:sz w:val="22"/>
          <w:szCs w:val="22"/>
        </w:rPr>
      </w:pPr>
      <w:r w:rsidRPr="00A21FED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Wypisz dwie różnice w budowie miednicy kobiety i mężczyzny. Wyjaśnij, dlaczego miednica u obu płci różni się </w:t>
      </w:r>
      <w:r w:rsidRPr="00A21FED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budową.</w:t>
      </w:r>
    </w:p>
    <w:p w:rsidR="00826A59" w:rsidRPr="00A21FED" w:rsidRDefault="00826A59" w:rsidP="00826A59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58F" w:rsidRPr="00A21FED" w:rsidRDefault="000B7A81" w:rsidP="00826A59">
      <w:pPr>
        <w:pStyle w:val="Tekstpodstawowy"/>
        <w:numPr>
          <w:ilvl w:val="0"/>
          <w:numId w:val="2"/>
        </w:numPr>
        <w:spacing w:before="126" w:line="208" w:lineRule="auto"/>
        <w:rPr>
          <w:rFonts w:ascii="Times New Roman" w:hAnsi="Times New Roman" w:cs="Times New Roman"/>
          <w:sz w:val="22"/>
          <w:szCs w:val="22"/>
        </w:rPr>
      </w:pPr>
      <w:r w:rsidRPr="00A21FED">
        <w:rPr>
          <w:rFonts w:ascii="Times New Roman" w:hAnsi="Times New Roman" w:cs="Times New Roman"/>
          <w:color w:val="231F20"/>
          <w:position w:val="2"/>
          <w:sz w:val="22"/>
          <w:szCs w:val="22"/>
          <w:shd w:val="clear" w:color="auto" w:fill="FFFFFF"/>
        </w:rPr>
        <w:t xml:space="preserve">Oceń prawdziwość poniższych zdań. Zaznacz literę P, jeśli stwierdzenie jest prawdziwe, lub literę F – jeśli jest </w:t>
      </w:r>
      <w:r w:rsidRPr="00A21FED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fałszywe.</w:t>
      </w:r>
    </w:p>
    <w:p w:rsidR="0075758F" w:rsidRPr="00A21FED" w:rsidRDefault="0075758F">
      <w:pPr>
        <w:pStyle w:val="Tekstpodstawowy"/>
        <w:spacing w:before="1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271"/>
        <w:gridCol w:w="567"/>
        <w:gridCol w:w="567"/>
      </w:tblGrid>
      <w:tr w:rsidR="0075758F" w:rsidRPr="00A21FED" w:rsidTr="00826A59">
        <w:trPr>
          <w:trHeight w:val="360"/>
        </w:trPr>
        <w:tc>
          <w:tcPr>
            <w:tcW w:w="525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71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Kości miednicy są ze sobą zrośnięte.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75758F" w:rsidRPr="00A21FED" w:rsidTr="00826A59">
        <w:trPr>
          <w:trHeight w:val="360"/>
        </w:trPr>
        <w:tc>
          <w:tcPr>
            <w:tcW w:w="525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71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Do kości przedramienia należą kość łokciowa i kość strzałkowa.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75758F" w:rsidRPr="00A21FED" w:rsidTr="00826A59">
        <w:trPr>
          <w:trHeight w:val="360"/>
        </w:trPr>
        <w:tc>
          <w:tcPr>
            <w:tcW w:w="525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71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Wszystkie palce mają taką samą liczbę kości.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75758F" w:rsidRPr="00A21FED" w:rsidTr="00826A59">
        <w:trPr>
          <w:trHeight w:val="360"/>
        </w:trPr>
        <w:tc>
          <w:tcPr>
            <w:tcW w:w="525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71" w:type="dxa"/>
            <w:shd w:val="clear" w:color="auto" w:fill="FFF7EB"/>
          </w:tcPr>
          <w:p w:rsidR="0075758F" w:rsidRPr="00A21FED" w:rsidRDefault="000B7A81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Nadgarstek i stęp są zbudowane z różnej liczby kości.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75758F" w:rsidRPr="00A21FED" w:rsidRDefault="000B7A8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21FED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7035DA" w:rsidRDefault="007035DA" w:rsidP="007035DA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495413774"/>
      <w:r>
        <w:rPr>
          <w:sz w:val="18"/>
          <w:szCs w:val="18"/>
        </w:rPr>
        <w:t>www.dlanauczyciela.pl | © Copyright by Nowa Era Sp. z o. o.</w:t>
      </w:r>
      <w:bookmarkEnd w:id="1"/>
    </w:p>
    <w:sectPr w:rsidR="007035DA" w:rsidSect="00A21FED">
      <w:type w:val="continuous"/>
      <w:pgSz w:w="11630" w:h="1560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Cambria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C40"/>
    <w:multiLevelType w:val="hybridMultilevel"/>
    <w:tmpl w:val="9DF2F232"/>
    <w:lvl w:ilvl="0" w:tplc="12A25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56193"/>
    <w:multiLevelType w:val="hybridMultilevel"/>
    <w:tmpl w:val="E2405778"/>
    <w:lvl w:ilvl="0" w:tplc="FF82B13E">
      <w:start w:val="1"/>
      <w:numFmt w:val="decimal"/>
      <w:lvlText w:val="%1."/>
      <w:lvlJc w:val="left"/>
      <w:pPr>
        <w:ind w:left="396" w:hanging="227"/>
        <w:jc w:val="left"/>
      </w:pPr>
      <w:rPr>
        <w:rFonts w:ascii="Times New Roman" w:eastAsia="CentSchbookEU-Normal" w:hAnsi="Times New Roman" w:cs="Times New Roman" w:hint="default"/>
        <w:color w:val="231F20"/>
        <w:spacing w:val="-18"/>
        <w:w w:val="100"/>
        <w:sz w:val="22"/>
        <w:szCs w:val="22"/>
      </w:rPr>
    </w:lvl>
    <w:lvl w:ilvl="1" w:tplc="E1343064">
      <w:numFmt w:val="bullet"/>
      <w:lvlText w:val="•"/>
      <w:lvlJc w:val="left"/>
      <w:pPr>
        <w:ind w:left="1339" w:hanging="227"/>
      </w:pPr>
      <w:rPr>
        <w:rFonts w:hint="default"/>
      </w:rPr>
    </w:lvl>
    <w:lvl w:ilvl="2" w:tplc="F462EB22">
      <w:numFmt w:val="bullet"/>
      <w:lvlText w:val="•"/>
      <w:lvlJc w:val="left"/>
      <w:pPr>
        <w:ind w:left="2279" w:hanging="227"/>
      </w:pPr>
      <w:rPr>
        <w:rFonts w:hint="default"/>
      </w:rPr>
    </w:lvl>
    <w:lvl w:ilvl="3" w:tplc="1F02EFB0">
      <w:numFmt w:val="bullet"/>
      <w:lvlText w:val="•"/>
      <w:lvlJc w:val="left"/>
      <w:pPr>
        <w:ind w:left="3219" w:hanging="227"/>
      </w:pPr>
      <w:rPr>
        <w:rFonts w:hint="default"/>
      </w:rPr>
    </w:lvl>
    <w:lvl w:ilvl="4" w:tplc="F5625F5C">
      <w:numFmt w:val="bullet"/>
      <w:lvlText w:val="•"/>
      <w:lvlJc w:val="left"/>
      <w:pPr>
        <w:ind w:left="4159" w:hanging="227"/>
      </w:pPr>
      <w:rPr>
        <w:rFonts w:hint="default"/>
      </w:rPr>
    </w:lvl>
    <w:lvl w:ilvl="5" w:tplc="BB9E49F4">
      <w:numFmt w:val="bullet"/>
      <w:lvlText w:val="•"/>
      <w:lvlJc w:val="left"/>
      <w:pPr>
        <w:ind w:left="5098" w:hanging="227"/>
      </w:pPr>
      <w:rPr>
        <w:rFonts w:hint="default"/>
      </w:rPr>
    </w:lvl>
    <w:lvl w:ilvl="6" w:tplc="66BCC98E">
      <w:numFmt w:val="bullet"/>
      <w:lvlText w:val="•"/>
      <w:lvlJc w:val="left"/>
      <w:pPr>
        <w:ind w:left="6038" w:hanging="227"/>
      </w:pPr>
      <w:rPr>
        <w:rFonts w:hint="default"/>
      </w:rPr>
    </w:lvl>
    <w:lvl w:ilvl="7" w:tplc="D2BAB642">
      <w:numFmt w:val="bullet"/>
      <w:lvlText w:val="•"/>
      <w:lvlJc w:val="left"/>
      <w:pPr>
        <w:ind w:left="6978" w:hanging="227"/>
      </w:pPr>
      <w:rPr>
        <w:rFonts w:hint="default"/>
      </w:rPr>
    </w:lvl>
    <w:lvl w:ilvl="8" w:tplc="9F1A3BB0">
      <w:numFmt w:val="bullet"/>
      <w:lvlText w:val="•"/>
      <w:lvlJc w:val="left"/>
      <w:pPr>
        <w:ind w:left="7918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8F"/>
    <w:rsid w:val="0002021C"/>
    <w:rsid w:val="000B7A81"/>
    <w:rsid w:val="00386B7B"/>
    <w:rsid w:val="007035DA"/>
    <w:rsid w:val="0075758F"/>
    <w:rsid w:val="00826A59"/>
    <w:rsid w:val="00A21FED"/>
    <w:rsid w:val="00B14220"/>
    <w:rsid w:val="00B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AB4A-39B4-4134-9C01-F07DE13E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8"/>
      <w:ind w:left="396" w:hanging="226"/>
    </w:pPr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C4371-3BF1-4394-B118-FB255496E0E6}"/>
</file>

<file path=customXml/itemProps2.xml><?xml version="1.0" encoding="utf-8"?>
<ds:datastoreItem xmlns:ds="http://schemas.openxmlformats.org/officeDocument/2006/customXml" ds:itemID="{58C65B45-7759-4787-ACBC-331E93FC3602}"/>
</file>

<file path=customXml/itemProps3.xml><?xml version="1.0" encoding="utf-8"?>
<ds:datastoreItem xmlns:ds="http://schemas.openxmlformats.org/officeDocument/2006/customXml" ds:itemID="{D3166B3A-2F0E-4F29-AE98-D5191E4AD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Agnieszka Krotke</cp:lastModifiedBy>
  <cp:revision>8</cp:revision>
  <dcterms:created xsi:type="dcterms:W3CDTF">2017-11-13T14:06:00Z</dcterms:created>
  <dcterms:modified xsi:type="dcterms:W3CDTF">2017-11-15T19:33:00Z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0x0101002682058708E6FB4095FB1688378AEAC1</vt:lpwstr>
  </property>
</Properties>
</file>