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F0" w:rsidRDefault="002976F3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 w:rsidRPr="002976F3"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>6</w:t>
      </w:r>
      <w:r w:rsidRPr="002976F3">
        <w:rPr>
          <w:rFonts w:ascii="Times New Roman" w:hAnsi="Times New Roman" w:cs="Times New Roman"/>
          <w:b/>
          <w:bCs/>
          <w:color w:val="5AC000"/>
          <w:sz w:val="40"/>
          <w:szCs w:val="40"/>
        </w:rPr>
        <w:t xml:space="preserve">. </w:t>
      </w:r>
      <w:r w:rsidRPr="002976F3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Co to jest plan?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976F3">
        <w:rPr>
          <w:rFonts w:ascii="Times New Roman" w:hAnsi="Times New Roman" w:cs="Times New Roman"/>
          <w:b/>
          <w:sz w:val="24"/>
          <w:szCs w:val="24"/>
        </w:rPr>
        <w:t>Przeczytaj uważnie zdania, a następnie popraw je tak, aby zawierał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y informacje prawdziwe. 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>Plan to obraz widzianego z góry przedmiotu, pomieszczenia lub niewielkiego obszaru.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6F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2976F3" w:rsidRP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>Aby poprawnie narysować plan biurka, wystarczy podzielić długość jednego boku przez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>liczbę zapisaną w postaci skali liczbowej.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6F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976F3">
        <w:rPr>
          <w:rFonts w:ascii="Times New Roman" w:hAnsi="Times New Roman" w:cs="Times New Roman"/>
          <w:b/>
          <w:sz w:val="24"/>
          <w:szCs w:val="24"/>
        </w:rPr>
        <w:t>Wykonaj plan ławki w skali 1 : 20 według poniższej instrukcji.</w:t>
      </w:r>
    </w:p>
    <w:p w:rsidR="002976F3" w:rsidRP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76F3" w:rsidRP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6F3">
        <w:rPr>
          <w:rFonts w:ascii="Times New Roman" w:hAnsi="Times New Roman" w:cs="Times New Roman"/>
          <w:sz w:val="24"/>
          <w:szCs w:val="24"/>
        </w:rPr>
        <w:t>a) Zmierz długość i szerokość blatu swojej ławki. Zapisz wyniki pomiarów w tabeli.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6F3">
        <w:rPr>
          <w:rFonts w:ascii="Times New Roman" w:hAnsi="Times New Roman" w:cs="Times New Roman"/>
          <w:sz w:val="24"/>
          <w:szCs w:val="24"/>
        </w:rPr>
        <w:t>b) Oblicz, jakie wymiary będzie miała ławka na planie. Zapisz wyniki w tabeli.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3827"/>
        <w:gridCol w:w="3150"/>
      </w:tblGrid>
      <w:tr w:rsidR="002976F3" w:rsidTr="002976F3">
        <w:tc>
          <w:tcPr>
            <w:tcW w:w="2235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Wymiary ławki</w:t>
            </w:r>
          </w:p>
        </w:tc>
        <w:tc>
          <w:tcPr>
            <w:tcW w:w="3827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Rzeczywiste w skali 1 : 1</w:t>
            </w:r>
          </w:p>
        </w:tc>
        <w:tc>
          <w:tcPr>
            <w:tcW w:w="3150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Pomniejszone w skali 1 : 20</w:t>
            </w:r>
          </w:p>
        </w:tc>
      </w:tr>
      <w:tr w:rsidR="002976F3" w:rsidTr="002976F3">
        <w:trPr>
          <w:trHeight w:val="639"/>
        </w:trPr>
        <w:tc>
          <w:tcPr>
            <w:tcW w:w="2235" w:type="dxa"/>
            <w:vAlign w:val="center"/>
          </w:tcPr>
          <w:p w:rsid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Długość</w:t>
            </w:r>
          </w:p>
        </w:tc>
        <w:tc>
          <w:tcPr>
            <w:tcW w:w="3827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6F3" w:rsidTr="002976F3">
        <w:trPr>
          <w:trHeight w:val="705"/>
        </w:trPr>
        <w:tc>
          <w:tcPr>
            <w:tcW w:w="2235" w:type="dxa"/>
            <w:vAlign w:val="center"/>
          </w:tcPr>
          <w:p w:rsid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Szerokość</w:t>
            </w:r>
          </w:p>
        </w:tc>
        <w:tc>
          <w:tcPr>
            <w:tcW w:w="3827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6F3">
        <w:rPr>
          <w:rFonts w:ascii="Times New Roman" w:hAnsi="Times New Roman" w:cs="Times New Roman"/>
          <w:sz w:val="24"/>
          <w:szCs w:val="24"/>
        </w:rPr>
        <w:t>c) Narysuj plan ławki.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6F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73C5A" wp14:editId="4FA3046A">
                <wp:simplePos x="0" y="0"/>
                <wp:positionH relativeFrom="column">
                  <wp:posOffset>6654</wp:posOffset>
                </wp:positionH>
                <wp:positionV relativeFrom="paragraph">
                  <wp:posOffset>73935</wp:posOffset>
                </wp:positionV>
                <wp:extent cx="5899785" cy="1995777"/>
                <wp:effectExtent l="0" t="0" r="24765" b="2413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1995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6F3" w:rsidRDefault="002976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pt;margin-top:5.8pt;width:464.55pt;height:1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EzKwIAAEwEAAAOAAAAZHJzL2Uyb0RvYy54bWysVM1u2zAMvg/YOwi6L3ayeImNOEWXLsOA&#10;bivQ7QFkWY6FyqImKbG7py8lu1n2dxnmg0CK1EfyI+nN1dApchLWSdAlnc9SSoTmUEt9KOnXL/tX&#10;a0qcZ7pmCrQo6aNw9Gr78sWmN4VYQAuqFpYgiHZFb0raem+KJHG8FR1zMzBCo7EB2zGPqj0ktWU9&#10;oncqWaTpm6QHWxsLXDiHtzejkW4jftMI7j83jROeqJJibj6eNp5VOJPthhUHy0wr+ZQG+4csOiY1&#10;Bj1D3TDPyNHK36A6yS04aPyMQ5dA00guYg1YzTz9pZr7lhkRa0FynDnT5P4fLP90urNE1iV9na4o&#10;0azDJt2BEsSLB+ehF2QRSOqNK9D33qC3H97CgM2OBTtzC/zBEQ27lumDuLYW+lawGpOch5fJxdMR&#10;xwWQqv8INcZiRw8RaGhsFxhETgiiY7Mezw0SgyccL7N1nq/WGSUcbfM8z1arVYzBiufnxjr/XkBH&#10;glBSixMQ4dnp1vmQDiueXUI0B0rWe6lUVOyh2ilLTgynZR+/Cf0nN6VJX9I8W2QjA3+FSOP3J4hO&#10;ehx7JbuSrs9OrAi8vdN1HErPpBplTFnpicjA3ciiH6phakwF9SNSamEcb1xHFFqw3ynpcbRL6r4d&#10;mRWUqA8a25LPl8uwC1FZZqsFKvbSUl1amOYIVVJPySjufNyfQJiGa2xfIyOxoc9jJlOuOLKR72m9&#10;wk5c6tHrx09g+wQAAP//AwBQSwMEFAAGAAgAAAAhAOUWbkreAAAACAEAAA8AAABkcnMvZG93bnJl&#10;di54bWxMj8FOwzAQRO9I/IO1SFwQddJAaEKcCiGB6A0Kgqsbb5OIeB1sNw1/z3KC02o0o9k31Xq2&#10;g5jQh96RgnSRgEBqnOmpVfD2+nC5AhGiJqMHR6jgGwOs69OTSpfGHekFp21sBZdQKLWCLsaxlDI0&#10;HVodFm5EYm/vvNWRpW+l8frI5XaQyyTJpdU98YdOj3jfYfO5PVgFq6un6SNssuf3Jt8PRby4mR6/&#10;vFLnZ/PdLYiIc/wLwy8+o0PNTDt3IBPEwJqXRD5pDoLtIktSEDsF2fK6AFlX8v+A+gcAAP//AwBQ&#10;SwECLQAUAAYACAAAACEAtoM4kv4AAADhAQAAEwAAAAAAAAAAAAAAAAAAAAAAW0NvbnRlbnRfVHlw&#10;ZXNdLnhtbFBLAQItABQABgAIAAAAIQA4/SH/1gAAAJQBAAALAAAAAAAAAAAAAAAAAC8BAABfcmVs&#10;cy8ucmVsc1BLAQItABQABgAIAAAAIQBImgEzKwIAAEwEAAAOAAAAAAAAAAAAAAAAAC4CAABkcnMv&#10;ZTJvRG9jLnhtbFBLAQItABQABgAIAAAAIQDlFm5K3gAAAAgBAAAPAAAAAAAAAAAAAAAAAIUEAABk&#10;cnMvZG93bnJldi54bWxQSwUGAAAAAAQABADzAAAAkAUAAAAA&#10;">
                <v:textbox>
                  <w:txbxContent>
                    <w:p w:rsidR="002976F3" w:rsidRDefault="002976F3"/>
                  </w:txbxContent>
                </v:textbox>
              </v:shape>
            </w:pict>
          </mc:Fallback>
        </mc:AlternateConten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Pokój Tomka ma szerokość 5 m i długość 10 m. Zapisz w tabeli, jaką długość 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>i szerokość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76F3">
        <w:rPr>
          <w:rFonts w:ascii="Times New Roman" w:hAnsi="Times New Roman" w:cs="Times New Roman"/>
          <w:b/>
          <w:sz w:val="24"/>
          <w:szCs w:val="24"/>
        </w:rPr>
        <w:t>będzie miał ten pokój w wymienionych skalach.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2976F3" w:rsidTr="002976F3">
        <w:tc>
          <w:tcPr>
            <w:tcW w:w="1535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Wymiary</w:t>
            </w:r>
          </w:p>
        </w:tc>
        <w:tc>
          <w:tcPr>
            <w:tcW w:w="1535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1 : 1</w:t>
            </w:r>
          </w:p>
        </w:tc>
        <w:tc>
          <w:tcPr>
            <w:tcW w:w="1535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1 : 5</w:t>
            </w:r>
          </w:p>
        </w:tc>
        <w:tc>
          <w:tcPr>
            <w:tcW w:w="1535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1 : 10</w:t>
            </w:r>
          </w:p>
        </w:tc>
        <w:tc>
          <w:tcPr>
            <w:tcW w:w="1536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1 : 50</w:t>
            </w:r>
          </w:p>
        </w:tc>
        <w:tc>
          <w:tcPr>
            <w:tcW w:w="1536" w:type="dxa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1 : 100</w:t>
            </w:r>
          </w:p>
        </w:tc>
      </w:tr>
      <w:tr w:rsidR="002976F3" w:rsidTr="002976F3">
        <w:trPr>
          <w:trHeight w:val="411"/>
        </w:trPr>
        <w:tc>
          <w:tcPr>
            <w:tcW w:w="1535" w:type="dxa"/>
            <w:vAlign w:val="center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Długość</w:t>
            </w:r>
          </w:p>
        </w:tc>
        <w:tc>
          <w:tcPr>
            <w:tcW w:w="1535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76F3" w:rsidTr="002976F3">
        <w:trPr>
          <w:trHeight w:val="546"/>
        </w:trPr>
        <w:tc>
          <w:tcPr>
            <w:tcW w:w="1535" w:type="dxa"/>
            <w:vAlign w:val="center"/>
          </w:tcPr>
          <w:p w:rsidR="002976F3" w:rsidRPr="002976F3" w:rsidRDefault="002976F3" w:rsidP="002976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F3">
              <w:rPr>
                <w:rFonts w:ascii="Times New Roman" w:hAnsi="Times New Roman" w:cs="Times New Roman"/>
                <w:sz w:val="24"/>
                <w:szCs w:val="24"/>
              </w:rPr>
              <w:t>Szerokość</w:t>
            </w:r>
          </w:p>
        </w:tc>
        <w:tc>
          <w:tcPr>
            <w:tcW w:w="1535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2976F3" w:rsidRDefault="002976F3" w:rsidP="00297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76F3" w:rsidRP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76F3" w:rsidRDefault="002976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Na planie gospodarstwa zaznaczono między innymi budynek mieszkalny, który 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>w rzeczywistoś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ci 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ma długość 30 m i szerokość 15 m. Zmierz jego wymiary </w:t>
      </w:r>
      <w:r w:rsidRPr="002976F3">
        <w:rPr>
          <w:rFonts w:ascii="Times New Roman" w:hAnsi="Times New Roman" w:cs="Times New Roman"/>
          <w:b/>
          <w:sz w:val="24"/>
          <w:szCs w:val="24"/>
        </w:rPr>
        <w:t xml:space="preserve">na planie 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  <w:r w:rsidRPr="002976F3">
        <w:rPr>
          <w:rFonts w:ascii="Times New Roman" w:hAnsi="Times New Roman" w:cs="Times New Roman"/>
          <w:b/>
          <w:sz w:val="24"/>
          <w:szCs w:val="24"/>
        </w:rPr>
        <w:t xml:space="preserve">i oblicz, ile razy je </w:t>
      </w:r>
      <w:r w:rsidRPr="002976F3">
        <w:rPr>
          <w:rFonts w:ascii="Times New Roman" w:hAnsi="Times New Roman" w:cs="Times New Roman"/>
          <w:b/>
          <w:sz w:val="24"/>
          <w:szCs w:val="24"/>
        </w:rPr>
        <w:t>pomniejszono. Zapisz skalę, w jakiej wykonano plan</w:t>
      </w:r>
      <w:r>
        <w:rPr>
          <w:rFonts w:ascii="CentSchbookEU-Normal" w:hAnsi="CentSchbookEU-Normal" w:cs="CentSchbookEU-Normal"/>
          <w:sz w:val="23"/>
          <w:szCs w:val="23"/>
        </w:rPr>
        <w:t>.</w:t>
      </w:r>
    </w:p>
    <w:p w:rsidR="002976F3" w:rsidRDefault="002976F3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  <w:r>
        <w:rPr>
          <w:rFonts w:ascii="CentSchbookEU-Normal" w:hAnsi="CentSchbookEU-Normal" w:cs="CentSchbookEU-Normal"/>
          <w:noProof/>
          <w:sz w:val="23"/>
          <w:szCs w:val="23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048885" cy="1987550"/>
            <wp:effectExtent l="0" t="0" r="0" b="0"/>
            <wp:wrapSquare wrapText="bothSides"/>
            <wp:docPr id="1" name="Obraz 1" descr="C:\Users\a.klopotek\AppData\Local\Temp\Temp1_2 files 2017-09-05 at 10-52-09.zip\1_5 plan gospodarstw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lopotek\AppData\Local\Temp\Temp1_2 files 2017-09-05 at 10-52-09.zip\1_5 plan gospodarstwa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5074D2" w:rsidRDefault="005074D2" w:rsidP="005074D2">
      <w:pPr>
        <w:autoSpaceDE w:val="0"/>
        <w:autoSpaceDN w:val="0"/>
        <w:adjustRightInd w:val="0"/>
        <w:spacing w:after="0" w:line="360" w:lineRule="auto"/>
        <w:rPr>
          <w:rFonts w:ascii="CentSchbookEU-Normal" w:hAnsi="CentSchbookEU-Normal" w:cs="CentSchbookEU-Normal"/>
          <w:sz w:val="23"/>
          <w:szCs w:val="23"/>
        </w:rPr>
      </w:pPr>
      <w:r>
        <w:rPr>
          <w:rFonts w:ascii="CentSchbookEU-Normal" w:hAnsi="CentSchbookEU-Normal" w:cs="CentSchbookEU-Normal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074D2" w:rsidRDefault="005074D2" w:rsidP="002976F3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3"/>
          <w:szCs w:val="23"/>
        </w:rPr>
      </w:pPr>
    </w:p>
    <w:p w:rsidR="002976F3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A724771" wp14:editId="2D2B6F1A">
            <wp:simplePos x="0" y="0"/>
            <wp:positionH relativeFrom="column">
              <wp:posOffset>3805555</wp:posOffset>
            </wp:positionH>
            <wp:positionV relativeFrom="paragraph">
              <wp:posOffset>516890</wp:posOffset>
            </wp:positionV>
            <wp:extent cx="2234565" cy="2950210"/>
            <wp:effectExtent l="0" t="0" r="0" b="2540"/>
            <wp:wrapSquare wrapText="bothSides"/>
            <wp:docPr id="3" name="Obraz 3" descr="C:\Users\a.klopotek\AppData\Local\Temp\Temp1_2 files 2017-09-05 at 10-52-09.zip\8_4_1_plan mieszka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lopotek\AppData\Local\Temp\Temp1_2 files 2017-09-05 at 10-52-09.zip\8_4_1_plan mieszkani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4D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5074D2">
        <w:rPr>
          <w:rFonts w:ascii="Times New Roman" w:hAnsi="Times New Roman" w:cs="Times New Roman"/>
          <w:b/>
          <w:sz w:val="24"/>
          <w:szCs w:val="24"/>
        </w:rPr>
        <w:t>Poniżej przedstawiono dwa plany – plan osiedla i plan jednego z mieszkań znajdujących się</w:t>
      </w:r>
      <w:r w:rsidRPr="005074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74D2">
        <w:rPr>
          <w:rFonts w:ascii="Times New Roman" w:hAnsi="Times New Roman" w:cs="Times New Roman"/>
          <w:b/>
          <w:sz w:val="24"/>
          <w:szCs w:val="24"/>
        </w:rPr>
        <w:t>na tym osiedlu. Przyjrzyj się planom i odpowiedz na pytania.</w:t>
      </w: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46226978" wp14:editId="3134EDEC">
            <wp:simplePos x="0" y="0"/>
            <wp:positionH relativeFrom="column">
              <wp:posOffset>-487680</wp:posOffset>
            </wp:positionH>
            <wp:positionV relativeFrom="paragraph">
              <wp:posOffset>127000</wp:posOffset>
            </wp:positionV>
            <wp:extent cx="4174490" cy="2528570"/>
            <wp:effectExtent l="0" t="0" r="0" b="5080"/>
            <wp:wrapSquare wrapText="bothSides"/>
            <wp:docPr id="2" name="Obraz 2" descr="C:\Users\a.klopotek\AppData\Local\Temp\Temp1_All files 2017-09-05 at 10-55-04.zip\9_4_2_plan osied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lopotek\AppData\Local\Temp\Temp1_All files 2017-09-05 at 10-55-04.zip\9_4_2_plan osiedl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4D2">
        <w:rPr>
          <w:rFonts w:ascii="Times New Roman" w:hAnsi="Times New Roman" w:cs="Times New Roman"/>
          <w:sz w:val="24"/>
          <w:szCs w:val="24"/>
        </w:rPr>
        <w:t>a) W jakiej skali wykonano plan mieszkania, jeśli w rzeczywistości ma ono szerokość</w:t>
      </w:r>
      <w:r w:rsidRPr="005074D2">
        <w:rPr>
          <w:rFonts w:ascii="Times New Roman" w:hAnsi="Times New Roman" w:cs="Times New Roman"/>
          <w:sz w:val="24"/>
          <w:szCs w:val="24"/>
        </w:rPr>
        <w:t xml:space="preserve"> 6 m </w:t>
      </w: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4D2">
        <w:rPr>
          <w:rFonts w:ascii="Times New Roman" w:hAnsi="Times New Roman" w:cs="Times New Roman"/>
          <w:sz w:val="24"/>
          <w:szCs w:val="24"/>
        </w:rPr>
        <w:t>i długość 8 m?</w:t>
      </w:r>
    </w:p>
    <w:p w:rsidR="005074D2" w:rsidRDefault="005074D2" w:rsidP="005074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5074D2" w:rsidRDefault="005074D2" w:rsidP="00507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74D2">
        <w:rPr>
          <w:rFonts w:ascii="Times New Roman" w:hAnsi="Times New Roman" w:cs="Times New Roman"/>
          <w:sz w:val="24"/>
          <w:szCs w:val="24"/>
        </w:rPr>
        <w:t>b) Na którym planie rzeczywiste wymiary obiektów zostały bardziej pomniejszone?</w:t>
      </w:r>
    </w:p>
    <w:p w:rsidR="005074D2" w:rsidRPr="005074D2" w:rsidRDefault="005074D2" w:rsidP="005074D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5074D2" w:rsidRPr="00507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6F3"/>
    <w:rsid w:val="002976F3"/>
    <w:rsid w:val="005074D2"/>
    <w:rsid w:val="007A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97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9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97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9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customXml" Target="../customXml/item2.xml"/><Relationship Id="rId5" Type="http://schemas.openxmlformats.org/officeDocument/2006/relationships/image" Target="media/image1.tif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AA30EF-E917-4205-9536-3B1B4D5A02D8}"/>
</file>

<file path=customXml/itemProps2.xml><?xml version="1.0" encoding="utf-8"?>
<ds:datastoreItem xmlns:ds="http://schemas.openxmlformats.org/officeDocument/2006/customXml" ds:itemID="{26FC924F-DBA6-44AD-B118-DF7F5BB653A7}"/>
</file>

<file path=customXml/itemProps3.xml><?xml version="1.0" encoding="utf-8"?>
<ds:datastoreItem xmlns:ds="http://schemas.openxmlformats.org/officeDocument/2006/customXml" ds:itemID="{DE01E1A0-D721-4B4B-AFB3-52C95DEB77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a.klopotek</dc:creator>
  <cp:lastModifiedBy>a.klopotek</cp:lastModifiedBy>
  <cp:revision>1</cp:revision>
  <dcterms:created xsi:type="dcterms:W3CDTF">2017-09-05T08:17:00Z</dcterms:created>
  <dcterms:modified xsi:type="dcterms:W3CDTF">2017-09-05T08:58:00Z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