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2C7" w14:textId="70F0B774" w:rsidR="00FC7330" w:rsidRPr="00FC7330" w:rsidRDefault="00FC7330" w:rsidP="00FC7330">
      <w:pPr>
        <w:spacing w:after="0" w:line="240" w:lineRule="auto"/>
        <w:jc w:val="right"/>
        <w:rPr>
          <w:rFonts w:cstheme="minorHAnsi"/>
          <w:iCs/>
          <w:sz w:val="24"/>
          <w:szCs w:val="24"/>
        </w:rPr>
      </w:pPr>
      <w:r w:rsidRPr="00FC7330">
        <w:rPr>
          <w:rFonts w:cstheme="minorHAnsi"/>
          <w:iCs/>
          <w:sz w:val="24"/>
          <w:szCs w:val="24"/>
        </w:rPr>
        <w:t>Imię i nazwisko: ………………………………………………………………….</w:t>
      </w:r>
    </w:p>
    <w:p w14:paraId="50F9ED10" w14:textId="1FFB2114" w:rsidR="00124BE4" w:rsidRPr="00FC7330" w:rsidRDefault="00FC7330" w:rsidP="00FC7330">
      <w:pPr>
        <w:spacing w:after="0" w:line="240" w:lineRule="auto"/>
        <w:rPr>
          <w:rFonts w:cstheme="minorHAnsi"/>
          <w:b/>
          <w:bCs/>
          <w:i/>
          <w:iCs/>
          <w:sz w:val="36"/>
          <w:szCs w:val="36"/>
        </w:rPr>
      </w:pPr>
      <w:r w:rsidRPr="00FC7330">
        <w:rPr>
          <w:rFonts w:cstheme="minorHAnsi"/>
          <w:b/>
          <w:bCs/>
          <w:i/>
          <w:sz w:val="36"/>
          <w:szCs w:val="36"/>
        </w:rPr>
        <w:t xml:space="preserve">Karta pracy – </w:t>
      </w:r>
      <w:r w:rsidR="00124BE4" w:rsidRPr="00FC7330">
        <w:rPr>
          <w:rFonts w:cstheme="minorHAnsi"/>
          <w:b/>
          <w:bCs/>
          <w:i/>
          <w:iCs/>
          <w:sz w:val="36"/>
          <w:szCs w:val="36"/>
        </w:rPr>
        <w:t>Czytamy</w:t>
      </w:r>
      <w:r w:rsidRPr="00FC7330">
        <w:rPr>
          <w:rFonts w:cstheme="minorHAnsi"/>
          <w:b/>
          <w:bCs/>
          <w:i/>
          <w:iCs/>
          <w:sz w:val="36"/>
          <w:szCs w:val="36"/>
        </w:rPr>
        <w:t xml:space="preserve"> </w:t>
      </w:r>
      <w:r w:rsidR="00124BE4" w:rsidRPr="00FC7330">
        <w:rPr>
          <w:rFonts w:cstheme="minorHAnsi"/>
          <w:b/>
          <w:bCs/>
          <w:i/>
          <w:iCs/>
          <w:sz w:val="36"/>
          <w:szCs w:val="36"/>
        </w:rPr>
        <w:t>plan</w:t>
      </w:r>
      <w:r w:rsidRPr="00FC7330">
        <w:rPr>
          <w:rFonts w:cstheme="minorHAnsi"/>
          <w:b/>
          <w:bCs/>
          <w:i/>
          <w:iCs/>
          <w:sz w:val="36"/>
          <w:szCs w:val="36"/>
        </w:rPr>
        <w:t>y</w:t>
      </w:r>
      <w:r w:rsidR="00124BE4" w:rsidRPr="00FC7330">
        <w:rPr>
          <w:rFonts w:cstheme="minorHAnsi"/>
          <w:b/>
          <w:bCs/>
          <w:i/>
          <w:iCs/>
          <w:sz w:val="36"/>
          <w:szCs w:val="36"/>
        </w:rPr>
        <w:t xml:space="preserve"> i map</w:t>
      </w:r>
      <w:r w:rsidRPr="00FC7330">
        <w:rPr>
          <w:rFonts w:cstheme="minorHAnsi"/>
          <w:b/>
          <w:bCs/>
          <w:i/>
          <w:iCs/>
          <w:sz w:val="36"/>
          <w:szCs w:val="36"/>
        </w:rPr>
        <w:t>y</w:t>
      </w:r>
    </w:p>
    <w:p w14:paraId="418CBE88" w14:textId="77777777" w:rsidR="00FC7330" w:rsidRPr="00FC7330" w:rsidRDefault="00FC7330" w:rsidP="00FC7330">
      <w:pPr>
        <w:spacing w:after="0" w:line="240" w:lineRule="auto"/>
        <w:rPr>
          <w:rFonts w:cstheme="minorHAnsi"/>
          <w:b/>
          <w:bCs/>
          <w:i/>
          <w:iCs/>
          <w:color w:val="5AC000"/>
          <w:sz w:val="24"/>
          <w:szCs w:val="24"/>
        </w:rPr>
      </w:pPr>
    </w:p>
    <w:p w14:paraId="1F084DCA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330">
        <w:rPr>
          <w:rFonts w:cstheme="minorHAnsi"/>
          <w:b/>
          <w:sz w:val="24"/>
          <w:szCs w:val="24"/>
        </w:rPr>
        <w:t>1. Uzupełnij schemat. Wpisz w puste miejsca nazwy elementów, które znajdują się na planach i mapach.</w:t>
      </w:r>
    </w:p>
    <w:p w14:paraId="1C9D0318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E8C78D9" w14:textId="77777777" w:rsidR="00124BE4" w:rsidRPr="00FC7330" w:rsidRDefault="000041C0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330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43FC42AA" wp14:editId="3F965876">
                <wp:simplePos x="0" y="0"/>
                <wp:positionH relativeFrom="column">
                  <wp:posOffset>-1905</wp:posOffset>
                </wp:positionH>
                <wp:positionV relativeFrom="paragraph">
                  <wp:posOffset>11430</wp:posOffset>
                </wp:positionV>
                <wp:extent cx="5644515" cy="1708785"/>
                <wp:effectExtent l="0" t="0" r="13335" b="24765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4515" cy="1708785"/>
                          <a:chOff x="0" y="0"/>
                          <a:chExt cx="5644902" cy="1820628"/>
                        </a:xfrm>
                      </wpg:grpSpPr>
                      <wps:wsp>
                        <wps:cNvPr id="1" name="Prostokąt zaokrąglony 1"/>
                        <wps:cNvSpPr/>
                        <wps:spPr>
                          <a:xfrm>
                            <a:off x="0" y="0"/>
                            <a:ext cx="1971040" cy="49276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rostokąt zaokrąglony 2"/>
                        <wps:cNvSpPr/>
                        <wps:spPr>
                          <a:xfrm>
                            <a:off x="1908182" y="707635"/>
                            <a:ext cx="1788922" cy="49276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532AD2" w14:textId="77777777" w:rsidR="00124BE4" w:rsidRPr="00124BE4" w:rsidRDefault="00124BE4" w:rsidP="00124B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24BE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Elementy planu i mapy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rostokąt zaokrąglony 3"/>
                        <wps:cNvSpPr/>
                        <wps:spPr>
                          <a:xfrm>
                            <a:off x="0" y="1327868"/>
                            <a:ext cx="1907540" cy="49276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zaokrąglony 4"/>
                        <wps:cNvSpPr/>
                        <wps:spPr>
                          <a:xfrm>
                            <a:off x="3784821" y="1327868"/>
                            <a:ext cx="1860081" cy="49276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zaokrąglony 5"/>
                        <wps:cNvSpPr/>
                        <wps:spPr>
                          <a:xfrm>
                            <a:off x="3697357" y="0"/>
                            <a:ext cx="1947545" cy="492760"/>
                          </a:xfrm>
                          <a:prstGeom prst="round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Łącznik prosty ze strzałką 6"/>
                        <wps:cNvCnPr/>
                        <wps:spPr>
                          <a:xfrm flipH="1" flipV="1">
                            <a:off x="1980748" y="491568"/>
                            <a:ext cx="278709" cy="2148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Łącznik prosty ze strzałką 7"/>
                        <wps:cNvCnPr/>
                        <wps:spPr>
                          <a:xfrm flipV="1">
                            <a:off x="3418827" y="428337"/>
                            <a:ext cx="276832" cy="2307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 flipH="1">
                            <a:off x="1908182" y="1200515"/>
                            <a:ext cx="318748" cy="20820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Łącznik prosty ze strzałką 9"/>
                        <wps:cNvCnPr/>
                        <wps:spPr>
                          <a:xfrm>
                            <a:off x="3418827" y="1200515"/>
                            <a:ext cx="365018" cy="2576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C42AA" id="Grupa 10" o:spid="_x0000_s1026" style="position:absolute;margin-left:-.15pt;margin-top:.9pt;width:444.45pt;height:134.55pt;z-index:251570176;mso-height-relative:margin" coordsize="56449,1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">
                <v:roundrect id="Prostokąt zaokrąglony 1" o:spid="_x0000_s1027" style="position:absolute;width:19710;height:49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" fillcolor="white [3201]" strokecolor="black [3200]" strokeweight=".5pt"/>
                <v:roundrect id="Prostokąt zaokrąglony 2" o:spid="_x0000_s1028" style="position:absolute;left:19081;top:7076;width:17890;height:49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" fillcolor="white [3201]" strokecolor="black [3200]" strokeweight=".5pt">
                  <v:textbox>
                    <w:txbxContent>
                      <w:p w14:paraId="05532AD2" w14:textId="77777777" w:rsidR="00124BE4" w:rsidRPr="00124BE4" w:rsidRDefault="00124BE4" w:rsidP="00124BE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24BE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Elementy planu i mapy</w:t>
                        </w:r>
                      </w:p>
                    </w:txbxContent>
                  </v:textbox>
                </v:roundrect>
                <v:roundrect id="Prostokąt zaokrąglony 3" o:spid="_x0000_s1029" style="position:absolute;top:13278;width:19075;height:4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" fillcolor="white [3201]" strokecolor="black [3200]" strokeweight=".5pt"/>
                <v:roundrect id="Prostokąt zaokrąglony 4" o:spid="_x0000_s1030" style="position:absolute;left:37848;top:13278;width:18601;height:49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" fillcolor="white [3201]" strokecolor="black [3200]" strokeweight=".5pt"/>
                <v:roundrect id="Prostokąt zaokrąglony 5" o:spid="_x0000_s1031" style="position:absolute;left:36973;width:19476;height:49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" fillcolor="white [3201]" strokecolor="black [3200]" strokeweight="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6" o:spid="_x0000_s1032" type="#_x0000_t32" style="position:absolute;left:19807;top:4915;width:2787;height:214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" strokecolor="black [3200]" strokeweight="2pt">
                  <v:stroke endarrow="open"/>
                  <v:shadow on="t" color="black" opacity="24903f" origin=",.5" offset="0,.55556mm"/>
                </v:shape>
                <v:shape id="Łącznik prosty ze strzałką 7" o:spid="_x0000_s1033" type="#_x0000_t32" style="position:absolute;left:34188;top:4283;width:2768;height:23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" strokecolor="black [3200]" strokeweight="2pt">
                  <v:stroke endarrow="open"/>
                  <v:shadow on="t" color="black" opacity="24903f" origin=",.5" offset="0,.55556mm"/>
                </v:shape>
                <v:shape id="Łącznik prosty ze strzałką 8" o:spid="_x0000_s1034" type="#_x0000_t32" style="position:absolute;left:19081;top:12005;width:3188;height:20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" strokecolor="black [3200]" strokeweight="2pt">
                  <v:stroke endarrow="open"/>
                  <v:shadow on="t" color="black" opacity="24903f" origin=",.5" offset="0,.55556mm"/>
                </v:shape>
                <v:shape id="Łącznik prosty ze strzałką 9" o:spid="_x0000_s1035" type="#_x0000_t32" style="position:absolute;left:34188;top:12005;width:3650;height:2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" strokecolor="black [3200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7E050175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115E389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C6C653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7B349E6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426DE09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220E52C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304A407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4154841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F81C9CC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1275BF8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378D149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330">
        <w:rPr>
          <w:rFonts w:cstheme="minorHAnsi"/>
          <w:b/>
          <w:sz w:val="24"/>
          <w:szCs w:val="24"/>
        </w:rPr>
        <w:t>2. Na podstawie fragmentu planu wykonaj polecenia.</w:t>
      </w:r>
    </w:p>
    <w:p w14:paraId="1D018FA6" w14:textId="77777777" w:rsidR="000041C0" w:rsidRPr="00FC7330" w:rsidRDefault="000041C0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FF09AA3" w14:textId="77777777" w:rsidR="000041C0" w:rsidRPr="00FC7330" w:rsidRDefault="000041C0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330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05CC8581" wp14:editId="122A6927">
            <wp:extent cx="4500245" cy="3490595"/>
            <wp:effectExtent l="0" t="0" r="0" b="0"/>
            <wp:docPr id="23" name="Obraz 23" descr="C:\Users\a.klopotek\AppData\Local\Microsoft\Windows\Temporary Internet Files\Content.Outlook\LJYCA9YX\005_Plan Gdanska 7tys_01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klopotek\AppData\Local\Microsoft\Windows\Temporary Internet Files\Content.Outlook\LJYCA9YX\005_Plan Gdanska 7tys_01-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9360F" w14:textId="77777777" w:rsidR="00124BE4" w:rsidRPr="00FC7330" w:rsidRDefault="00124BE4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B4BA4EE" w14:textId="77777777" w:rsidR="00124BE4" w:rsidRPr="00FC7330" w:rsidRDefault="00124BE4" w:rsidP="00FC733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a) Podaj nazwy obiektów oznaczonych cyframi 1. 2. 3.</w:t>
      </w:r>
    </w:p>
    <w:p w14:paraId="0003233E" w14:textId="2A000671" w:rsidR="001061BF" w:rsidRPr="00FC7330" w:rsidRDefault="001061BF" w:rsidP="00FC733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1. ………………</w:t>
      </w:r>
      <w:r w:rsidR="00FC7330">
        <w:rPr>
          <w:rFonts w:cstheme="minorHAnsi"/>
          <w:sz w:val="24"/>
          <w:szCs w:val="24"/>
        </w:rPr>
        <w:t>……………</w:t>
      </w:r>
      <w:r w:rsidRPr="00FC7330">
        <w:rPr>
          <w:rFonts w:cstheme="minorHAnsi"/>
          <w:sz w:val="24"/>
          <w:szCs w:val="24"/>
        </w:rPr>
        <w:t>………… 2. ……………</w:t>
      </w:r>
      <w:r w:rsidR="00FC7330">
        <w:rPr>
          <w:rFonts w:cstheme="minorHAnsi"/>
          <w:sz w:val="24"/>
          <w:szCs w:val="24"/>
        </w:rPr>
        <w:t>………………</w:t>
      </w:r>
      <w:r w:rsidRPr="00FC7330">
        <w:rPr>
          <w:rFonts w:cstheme="minorHAnsi"/>
          <w:sz w:val="24"/>
          <w:szCs w:val="24"/>
        </w:rPr>
        <w:t>…………….. 3. …………</w:t>
      </w:r>
      <w:r w:rsidR="00FC7330">
        <w:rPr>
          <w:rFonts w:cstheme="minorHAnsi"/>
          <w:sz w:val="24"/>
          <w:szCs w:val="24"/>
        </w:rPr>
        <w:t>……………</w:t>
      </w:r>
      <w:r w:rsidRPr="00FC7330">
        <w:rPr>
          <w:rFonts w:cstheme="minorHAnsi"/>
          <w:sz w:val="24"/>
          <w:szCs w:val="24"/>
        </w:rPr>
        <w:t>…………………….</w:t>
      </w:r>
    </w:p>
    <w:p w14:paraId="136BC0C4" w14:textId="77777777" w:rsidR="00124BE4" w:rsidRPr="00FC7330" w:rsidRDefault="00124BE4" w:rsidP="00FC733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b) Napisz nazwę ulicy, przy której znajduje się przystań.</w:t>
      </w:r>
      <w:r w:rsidR="001061BF" w:rsidRPr="00FC7330">
        <w:rPr>
          <w:rFonts w:cstheme="minorHAnsi"/>
          <w:sz w:val="24"/>
          <w:szCs w:val="24"/>
        </w:rPr>
        <w:t xml:space="preserve"> …………………………………..</w:t>
      </w:r>
    </w:p>
    <w:p w14:paraId="27CEDE5F" w14:textId="77777777" w:rsidR="00124BE4" w:rsidRPr="00FC7330" w:rsidRDefault="00124BE4" w:rsidP="00FC733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c) Podaj liczbę urzędów pocztowych przedstawionych na planie.</w:t>
      </w:r>
      <w:r w:rsidR="001061BF" w:rsidRPr="00FC7330">
        <w:rPr>
          <w:rFonts w:cstheme="minorHAnsi"/>
          <w:sz w:val="24"/>
          <w:szCs w:val="24"/>
        </w:rPr>
        <w:t xml:space="preserve"> ………………………….</w:t>
      </w:r>
    </w:p>
    <w:p w14:paraId="4635A888" w14:textId="77777777" w:rsidR="00124BE4" w:rsidRPr="00FC7330" w:rsidRDefault="00124BE4" w:rsidP="00FC733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d) Napisz, czy na planie jest więcej niż sześć hoteli.</w:t>
      </w:r>
      <w:r w:rsidR="001061BF" w:rsidRPr="00FC7330">
        <w:rPr>
          <w:rFonts w:cstheme="minorHAnsi"/>
          <w:sz w:val="24"/>
          <w:szCs w:val="24"/>
        </w:rPr>
        <w:t xml:space="preserve"> ………………………………………..</w:t>
      </w:r>
    </w:p>
    <w:p w14:paraId="138F4C94" w14:textId="77777777" w:rsidR="001061BF" w:rsidRPr="00FC7330" w:rsidRDefault="00124BE4" w:rsidP="00FC7330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e) Napisz, ile muzeów można odwiedzić, idąc ulicami Długi Targ i Długą.</w:t>
      </w:r>
      <w:r w:rsidR="001061BF" w:rsidRPr="00FC7330">
        <w:rPr>
          <w:rFonts w:cstheme="minorHAnsi"/>
          <w:sz w:val="24"/>
          <w:szCs w:val="24"/>
        </w:rPr>
        <w:t xml:space="preserve"> </w:t>
      </w:r>
    </w:p>
    <w:p w14:paraId="7B79796B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0041C0" w:rsidRPr="00FC7330">
        <w:rPr>
          <w:rFonts w:cstheme="minorHAnsi"/>
          <w:sz w:val="24"/>
          <w:szCs w:val="24"/>
        </w:rPr>
        <w:t>..</w:t>
      </w:r>
    </w:p>
    <w:p w14:paraId="7E33EBCA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330">
        <w:rPr>
          <w:rFonts w:cstheme="minorHAns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573248" behindDoc="0" locked="0" layoutInCell="1" allowOverlap="1" wp14:anchorId="0010B4FE" wp14:editId="1BFC341D">
            <wp:simplePos x="0" y="0"/>
            <wp:positionH relativeFrom="column">
              <wp:posOffset>-1905</wp:posOffset>
            </wp:positionH>
            <wp:positionV relativeFrom="paragraph">
              <wp:posOffset>793750</wp:posOffset>
            </wp:positionV>
            <wp:extent cx="5048885" cy="3609975"/>
            <wp:effectExtent l="0" t="0" r="0" b="9525"/>
            <wp:wrapSquare wrapText="bothSides"/>
            <wp:docPr id="13" name="Obraz 13" descr="C:\Users\a.klopotek\Downloads\6b_1 fikcyjna mapa jezior 50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lopotek\Downloads\6b_1 fikcyjna mapa jezior 50t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7330">
        <w:rPr>
          <w:rFonts w:cstheme="minorHAnsi"/>
          <w:b/>
          <w:sz w:val="24"/>
          <w:szCs w:val="24"/>
        </w:rPr>
        <w:t>3. Wyobraź sobie, że twój wujek, który uwielbia obserwować przyrodę, a szczególnie ptaki, zabrał cię na wycieczkę. Chciał pokazać ci wschód Słońca i miejsca, gdzie ptaki zakładają gniazda. Na podstawie tekstu i mapy wykonaj polecenia.</w:t>
      </w:r>
    </w:p>
    <w:p w14:paraId="28E99035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34E036B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2E5E243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825D545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E7382FF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07553B1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0188C3D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8C8B8F5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76C5CB4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32D4D17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BF3542E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0F146FA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33C8544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3D14E23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AF37C9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4FFBCDCB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A12D24B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1A5028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F81B7E3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E7889DC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14D8347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67B110C3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EDCFCD5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a) Pierwszy postój zrobiliście na dużym parkingu przy głównej drodze. Otocz to miejsce</w:t>
      </w:r>
    </w:p>
    <w:p w14:paraId="4EDC31BF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na mapie kółkiem.</w:t>
      </w:r>
    </w:p>
    <w:p w14:paraId="706D5954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b) W dniu waszej wycieczki Słońce wschodziło niemal dokładnie na wschodzie. Aby obserwować</w:t>
      </w:r>
      <w:r w:rsidR="009E65D7" w:rsidRPr="00FC7330">
        <w:rPr>
          <w:rFonts w:cstheme="minorHAnsi"/>
          <w:sz w:val="24"/>
          <w:szCs w:val="24"/>
        </w:rPr>
        <w:t xml:space="preserve"> </w:t>
      </w:r>
      <w:r w:rsidRPr="00FC7330">
        <w:rPr>
          <w:rFonts w:cstheme="minorHAnsi"/>
          <w:sz w:val="24"/>
          <w:szCs w:val="24"/>
        </w:rPr>
        <w:t>wschód Słońca nad jeziorem, trzeba być na jego zachodni</w:t>
      </w:r>
      <w:r w:rsidR="009E65D7" w:rsidRPr="00FC7330">
        <w:rPr>
          <w:rFonts w:cstheme="minorHAnsi"/>
          <w:sz w:val="24"/>
          <w:szCs w:val="24"/>
        </w:rPr>
        <w:t xml:space="preserve">m brzegu. Zaznacz na mapie </w:t>
      </w:r>
      <w:r w:rsidRPr="00FC7330">
        <w:rPr>
          <w:rFonts w:cstheme="minorHAnsi"/>
          <w:sz w:val="24"/>
          <w:szCs w:val="24"/>
        </w:rPr>
        <w:t>parking w pobliżu tego jeziora, z którego brzegu można obejrzeć wschód Słońca.</w:t>
      </w:r>
    </w:p>
    <w:p w14:paraId="2E08EFC4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c) Narysuj na mapie trasę, jaką musicie pokonać drogami z dużego parkingu na wybrany</w:t>
      </w:r>
    </w:p>
    <w:p w14:paraId="27E2FC9C" w14:textId="77777777" w:rsidR="001061BF" w:rsidRPr="00FC7330" w:rsidRDefault="001061BF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C7330">
        <w:rPr>
          <w:rFonts w:cstheme="minorHAnsi"/>
          <w:sz w:val="24"/>
          <w:szCs w:val="24"/>
        </w:rPr>
        <w:t>parking w pobliżu jeziora.</w:t>
      </w:r>
    </w:p>
    <w:p w14:paraId="4A01AE4F" w14:textId="77777777" w:rsidR="009E65D7" w:rsidRPr="00FC7330" w:rsidRDefault="009E65D7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B738E9" w14:textId="77777777" w:rsidR="00FC7330" w:rsidRDefault="009E65D7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330">
        <w:rPr>
          <w:rFonts w:cstheme="minorHAnsi"/>
          <w:b/>
          <w:sz w:val="24"/>
          <w:szCs w:val="24"/>
        </w:rPr>
        <w:t>4. Przyporządkuj podane informacje do planu lub mapy. Uwaga! Jedna informacja pasuje do obu haseł.</w:t>
      </w:r>
    </w:p>
    <w:p w14:paraId="48AD860B" w14:textId="75579334" w:rsidR="009E65D7" w:rsidRPr="00FC7330" w:rsidRDefault="00FC7330" w:rsidP="00FC73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7330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62429" wp14:editId="561049CB">
                <wp:simplePos x="0" y="0"/>
                <wp:positionH relativeFrom="column">
                  <wp:posOffset>1660525</wp:posOffset>
                </wp:positionH>
                <wp:positionV relativeFrom="paragraph">
                  <wp:posOffset>882650</wp:posOffset>
                </wp:positionV>
                <wp:extent cx="4213860" cy="492125"/>
                <wp:effectExtent l="0" t="0" r="15240" b="2222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860" cy="492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06EF" w14:textId="77777777" w:rsidR="00A326F8" w:rsidRPr="00A326F8" w:rsidRDefault="00A326F8" w:rsidP="000041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2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 ogromnego obszaru widzianego z góry, narysowany</w:t>
                            </w:r>
                          </w:p>
                          <w:p w14:paraId="0742C363" w14:textId="77777777" w:rsidR="009E65D7" w:rsidRPr="00A326F8" w:rsidRDefault="00A326F8" w:rsidP="000041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2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np. na papierze.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A62429" id="Prostokąt zaokrąglony 18" o:spid="_x0000_s1036" style="position:absolute;margin-left:130.75pt;margin-top:69.5pt;width:331.8pt;height:3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" fillcolor="white [3201]" strokecolor="black [3200]" strokeweight=".5pt">
                <v:textbox>
                  <w:txbxContent>
                    <w:p w14:paraId="0D1C06EF" w14:textId="77777777" w:rsidR="00A326F8" w:rsidRPr="00A326F8" w:rsidRDefault="00A326F8" w:rsidP="000041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2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 ogromnego obszaru widzianego z góry, narysowany</w:t>
                      </w:r>
                    </w:p>
                    <w:p w14:paraId="0742C363" w14:textId="77777777" w:rsidR="009E65D7" w:rsidRPr="00A326F8" w:rsidRDefault="00A326F8" w:rsidP="000041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2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np. na papierze.</w:t>
                      </w:r>
                    </w:p>
                  </w:txbxContent>
                </v:textbox>
              </v:roundrect>
            </w:pict>
          </mc:Fallback>
        </mc:AlternateContent>
      </w:r>
      <w:r w:rsidRPr="00FC7330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680D16" wp14:editId="10DBA9DD">
                <wp:simplePos x="0" y="0"/>
                <wp:positionH relativeFrom="column">
                  <wp:posOffset>1660525</wp:posOffset>
                </wp:positionH>
                <wp:positionV relativeFrom="paragraph">
                  <wp:posOffset>295910</wp:posOffset>
                </wp:positionV>
                <wp:extent cx="4237355" cy="492125"/>
                <wp:effectExtent l="0" t="0" r="10795" b="2222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355" cy="492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7B0FC" w14:textId="77777777" w:rsidR="00A326F8" w:rsidRPr="00A326F8" w:rsidRDefault="00A326F8" w:rsidP="000041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2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Obraz niewielkiego przedmiotu widzianego z góry,</w:t>
                            </w:r>
                          </w:p>
                          <w:p w14:paraId="435DAFC7" w14:textId="77777777" w:rsidR="009E65D7" w:rsidRPr="00A326F8" w:rsidRDefault="00A326F8" w:rsidP="000041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2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przedstawiony np. na papierze.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680D16" id="Prostokąt zaokrąglony 17" o:spid="_x0000_s1037" style="position:absolute;margin-left:130.75pt;margin-top:23.3pt;width:333.65pt;height:38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" fillcolor="white [3201]" strokecolor="black [3200]" strokeweight=".5pt">
                <v:textbox>
                  <w:txbxContent>
                    <w:p w14:paraId="7247B0FC" w14:textId="77777777" w:rsidR="00A326F8" w:rsidRPr="00A326F8" w:rsidRDefault="00A326F8" w:rsidP="000041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2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Obraz niewielkiego przedmiotu widzianego z góry,</w:t>
                      </w:r>
                    </w:p>
                    <w:p w14:paraId="435DAFC7" w14:textId="77777777" w:rsidR="009E65D7" w:rsidRPr="00A326F8" w:rsidRDefault="00A326F8" w:rsidP="000041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2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przedstawiony np. na papierze.</w:t>
                      </w:r>
                    </w:p>
                  </w:txbxContent>
                </v:textbox>
              </v:roundrect>
            </w:pict>
          </mc:Fallback>
        </mc:AlternateContent>
      </w:r>
      <w:r w:rsidRPr="00FC7330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1B5679" wp14:editId="6D131A0F">
                <wp:simplePos x="0" y="0"/>
                <wp:positionH relativeFrom="column">
                  <wp:posOffset>1660525</wp:posOffset>
                </wp:positionH>
                <wp:positionV relativeFrom="paragraph">
                  <wp:posOffset>1447577</wp:posOffset>
                </wp:positionV>
                <wp:extent cx="4213225" cy="492125"/>
                <wp:effectExtent l="0" t="0" r="15875" b="2222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225" cy="492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E922A" w14:textId="77777777" w:rsidR="00A326F8" w:rsidRPr="00A326F8" w:rsidRDefault="00A326F8" w:rsidP="000041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2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Wymiary przedstawionego obszaru są pomniejszone</w:t>
                            </w:r>
                          </w:p>
                          <w:p w14:paraId="49AA3C82" w14:textId="77777777" w:rsidR="009E65D7" w:rsidRPr="00A326F8" w:rsidRDefault="00A326F8" w:rsidP="000041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26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nawet kilka milionów razy.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1B5679" id="Prostokąt zaokrąglony 19" o:spid="_x0000_s1038" style="position:absolute;margin-left:130.75pt;margin-top:114pt;width:331.75pt;height:38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" fillcolor="white [3201]" strokecolor="black [3200]" strokeweight=".5pt">
                <v:textbox>
                  <w:txbxContent>
                    <w:p w14:paraId="442E922A" w14:textId="77777777" w:rsidR="00A326F8" w:rsidRPr="00A326F8" w:rsidRDefault="00A326F8" w:rsidP="000041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2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Wymiary przedstawionego obszaru są pomniejszone</w:t>
                      </w:r>
                    </w:p>
                    <w:p w14:paraId="49AA3C82" w14:textId="77777777" w:rsidR="009E65D7" w:rsidRPr="00A326F8" w:rsidRDefault="00A326F8" w:rsidP="000041C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26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nawet kilka milionów razy.</w:t>
                      </w:r>
                    </w:p>
                  </w:txbxContent>
                </v:textbox>
              </v:roundrect>
            </w:pict>
          </mc:Fallback>
        </mc:AlternateContent>
      </w:r>
      <w:r w:rsidR="000041C0" w:rsidRPr="00FC7330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303C562" wp14:editId="0DF24713">
                <wp:simplePos x="0" y="0"/>
                <wp:positionH relativeFrom="column">
                  <wp:posOffset>52705</wp:posOffset>
                </wp:positionH>
                <wp:positionV relativeFrom="paragraph">
                  <wp:posOffset>526415</wp:posOffset>
                </wp:positionV>
                <wp:extent cx="1327785" cy="492125"/>
                <wp:effectExtent l="0" t="0" r="24765" b="2222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92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3F3EB" w14:textId="77777777" w:rsidR="009E65D7" w:rsidRPr="00A326F8" w:rsidRDefault="00A326F8" w:rsidP="009E6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03C562" id="Prostokąt zaokrąglony 14" o:spid="_x0000_s1039" style="position:absolute;margin-left:4.15pt;margin-top:41.45pt;width:104.55pt;height:38.75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" fillcolor="white [3201]" strokecolor="black [3200]" strokeweight=".5pt">
                <v:textbox>
                  <w:txbxContent>
                    <w:p w14:paraId="3BB3F3EB" w14:textId="77777777" w:rsidR="009E65D7" w:rsidRPr="00A326F8" w:rsidRDefault="00A326F8" w:rsidP="009E65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Plan</w:t>
                      </w:r>
                    </w:p>
                  </w:txbxContent>
                </v:textbox>
              </v:roundrect>
            </w:pict>
          </mc:Fallback>
        </mc:AlternateContent>
      </w:r>
      <w:r w:rsidR="000041C0" w:rsidRPr="00FC7330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DE65B43" wp14:editId="229D6026">
                <wp:simplePos x="0" y="0"/>
                <wp:positionH relativeFrom="column">
                  <wp:posOffset>52705</wp:posOffset>
                </wp:positionH>
                <wp:positionV relativeFrom="paragraph">
                  <wp:posOffset>1242695</wp:posOffset>
                </wp:positionV>
                <wp:extent cx="1327785" cy="492125"/>
                <wp:effectExtent l="0" t="0" r="24765" b="2222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492125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8A37" w14:textId="77777777" w:rsidR="009E65D7" w:rsidRPr="00A326F8" w:rsidRDefault="009E65D7" w:rsidP="009E65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26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E65B43" id="Prostokąt zaokrąglony 15" o:spid="_x0000_s1040" style="position:absolute;margin-left:4.15pt;margin-top:97.85pt;width:104.55pt;height:38.75p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" fillcolor="white [3201]" strokecolor="black [3200]" strokeweight=".5pt">
                <v:textbox>
                  <w:txbxContent>
                    <w:p w14:paraId="24FB8A37" w14:textId="77777777" w:rsidR="009E65D7" w:rsidRPr="00A326F8" w:rsidRDefault="009E65D7" w:rsidP="009E65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26F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Mapa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65D7" w:rsidRPr="00FC7330" w:rsidSect="00FC7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E4"/>
    <w:rsid w:val="000041C0"/>
    <w:rsid w:val="001061BF"/>
    <w:rsid w:val="00124BE4"/>
    <w:rsid w:val="008017C2"/>
    <w:rsid w:val="009E65D7"/>
    <w:rsid w:val="00A326F8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AAB0"/>
  <w15:docId w15:val="{F647DEDB-2205-4C19-84DC-0F6784FC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tif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7A4FF-BF4E-47A3-8E67-37C9A9410CA0}"/>
</file>

<file path=customXml/itemProps2.xml><?xml version="1.0" encoding="utf-8"?>
<ds:datastoreItem xmlns:ds="http://schemas.openxmlformats.org/officeDocument/2006/customXml" ds:itemID="{04238F62-E6FE-48C2-83A0-E0411B50DC38}"/>
</file>

<file path=customXml/itemProps3.xml><?xml version="1.0" encoding="utf-8"?>
<ds:datastoreItem xmlns:ds="http://schemas.openxmlformats.org/officeDocument/2006/customXml" ds:itemID="{2320F0EA-DBAE-4578-9B31-28E6C7A8C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Małgorzata Czyżewska</cp:lastModifiedBy>
  <cp:revision>2</cp:revision>
  <dcterms:created xsi:type="dcterms:W3CDTF">2017-09-05T09:23:00Z</dcterms:created>
  <dcterms:modified xsi:type="dcterms:W3CDTF">2021-04-27T10:31:00Z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