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02" w:rsidRDefault="00A42A71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27</w:t>
      </w:r>
      <w:r w:rsidR="009674D1" w:rsidRPr="009674D1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="009674D1" w:rsidRPr="009674D1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 xml:space="preserve">Jakie układy </w:t>
      </w:r>
      <w:r w:rsidR="000B7ADB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 xml:space="preserve">narządów </w:t>
      </w:r>
      <w:bookmarkStart w:id="0" w:name="_GoBack"/>
      <w:bookmarkEnd w:id="0"/>
      <w:r w:rsidR="009674D1" w:rsidRPr="009674D1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umożliwiają organizmowi ruch?</w:t>
      </w:r>
    </w:p>
    <w:p w:rsidR="009674D1" w:rsidRDefault="009674D1">
      <w:pPr>
        <w:rPr>
          <w:rFonts w:ascii="Times New Roman" w:hAnsi="Times New Roman" w:cs="Times New Roman"/>
          <w:b/>
          <w:sz w:val="24"/>
          <w:szCs w:val="24"/>
        </w:rPr>
      </w:pPr>
      <w:r w:rsidRPr="009674D1">
        <w:rPr>
          <w:rFonts w:ascii="Times New Roman" w:hAnsi="Times New Roman" w:cs="Times New Roman"/>
          <w:b/>
          <w:sz w:val="24"/>
          <w:szCs w:val="24"/>
        </w:rPr>
        <w:t>1. Uzupełnij mapę myśli określeniami z ramki.</w:t>
      </w:r>
    </w:p>
    <w:p w:rsidR="009674D1" w:rsidRDefault="009674D1">
      <w:pPr>
        <w:rPr>
          <w:rFonts w:ascii="Times New Roman" w:hAnsi="Times New Roman" w:cs="Times New Roman"/>
          <w:b/>
          <w:sz w:val="24"/>
          <w:szCs w:val="24"/>
        </w:rPr>
      </w:pPr>
      <w:r w:rsidRPr="009674D1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C38B8" wp14:editId="5928F3E3">
                <wp:simplePos x="0" y="0"/>
                <wp:positionH relativeFrom="column">
                  <wp:posOffset>320675</wp:posOffset>
                </wp:positionH>
                <wp:positionV relativeFrom="paragraph">
                  <wp:posOffset>52070</wp:posOffset>
                </wp:positionV>
                <wp:extent cx="4968875" cy="540385"/>
                <wp:effectExtent l="0" t="0" r="22225" b="120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5403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4D1" w:rsidRPr="009674D1" w:rsidRDefault="009674D1" w:rsidP="009674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kości kończyn górnych, kości kończyn dolnych, mięśnie szkieletowe, szkielet, kręgosłup, czaszka, klatka piersiowa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C38B8" id="Pole tekstowe 2" o:spid="_x0000_s1026" style="position:absolute;margin-left:25.25pt;margin-top:4.1pt;width:391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esLwIAAFAEAAAOAAAAZHJzL2Uyb0RvYy54bWysVM1u2zAMvg/YOwi6L3bSuEmMOEWXLsOA&#10;bivW7QFkWY6FSqInKbGzpx8lu1n2dxnmg0CK1EfyI+n1Ta8VOQrrJJiCTicpJcJwqKTZF/TL592r&#10;JSXOM1MxBUYU9CQcvdm8fLHu2lzMoAFVCUsQxLi8awvaeN/mSeJ4IzRzE2iFQWMNVjOPqt0nlWUd&#10;omuVzNL0OunAVq0FLpzD27vBSDcRv64F9x/r2glPVEExNx9PG88ynMlmzfK9ZW0j+ZgG+4csNJMG&#10;g56h7phn5GDlb1BacgsOaj/hoBOoa8lFrAGrmaa/VPPYsFbEWpAc155pcv8Pln84Plgiq4JepQtK&#10;DNPYpAdQgnjx5Dx0gswCSV3rcvR9bNHb96+hx2bHgl17D/zJEQPbhpm9uLUWukawCpOchpfJxdMB&#10;xwWQsnsPFcZiBw8RqK+tDgwiJwTRsVmnc4NE7wnHy/nqerlcZJRwtGXz9GqZxRAsf37dWuffCtAk&#10;CAW1cDDVJ5yCGIId750PKbH82S9EdKBktZNKRcXuy62y5MhwYnbxG0P85KYM6Qq6ymbZwMJfIdL4&#10;/QlCS4+jr6Qu6PLsxPLA3RtTxcH0TKpBxpSVGckM/A1M+r7sx+aUUJ2QVgvDiONKotCA/UZJh+Nd&#10;UPf1wKygRL0z2JrVdD4P+xCVebaYoWIvLeWlhRmOUAX1lAzi1scdCoQZuMUW1jISG3o9ZDLmimMb&#10;+R5XLOzFpR69fvwINt8BAAD//wMAUEsDBBQABgAIAAAAIQALmBfd3gAAAAcBAAAPAAAAZHJzL2Rv&#10;d25yZXYueG1sTI9BT4QwFITvJv6H5pl4c8tuA2GRsjEmJh48KHhwb4U+gSx9JbQLuL/eenKPk5nM&#10;fJMfVjOwGSfXW5Kw3UTAkBqre2olfFYvDykw5xVpNVhCCT/o4FDc3uQq03ahD5xL37JQQi5TEjrv&#10;x4xz13RolNvYESl433Yyygc5tVxPagnlZuC7KEq4UT2FhU6N+NxhcyrPRsL8mpSXLyuO+2Sp36Lq&#10;cqzseyzl/d369AjM4+r/w/CHH9ChCEy1PZN2bJAQR3FISkh3wIKdChGu1RL2QgAvcn7NX/wCAAD/&#10;/wMAUEsBAi0AFAAGAAgAAAAhALaDOJL+AAAA4QEAABMAAAAAAAAAAAAAAAAAAAAAAFtDb250ZW50&#10;X1R5cGVzXS54bWxQSwECLQAUAAYACAAAACEAOP0h/9YAAACUAQAACwAAAAAAAAAAAAAAAAAvAQAA&#10;X3JlbHMvLnJlbHNQSwECLQAUAAYACAAAACEABIwXrC8CAABQBAAADgAAAAAAAAAAAAAAAAAuAgAA&#10;ZHJzL2Uyb0RvYy54bWxQSwECLQAUAAYACAAAACEAC5gX3d4AAAAHAQAADwAAAAAAAAAAAAAAAACJ&#10;BAAAZHJzL2Rvd25yZXYueG1sUEsFBgAAAAAEAAQA8wAAAJQFAAAAAA==&#10;">
                <v:stroke joinstyle="miter"/>
                <v:textbox>
                  <w:txbxContent>
                    <w:p w:rsidR="009674D1" w:rsidRPr="009674D1" w:rsidRDefault="009674D1" w:rsidP="009674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7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kości kończyn górnych, kości kończyn dolnych, mięśnie szkieletowe, szkielet, kręgosłup, czaszka, klatka piersiowa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74D1" w:rsidRDefault="009674D1">
      <w:pPr>
        <w:rPr>
          <w:rFonts w:ascii="Times New Roman" w:hAnsi="Times New Roman" w:cs="Times New Roman"/>
          <w:b/>
          <w:sz w:val="24"/>
          <w:szCs w:val="24"/>
        </w:rPr>
      </w:pPr>
    </w:p>
    <w:p w:rsidR="009674D1" w:rsidRDefault="009674D1">
      <w:pPr>
        <w:rPr>
          <w:rFonts w:ascii="Times New Roman" w:hAnsi="Times New Roman" w:cs="Times New Roman"/>
          <w:b/>
          <w:sz w:val="24"/>
          <w:szCs w:val="24"/>
        </w:rPr>
      </w:pPr>
    </w:p>
    <w:p w:rsidR="009674D1" w:rsidRDefault="00246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-231885</wp:posOffset>
                </wp:positionH>
                <wp:positionV relativeFrom="paragraph">
                  <wp:posOffset>3065</wp:posOffset>
                </wp:positionV>
                <wp:extent cx="6225733" cy="6503946"/>
                <wp:effectExtent l="0" t="0" r="22860" b="1143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733" cy="6503946"/>
                          <a:chOff x="0" y="0"/>
                          <a:chExt cx="6225733" cy="6503946"/>
                        </a:xfrm>
                      </wpg:grpSpPr>
                      <wps:wsp>
                        <wps:cNvPr id="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834" y="7951"/>
                            <a:ext cx="1780540" cy="540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Są przymocowane </w:t>
                              </w:r>
                              <w:r w:rsidRPr="009674D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do kości ścięgnami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9648" y="0"/>
                            <a:ext cx="1716405" cy="540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674D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Ich praca jest zależna od naszej woli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1537" y="1574358"/>
                            <a:ext cx="1502410" cy="540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674D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UKŁAD RUCHU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4946" y="731520"/>
                            <a:ext cx="2495550" cy="540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4946" y="2441050"/>
                            <a:ext cx="2495550" cy="540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5207"/>
                            <a:ext cx="1216025" cy="14071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709" y="5096786"/>
                            <a:ext cx="1231900" cy="14071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9078" y="3403158"/>
                            <a:ext cx="1176655" cy="14071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5450" y="3411109"/>
                            <a:ext cx="1216025" cy="14071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1822" y="3403158"/>
                            <a:ext cx="1231900" cy="14071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5184056"/>
                            <a:ext cx="1398905" cy="540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63AA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674D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Chroni serce </w:t>
                              </w:r>
                            </w:p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74D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i płuca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6684" y="5246946"/>
                            <a:ext cx="1398905" cy="540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D1" w:rsidRPr="009674D1" w:rsidRDefault="009674D1" w:rsidP="009674D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Chroni mózg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Łącznik prosty ze strzałką 14"/>
                        <wps:cNvCnPr/>
                        <wps:spPr>
                          <a:xfrm flipH="1" flipV="1">
                            <a:off x="2297927" y="477078"/>
                            <a:ext cx="365760" cy="254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ze strzałką 15"/>
                        <wps:cNvCnPr/>
                        <wps:spPr>
                          <a:xfrm flipV="1">
                            <a:off x="3252083" y="477078"/>
                            <a:ext cx="397565" cy="254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Łącznik prosty ze strzałką 16"/>
                        <wps:cNvCnPr/>
                        <wps:spPr>
                          <a:xfrm flipV="1">
                            <a:off x="3037398" y="1311965"/>
                            <a:ext cx="0" cy="2616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Łącznik prosty ze strzałką 17"/>
                        <wps:cNvCnPr/>
                        <wps:spPr>
                          <a:xfrm>
                            <a:off x="3037398" y="2115047"/>
                            <a:ext cx="0" cy="302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Łącznik prosty ze strzałką 18"/>
                        <wps:cNvCnPr/>
                        <wps:spPr>
                          <a:xfrm>
                            <a:off x="4301655" y="2981739"/>
                            <a:ext cx="914400" cy="4210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Łącznik prosty ze strzałką 19"/>
                        <wps:cNvCnPr/>
                        <wps:spPr>
                          <a:xfrm>
                            <a:off x="3919993" y="2981739"/>
                            <a:ext cx="0" cy="412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2297927" y="2981739"/>
                            <a:ext cx="0" cy="412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flipH="1">
                            <a:off x="993913" y="2973787"/>
                            <a:ext cx="818515" cy="4210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>
                            <a:off x="3124862" y="2981739"/>
                            <a:ext cx="0" cy="21228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>
                            <a:off x="628091" y="4818285"/>
                            <a:ext cx="0" cy="35787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ze strzałką 24"/>
                        <wps:cNvCnPr/>
                        <wps:spPr>
                          <a:xfrm>
                            <a:off x="5644993" y="4818270"/>
                            <a:ext cx="0" cy="40515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5" o:spid="_x0000_s1027" style="position:absolute;margin-left:-18.25pt;margin-top:.25pt;width:490.2pt;height:512.1pt;z-index:251707392;mso-height-relative:margin" coordsize="62257,6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w4igYAAMM/AAAOAAAAZHJzL2Uyb0RvYy54bWzsW1tv2zYYfR+w/0DofbFIiroYdYoubbIB&#10;3Va0294ZWbKFyKJGMbGTtw3oP2v/1z6SMu34UnsdNhgJ8+BIlkiRR8eH340vXi5mNborZFeJZhTg&#10;szBARZOLcdVMRsFvv15+lwaoU7wZ81o0xSi4L7rg5fm337yYt8OCiKmox4VE0EnTDeftKJgq1Q4H&#10;gy6fFjPenYm2aOBiKeSMKziVk8FY8jn0PqsHJAzjwVzIcStFXnQdfPvaXgzOTf9lWeTql7LsCoXq&#10;UQBjU+ZTms9r/Tk4f8GHE8nbaZX3w+BfMYoZrxp4qOvqNVcc3cpqq6tZlUvRiVKd5WI2EGVZ5YWZ&#10;A8wGhxuzuZLitjVzmQznk9bBBNBu4PTV3eY/372TqBqPAsIC1PAZvKMredtyBOcAzrydDOGeK9l+&#10;aN/J/ouJPdPzXZRypv/DTNDCwHrvYC0WCuXwZUwISygNUA7XYhbSLIot8PkU3s5Wu3z65kDLwfLB&#10;Az0+N5x5CyTqVjh1/w6nD1PeFgb+TmPQ44SXML0TdYFUcdMpMS8QsWiZOzVUSC2+FzB5bGjRtW9F&#10;ftOhRlxMeTMpXkkp5tOCj2GIWLeEibimGvVu2OlOruc/iTG8En6rhOloA2+G45RGAQJgk4yZnvhw&#10;iTtO0pBFwHqNOxzQ1LxSBx4ftrJTV4WYIX0wCoBuzfg9/GbMo/jd207poa3u02+6E3U1vqzq2pzI&#10;yfVFLdEdh9/Xpfkzs9m4rW7QfBRkDDj15S5C87eri1mlQCjqajYKUncTH2oM3zRjGCYfKl7V9hiG&#10;XDc9qBpHi6haXC8M1Q1OGuNrMb4HlKWwugA6BgdTIR8CNAdNGAXdH7dcFgGqf2zgTWU40nAqcxKx&#10;hMCJXL9yvX6FNzl0NQpUgOzhhTLCo4faiFfwRsvK4LsaST9k4LAd8X9OZnJKZKZxlMURLBjbEoIT&#10;HEchKJSnshEHR2UnO8+eyrC+2OXrFHSZ0BgzmhgqY5ZElKVa1Na0mYUkwl6bt7SZapxWiviMtRmW&#10;9dMhNE7DSJttxtKgmMHS94jPJMoYY57PW3yOPJ97w9n5F6cg0Ot8JhEoMXDXE9oY0geM594t9MZz&#10;AGp4OgIN0gtmM6XgZIXJYypjguNQu/faeMZRCLa0Ibt3BE0YwhsbEP0Br+t0uAzGRJyEmWE0C+E4&#10;7eNFLrJBKM7C3trwjO6Gzh80P33PaGA00Od0GM3Aeg4TG9qgEInDW/4gTuKYeY3eDtYZx9kzGhit&#10;wwWnQ2lKGYu0x6fNjghjDIL9yIL2ZocJ6u+IPxugPKU1pU8qm4LjGKcEYuKG0rtU2tsdmrY7KA3a&#10;5ON2NpGKTyqpQmzMjuEU8iebZjTN0sxnVbZtDpAlz+aezSeVV4nAFYxTm/BmJIpdJYHzDD2l9wi0&#10;zxS6Cg6XWfn856eP+UNT3UABhOjUPXoooFpJPvDPf918+oiwC95D+cdF09e/LNc/W4OCyrpqf9BV&#10;HObod32kE319QQwhWZIRmwiMkkT7gI+MZBqzBKJxJjRHoEYDghpwfX9kDkbHq8lUXYimgUINIe3T&#10;9tRq6CIIVxeB1H2rS0l06Un/kB1FEoBCXehWdfO+KKFcYlXDomuyClftMb6xhSv9nbpJCVUhrlFo&#10;Sz32Nerv1c0KU6d1bEN3t3miaJRrOKsaIXc9VS2WQy3t/cvSEDvXlSWuoddn/18BBnZZkUNcdHH3&#10;A1zcZCAlEBFOQcXBqN3JwCxhcR948Aw0fD9A3SfGQJfGOMRAFy3/pwwMaQLLsmEgphhnQLdHIrjU&#10;vxjHNq/s9W9oKmB3qe0TYx8sjTamdYh9LrK9n316RejXXbrGOYIxxF83kmI952hIyKFsmF9znxjn&#10;XLLrEOdc7PkozkU0xCaGDystyVIMovdY50z9aE+8iOAQXG9v7Okf7XMRO5eTOkQ8FyE+ing0w1mW&#10;WRNvJ/GWnMMksXUufoF9LpzTNepHLbDW8tLez1GcW3dsPed6HfdOrd1K5LI6B3SOuDjrfs6tAixr&#10;5h2oXYaXgpfQJN2w7lKcMu1a64onv9I+P6dWJ/GOUz0XFt3PwDXeUUyiNLYZwi+pHsGEwOYrb97t&#10;CsetIodPy68gLlVySPbcJoejSBcDlTKQVK1lIGzEbuNb7SVZurIMZNAYjt66ezbW3bGpDHJEKmNN&#10;51gcRUuPwnAu2SiPX3oUISyznnOnEjA226Fhp7jJIPW72vVW9PVzk+JY7b0//xsAAP//AwBQSwME&#10;FAAGAAgAAAAhAPiipmjhAAAACQEAAA8AAABkcnMvZG93bnJldi54bWxMj8FqwkAQhu+FvsMyhd50&#10;E6O2ptmISNuTCNVC6W3MjkkwuxuyaxLfvtNTexkY/o9/vsnWo2lET52vnVUQTyMQZAuna1sq+Dy+&#10;TZ5B+IBWY+MsKbiRh3V+f5dhqt1gP6g/hFJwifUpKqhCaFMpfVGRQT91LVnOzq4zGHjtSqk7HLjc&#10;NHIWRUtpsLZ8ocKWthUVl8PVKHgfcNgk8Wu/u5y3t+/jYv+1i0mpx4dx8wIi0Bj+YPjVZ3XI2enk&#10;rlZ70SiYJMsFowp4cryaJysQJ+ai2fwJZJ7J/x/kPwAAAP//AwBQSwECLQAUAAYACAAAACEAtoM4&#10;kv4AAADhAQAAEwAAAAAAAAAAAAAAAAAAAAAAW0NvbnRlbnRfVHlwZXNdLnhtbFBLAQItABQABgAI&#10;AAAAIQA4/SH/1gAAAJQBAAALAAAAAAAAAAAAAAAAAC8BAABfcmVscy8ucmVsc1BLAQItABQABgAI&#10;AAAAIQBberw4igYAAMM/AAAOAAAAAAAAAAAAAAAAAC4CAABkcnMvZTJvRG9jLnhtbFBLAQItABQA&#10;BgAIAAAAIQD4oqZo4QAAAAkBAAAPAAAAAAAAAAAAAAAAAOQIAABkcnMvZG93bnJldi54bWxQSwUG&#10;AAAAAAQABADzAAAA8gkAAAAA&#10;">
                <v:roundrect id="_x0000_s1028" style="position:absolute;left:5168;top:79;width:17805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OHwgAAANoAAAAPAAAAZHJzL2Rvd25yZXYueG1sRE9Na8JA&#10;EL0L/Q/LFLzpphaDTV2lFAQPHjTxoLdpdpqEZmdDdptEf70rCJ6Gx/uc5XowteiodZVlBW/TCARx&#10;bnXFhYJjtpksQDiPrLG2TAou5GC9ehktMdG25wN1qS9ECGGXoILS+yaR0uUlGXRT2xAH7te2Bn2A&#10;bSF1i30IN7WcRVEsDVYcGkps6Luk/C/9Nwq6bZxeT/b9/BH3P7sou54zu58rNX4dvj5BeBr8U/xw&#10;b3WYD/dX7leubgAAAP//AwBQSwECLQAUAAYACAAAACEA2+H2y+4AAACFAQAAEwAAAAAAAAAAAAAA&#10;AAAAAAAAW0NvbnRlbnRfVHlwZXNdLnhtbFBLAQItABQABgAIAAAAIQBa9CxbvwAAABUBAAALAAAA&#10;AAAAAAAAAAAAAB8BAABfcmVscy8ucmVsc1BLAQItABQABgAIAAAAIQBCGLOHwgAAANoAAAAPAAAA&#10;AAAAAAAAAAAAAAcCAABkcnMvZG93bnJldi54bWxQSwUGAAAAAAMAAwC3AAAA9gIAAAAA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Są przymocowane </w:t>
                        </w:r>
                        <w:r w:rsidRPr="009674D1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do kości ścięgnami</w:t>
                        </w:r>
                      </w:p>
                    </w:txbxContent>
                  </v:textbox>
                </v:roundrect>
                <v:roundrect id="_x0000_s1029" style="position:absolute;left:36496;width:17164;height:54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3wxQAAANoAAAAPAAAAZHJzL2Rvd25yZXYueG1sRI9Ba8JA&#10;FITvhf6H5RW81U2VhhqzkVIoeOihJh7q7Zl9JqHZtyG7TVJ/vSsIHoeZ+YZJN5NpxUC9aywreJlH&#10;IIhLqxuuFOyLz+c3EM4ja2wtk4J/crDJHh9STLQdeUdD7isRIOwSVFB73yVSurImg25uO+LgnWxv&#10;0AfZV1L3OAa4aeUiimJpsOGwUGNHHzWVv/mfUTBs4/z8Y5eHVTwev6LifCjs96tSs6fpfQ3C0+Tv&#10;4Vt7qxUs4Hol3ACZXQAAAP//AwBQSwECLQAUAAYACAAAACEA2+H2y+4AAACFAQAAEwAAAAAAAAAA&#10;AAAAAAAAAAAAW0NvbnRlbnRfVHlwZXNdLnhtbFBLAQItABQABgAIAAAAIQBa9CxbvwAAABUBAAAL&#10;AAAAAAAAAAAAAAAAAB8BAABfcmVscy8ucmVsc1BLAQItABQABgAIAAAAIQCyyi3wxQAAANoAAAAP&#10;AAAAAAAAAAAAAAAAAAcCAABkcnMvZG93bnJldi54bWxQSwUGAAAAAAMAAwC3AAAA+QIAAAAA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74D1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Ich praca jest zależna od naszej woli</w:t>
                        </w:r>
                      </w:p>
                    </w:txbxContent>
                  </v:textbox>
                </v:roundrect>
                <v:roundrect id="_x0000_s1030" style="position:absolute;left:23615;top:15743;width:15024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hrxQAAANoAAAAPAAAAZHJzL2Rvd25yZXYueG1sRI9Ba8JA&#10;FITvhf6H5RV6q5tWGjRmI6VQ8OChJj3o7Zl9JqHZtyG7TaK/3hWEHoeZ+YZJ15NpxUC9aywreJ1F&#10;IIhLqxuuFPwUXy8LEM4ja2wtk4IzOVhnjw8pJtqOvKMh95UIEHYJKqi97xIpXVmTQTezHXHwTrY3&#10;6IPsK6l7HAPctPItimJpsOGwUGNHnzWVv/mfUTBs4vyyt/PDMh6P26i4HAr7/a7U89P0sQLhafL/&#10;4Xt7oxXM4XYl3ACZXQEAAP//AwBQSwECLQAUAAYACAAAACEA2+H2y+4AAACFAQAAEwAAAAAAAAAA&#10;AAAAAAAAAAAAW0NvbnRlbnRfVHlwZXNdLnhtbFBLAQItABQABgAIAAAAIQBa9CxbvwAAABUBAAAL&#10;AAAAAAAAAAAAAAAAAB8BAABfcmVscy8ucmVsc1BLAQItABQABgAIAAAAIQDdhohrxQAAANoAAAAP&#10;AAAAAAAAAAAAAAAAAAcCAABkcnMvZG93bnJldi54bWxQSwUGAAAAAAMAAwC3AAAA+QIAAAAA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74D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UKŁAD RUCHU</w:t>
                        </w:r>
                      </w:p>
                    </w:txbxContent>
                  </v:textbox>
                </v:roundrect>
                <v:roundrect id="_x0000_s1031" style="position:absolute;left:18049;top:7315;width:24955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AfxQAAANoAAAAPAAAAZHJzL2Rvd25yZXYueG1sRI9Ba8JA&#10;FITvBf/D8gRvzcbahjZ1FSkUPHhoEw96e80+k2D2bchuk+iv7xYEj8PMfMMs16NpRE+dqy0rmEcx&#10;COLC6ppLBfv88/EVhPPIGhvLpOBCDtarycMSU20H/qY+86UIEHYpKqi8b1MpXVGRQRfZljh4J9sZ&#10;9EF2pdQdDgFuGvkUx4k0WHNYqLClj4qKc/ZrFPTbJLse7OL4lgw/uzi/HnP79aLUbDpu3kF4Gv09&#10;fGtvtYJn+L8SboBc/QEAAP//AwBQSwECLQAUAAYACAAAACEA2+H2y+4AAACFAQAAEwAAAAAAAAAA&#10;AAAAAAAAAAAAW0NvbnRlbnRfVHlwZXNdLnhtbFBLAQItABQABgAIAAAAIQBa9CxbvwAAABUBAAAL&#10;AAAAAAAAAAAAAAAAAB8BAABfcmVscy8ucmVsc1BLAQItABQABgAIAAAAIQBSbxAfxQAAANoAAAAP&#10;AAAAAAAAAAAAAAAAAAcCAABkcnMvZG93bnJldi54bWxQSwUGAAAAAAMAAwC3AAAA+QIAAAAA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2" style="position:absolute;left:18049;top:24410;width:24955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3" style="position:absolute;top:33952;width:12160;height:14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vzxAAAANoAAAAPAAAAZHJzL2Rvd25yZXYueG1sRI9Ba8JA&#10;FITvQv/D8gredFPF0KauUgTBgwdNeqi31+xrEpp9G7JrEv31riB4HGbmG2a5HkwtOmpdZVnB2zQC&#10;QZxbXXGh4DvbTt5BOI+ssbZMCi7kYL16GS0x0bbnI3WpL0SAsEtQQel9k0jp8pIMuqltiIP3Z1uD&#10;Psi2kLrFPsBNLWdRFEuDFYeFEhvalJT/p2ejoNvF6fXHzk8fcf+7j7LrKbOHhVLj1+HrE4SnwT/D&#10;j/ZOK4jhfiXcALm6AQAA//8DAFBLAQItABQABgAIAAAAIQDb4fbL7gAAAIUBAAATAAAAAAAAAAAA&#10;AAAAAAAAAABbQ29udGVudF9UeXBlc10ueG1sUEsBAi0AFAAGAAgAAAAhAFr0LFu/AAAAFQEAAAsA&#10;AAAAAAAAAAAAAAAAHwEAAF9yZWxzLy5yZWxzUEsBAi0AFAAGAAgAAAAhAM3xK/PEAAAA2gAAAA8A&#10;AAAAAAAAAAAAAAAABwIAAGRycy9kb3ducmV2LnhtbFBLBQYAAAAAAwADALcAAAD4AgAAAAA=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4" style="position:absolute;left:24967;top:50967;width:12319;height:140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oawgAAANoAAAAPAAAAZHJzL2Rvd25yZXYueG1sRE9Na8JA&#10;EL0L/Q/LFLzpphVDG92EUhA89KBJD/U2ZqdJaHY2ZNck9de7B8Hj431vs8m0YqDeNZYVvCwjEMSl&#10;1Q1XCr6L3eINhPPIGlvLpOCfHGTp02yLibYjH2nIfSVCCLsEFdTed4mUrqzJoFvajjhwv7Y36APs&#10;K6l7HEO4aeVrFMXSYMOhocaOPmsq//KLUTDs4/z6Y1en93g8f0XF9VTYw1qp+fP0sQHhafIP8d29&#10;1wrC1nAl3ACZ3gAAAP//AwBQSwECLQAUAAYACAAAACEA2+H2y+4AAACFAQAAEwAAAAAAAAAAAAAA&#10;AAAAAAAAW0NvbnRlbnRfVHlwZXNdLnhtbFBLAQItABQABgAIAAAAIQBa9CxbvwAAABUBAAALAAAA&#10;AAAAAAAAAAAAAB8BAABfcmVscy8ucmVsc1BLAQItABQABgAIAAAAIQDTIhoawgAAANoAAAAPAAAA&#10;AAAAAAAAAAAAAAcCAABkcnMvZG93bnJldi54bWxQSwUGAAAAAAMAAwC3AAAA9gIAAAAA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5" style="position:absolute;left:50490;top:34031;width:11767;height:140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+BxAAAANoAAAAPAAAAZHJzL2Rvd25yZXYueG1sRI9Ba8JA&#10;FITvQv/D8gq96aYWQ01dpQiCBw+aeKi31+xrEpp9G7JrEv31riB4HGbmG2axGkwtOmpdZVnB+yQC&#10;QZxbXXGh4Jhtxp8gnEfWWFsmBRdysFq+jBaYaNvzgbrUFyJA2CWooPS+SaR0eUkG3cQ2xMH7s61B&#10;H2RbSN1iH+CmltMoiqXBisNCiQ2tS8r/07NR0G3j9PpjP07zuP/dRdn1lNn9TKm31+H7C4SnwT/D&#10;j/ZWK5jD/Uq4AXJ5AwAA//8DAFBLAQItABQABgAIAAAAIQDb4fbL7gAAAIUBAAATAAAAAAAAAAAA&#10;AAAAAAAAAABbQ29udGVudF9UeXBlc10ueG1sUEsBAi0AFAAGAAgAAAAhAFr0LFu/AAAAFQEAAAsA&#10;AAAAAAAAAAAAAAAAHwEAAF9yZWxzLy5yZWxzUEsBAi0AFAAGAAgAAAAhALxuv4HEAAAA2gAAAA8A&#10;AAAAAAAAAAAAAAAABwIAAGRycy9kb3ducmV2LnhtbFBLBQYAAAAAAwADALcAAAD4AgAAAAA=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6" style="position:absolute;left:33554;top:34111;width:12160;height:14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4axgAAANsAAAAPAAAAZHJzL2Rvd25yZXYueG1sRI9BS8NA&#10;EIXvgv9hGaE3u9Fi0LTbIkKhBw828WBv0+yYBLOzIbtNYn9951DobYb35r1vVpvJtWqgPjSeDTzN&#10;E1DEpbcNVwa+i+3jK6gQkS22nsnAPwXYrO/vVphZP/KehjxWSkI4ZGigjrHLtA5lTQ7D3HfEov36&#10;3mGUta+07XGUcNfq5yRJtcOGpaHGjj5qKv/ykzMw7NL8/OMXh7d0PH4mxflQ+K8XY2YP0/sSVKQp&#10;3szX650VfKGXX2QAvb4AAAD//wMAUEsBAi0AFAAGAAgAAAAhANvh9svuAAAAhQEAABMAAAAAAAAA&#10;AAAAAAAAAAAAAFtDb250ZW50X1R5cGVzXS54bWxQSwECLQAUAAYACAAAACEAWvQsW78AAAAVAQAA&#10;CwAAAAAAAAAAAAAAAAAfAQAAX3JlbHMvLnJlbHNQSwECLQAUAAYACAAAACEAFwtuGsYAAADbAAAA&#10;DwAAAAAAAAAAAAAAAAAHAgAAZHJzL2Rvd25yZXYueG1sUEsFBgAAAAADAAMAtwAAAPoCAAAAAA==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7" style="position:absolute;left:16618;top:34031;width:12319;height:140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uBxAAAANsAAAAPAAAAZHJzL2Rvd25yZXYueG1sRE9Na8JA&#10;EL0X/A/LCN7qxkqDxmxECgUPPbRJD3obs2MSzM6G7DZJ/fXdQqG3ebzPSfeTacVAvWssK1gtIxDE&#10;pdUNVwo+i9fHDQjnkTW2lknBNznYZ7OHFBNtR/6gIfeVCCHsElRQe98lUrqyJoNuaTviwF1tb9AH&#10;2FdS9ziGcNPKpyiKpcGGQ0ONHb3UVN7yL6NgOMb5/WTX5208Xt6i4n4u7PuzUov5dNiB8DT5f/Gf&#10;+6jD/BX8/hIOkNkPAAAA//8DAFBLAQItABQABgAIAAAAIQDb4fbL7gAAAIUBAAATAAAAAAAAAAAA&#10;AAAAAAAAAABbQ29udGVudF9UeXBlc10ueG1sUEsBAi0AFAAGAAgAAAAhAFr0LFu/AAAAFQEAAAsA&#10;AAAAAAAAAAAAAAAAHwEAAF9yZWxzLy5yZWxzUEsBAi0AFAAGAAgAAAAhAHhHy4HEAAAA2wAAAA8A&#10;AAAAAAAAAAAAAAAABwIAAGRycy9kb3ducmV2LnhtbFBLBQYAAAAAAwADALcAAAD4AgAAAAA=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8" style="position:absolute;top:51840;width:13989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2xAAAANsAAAAPAAAAZHJzL2Rvd25yZXYueG1sRE9Na8JA&#10;EL0X+h+WKXirmyoNNWYjpVDw0ENNPNTbmB2T0OxsyG6T1F/vCoK3ebzPSTeTacVAvWssK3iZRyCI&#10;S6sbrhTsi8/nNxDOI2tsLZOCf3KwyR4fUky0HXlHQ+4rEULYJaig9r5LpHRlTQbd3HbEgTvZ3qAP&#10;sK+k7nEM4aaViyiKpcGGQ0ONHX3UVP7mf0bBsI3z849dHlbxePyKivOhsN+vSs2epvc1CE+Tv4tv&#10;7q0O8xdw/SUcILMLAAAA//8DAFBLAQItABQABgAIAAAAIQDb4fbL7gAAAIUBAAATAAAAAAAAAAAA&#10;AAAAAAAAAABbQ29udGVudF9UeXBlc10ueG1sUEsBAi0AFAAGAAgAAAAhAFr0LFu/AAAAFQEAAAsA&#10;AAAAAAAAAAAAAAAAHwEAAF9yZWxzLy5yZWxzUEsBAi0AFAAGAAgAAAAhAIiVVfbEAAAA2wAAAA8A&#10;AAAAAAAAAAAAAAAABwIAAGRycy9kb3ducmV2LnhtbFBLBQYAAAAAAwADALcAAAD4AgAAAAA=&#10;">
                  <v:stroke joinstyle="miter"/>
                  <v:textbox>
                    <w:txbxContent>
                      <w:p w:rsidR="002463AA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74D1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Chroni serce </w:t>
                        </w:r>
                      </w:p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4D1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i płuca</w:t>
                        </w:r>
                      </w:p>
                    </w:txbxContent>
                  </v:textbox>
                </v:roundrect>
                <v:roundrect id="_x0000_s1039" style="position:absolute;left:47866;top:52469;width:13989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BtxAAAANsAAAAPAAAAZHJzL2Rvd25yZXYueG1sRE9Na8JA&#10;EL0X+h+WKfRWN600aMxGSqHgwUNNetDbmB2T0OxsyG6T6K93BaG3ebzPSdeTacVAvWssK3idRSCI&#10;S6sbrhT8FF8vCxDOI2tsLZOCMzlYZ48PKSbajryjIfeVCCHsElRQe98lUrqyJoNuZjviwJ1sb9AH&#10;2FdS9ziGcNPKtyiKpcGGQ0ONHX3WVP7mf0bBsInzy97OD8t4PG6j4nIo7Pe7Us9P08cKhKfJ/4vv&#10;7o0O8+dw+yUcILMrAAAA//8DAFBLAQItABQABgAIAAAAIQDb4fbL7gAAAIUBAAATAAAAAAAAAAAA&#10;AAAAAAAAAABbQ29udGVudF9UeXBlc10ueG1sUEsBAi0AFAAGAAgAAAAhAFr0LFu/AAAAFQEAAAsA&#10;AAAAAAAAAAAAAAAAHwEAAF9yZWxzLy5yZWxzUEsBAi0AFAAGAAgAAAAhAOfZ8G3EAAAA2wAAAA8A&#10;AAAAAAAAAAAAAAAABwIAAGRycy9kb3ducmV2LnhtbFBLBQYAAAAAAwADALcAAAD4AgAAAAA=&#10;">
                  <v:stroke joinstyle="miter"/>
                  <v:textbox>
                    <w:txbxContent>
                      <w:p w:rsidR="009674D1" w:rsidRPr="009674D1" w:rsidRDefault="009674D1" w:rsidP="009674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Chroni mózg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4" o:spid="_x0000_s1040" type="#_x0000_t32" style="position:absolute;left:22979;top:4770;width:3657;height:25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VvxQAAANsAAAAPAAAAZHJzL2Rvd25yZXYueG1sRE9Na8JA&#10;EL0L/Q/LFHopumkVlegqpbUgFAWNHrwN2TFJm50Nu6tJ++u7hYK3ebzPmS87U4srOV9ZVvA0SEAQ&#10;51ZXXCg4ZO/9KQgfkDXWlknBN3lYLu56c0y1bXlH130oRAxhn6KCMoQmldLnJRn0A9sQR+5sncEQ&#10;oSukdtjGcFPL5yQZS4MVx4YSG3otKf/aX4wC2qyOb5Ps5/Ow3Y6Gj3bsTln7odTDffcyAxGoCzfx&#10;v3ut4/wR/P0SD5CLXwAAAP//AwBQSwECLQAUAAYACAAAACEA2+H2y+4AAACFAQAAEwAAAAAAAAAA&#10;AAAAAAAAAAAAW0NvbnRlbnRfVHlwZXNdLnhtbFBLAQItABQABgAIAAAAIQBa9CxbvwAAABUBAAAL&#10;AAAAAAAAAAAAAAAAAB8BAABfcmVscy8ucmVsc1BLAQItABQABgAIAAAAIQDzYRVvxQAAANsAAAAP&#10;AAAAAAAAAAAAAAAAAAcCAABkcnMvZG93bnJldi54bWxQSwUGAAAAAAMAAwC3AAAA+QIAAAAA&#10;" strokecolor="black [3040]">
                  <v:stroke endarrow="open"/>
                </v:shape>
                <v:shape id="Łącznik prosty ze strzałką 15" o:spid="_x0000_s1041" type="#_x0000_t32" style="position:absolute;left:32520;top:4770;width:3976;height:2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LMxAAAANsAAAAPAAAAZHJzL2Rvd25yZXYueG1sRE/bagIx&#10;EH0X+g9hCn3TbL10ZWsUUUoVhVItBd+GzXSzdDNZN6muf28EoW9zONeZzFpbiRM1vnSs4LmXgCDO&#10;nS65UPC1f+uOQfiArLFyTAou5GE2fehMMNPuzJ902oVCxBD2GSowIdSZlD43ZNH3XE0cuR/XWAwR&#10;NoXUDZ5juK1kP0lepMWSY4PBmhaG8t/dn1WwXH8P02N7/Bi8H8w2p0F66M83Sj09tvNXEIHa8C++&#10;u1c6zh/B7Zd4gJxeAQAA//8DAFBLAQItABQABgAIAAAAIQDb4fbL7gAAAIUBAAATAAAAAAAAAAAA&#10;AAAAAAAAAABbQ29udGVudF9UeXBlc10ueG1sUEsBAi0AFAAGAAgAAAAhAFr0LFu/AAAAFQEAAAsA&#10;AAAAAAAAAAAAAAAAHwEAAF9yZWxzLy5yZWxzUEsBAi0AFAAGAAgAAAAhAGtPUszEAAAA2wAAAA8A&#10;AAAAAAAAAAAAAAAABwIAAGRycy9kb3ducmV2LnhtbFBLBQYAAAAAAwADALcAAAD4AgAAAAA=&#10;" strokecolor="black [3040]">
                  <v:stroke endarrow="open"/>
                </v:shape>
                <v:shape id="Łącznik prosty ze strzałką 16" o:spid="_x0000_s1042" type="#_x0000_t32" style="position:absolute;left:30373;top:13119;width:0;height:26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y7wwAAANsAAAAPAAAAZHJzL2Rvd25yZXYueG1sRE/fa8Iw&#10;EH4X9j+EG+xN06no6EyLbIwpE0Qngm9Hc2vKmkttMq3/vREGvt3H9/NmeWdrcaLWV44VPA8SEMSF&#10;0xWXCnbfH/0XED4ga6wdk4ILecizh94MU+3OvKHTNpQihrBPUYEJoUml9IUhi37gGuLI/bjWYoiw&#10;LaVu8RzDbS2HSTKRFiuODQYbejNU/G7/rIL35X48PXbH9ejzYFYFjaaH4fxLqafHbv4KIlAX7uJ/&#10;90LH+RO4/RIPkNkVAAD//wMAUEsBAi0AFAAGAAgAAAAhANvh9svuAAAAhQEAABMAAAAAAAAAAAAA&#10;AAAAAAAAAFtDb250ZW50X1R5cGVzXS54bWxQSwECLQAUAAYACAAAACEAWvQsW78AAAAVAQAACwAA&#10;AAAAAAAAAAAAAAAfAQAAX3JlbHMvLnJlbHNQSwECLQAUAAYACAAAACEAm53Mu8MAAADbAAAADwAA&#10;AAAAAAAAAAAAAAAHAgAAZHJzL2Rvd25yZXYueG1sUEsFBgAAAAADAAMAtwAAAPcCAAAAAA==&#10;" strokecolor="black [3040]">
                  <v:stroke endarrow="open"/>
                </v:shape>
                <v:shape id="Łącznik prosty ze strzałką 17" o:spid="_x0000_s1043" type="#_x0000_t32" style="position:absolute;left:30373;top:21150;width:0;height:3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jGwQAAANsAAAAPAAAAZHJzL2Rvd25yZXYueG1sRE9Ni8Iw&#10;EL0L+x/CLOxNUz2o2zUVEQoe3INa2evQzLalzaQ2sdZ/bwTB2zze56zWg2lET52rLCuYTiIQxLnV&#10;FRcKslM6XoJwHlljY5kU3MnBOvkYrTDW9sYH6o++ECGEXYwKSu/bWEqXl2TQTWxLHLh/2xn0AXaF&#10;1B3eQrhp5CyK5tJgxaGhxJa2JeX18WoURG6eXran+rfPCn/Y/8l0d/8+K/X1OWx+QHga/Fv8cu90&#10;mL+A5y/hAJk8AAAA//8DAFBLAQItABQABgAIAAAAIQDb4fbL7gAAAIUBAAATAAAAAAAAAAAAAAAA&#10;AAAAAABbQ29udGVudF9UeXBlc10ueG1sUEsBAi0AFAAGAAgAAAAhAFr0LFu/AAAAFQEAAAsAAAAA&#10;AAAAAAAAAAAAHwEAAF9yZWxzLy5yZWxzUEsBAi0AFAAGAAgAAAAhADKd6MbBAAAA2wAAAA8AAAAA&#10;AAAAAAAAAAAABwIAAGRycy9kb3ducmV2LnhtbFBLBQYAAAAAAwADALcAAAD1AgAAAAA=&#10;" strokecolor="black [3040]">
                  <v:stroke endarrow="open"/>
                </v:shape>
                <v:shape id="Łącznik prosty ze strzałką 18" o:spid="_x0000_s1044" type="#_x0000_t32" style="position:absolute;left:43016;top:29817;width:9144;height:4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y0wwAAANsAAAAPAAAAZHJzL2Rvd25yZXYueG1sRI9Pi8JA&#10;DMXvgt9hiLA3nboHcaujiFDwoAf/4TV0YlvsZGpnttZvvzkIe0t4L+/9slz3rlYdtaHybGA6SUAR&#10;595WXBi4nLPxHFSIyBZrz2TgTQHWq+Fgian1Lz5Sd4qFkhAOKRooY2xSrUNeksMw8Q2xaHffOoyy&#10;toW2Lb4k3NX6O0lm2mHF0lBiQ9uS8sfp1xlIwix7bs+PQ3cp4nF/09nu/XM15mvUbxagIvXx3/y5&#10;3lnBF1j5RQbQqz8AAAD//wMAUEsBAi0AFAAGAAgAAAAhANvh9svuAAAAhQEAABMAAAAAAAAAAAAA&#10;AAAAAAAAAFtDb250ZW50X1R5cGVzXS54bWxQSwECLQAUAAYACAAAACEAWvQsW78AAAAVAQAACwAA&#10;AAAAAAAAAAAAAAAfAQAAX3JlbHMvLnJlbHNQSwECLQAUAAYACAAAACEAQwJ8tMMAAADbAAAADwAA&#10;AAAAAAAAAAAAAAAHAgAAZHJzL2Rvd25yZXYueG1sUEsFBgAAAAADAAMAtwAAAPcCAAAAAA==&#10;" strokecolor="black [3040]">
                  <v:stroke endarrow="open"/>
                </v:shape>
                <v:shape id="Łącznik prosty ze strzałką 19" o:spid="_x0000_s1045" type="#_x0000_t32" style="position:absolute;left:39199;top:29817;width:0;height:4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kvvQAAANsAAAAPAAAAZHJzL2Rvd25yZXYueG1sRE+9CsIw&#10;EN4F3yGc4KapDqLVKCIUHHTwD9ejOdtic6lNrPXtjSC43cf3e4tVa0rRUO0KywpGwwgEcWp1wZmC&#10;8ykZTEE4j6yxtEwK3uRgtex2Fhhr++IDNUefiRDCLkYFufdVLKVLczLohrYiDtzN1gZ9gHUmdY2v&#10;EG5KOY6iiTRYcGjIsaJNTun9+DQKIjdJHpvTfd+cM3/YXWWyfc8uSvV77XoOwlPr/+Kfe6vD/Bl8&#10;fwkHyOUHAAD//wMAUEsBAi0AFAAGAAgAAAAhANvh9svuAAAAhQEAABMAAAAAAAAAAAAAAAAAAAAA&#10;AFtDb250ZW50X1R5cGVzXS54bWxQSwECLQAUAAYACAAAACEAWvQsW78AAAAVAQAACwAAAAAAAAAA&#10;AAAAAAAfAQAAX3JlbHMvLnJlbHNQSwECLQAUAAYACAAAACEALE7ZL70AAADbAAAADwAAAAAAAAAA&#10;AAAAAAAHAgAAZHJzL2Rvd25yZXYueG1sUEsFBgAAAAADAAMAtwAAAPECAAAAAA==&#10;" strokecolor="black [3040]">
                  <v:stroke endarrow="open"/>
                </v:shape>
                <v:shape id="Łącznik prosty ze strzałką 20" o:spid="_x0000_s1046" type="#_x0000_t32" style="position:absolute;left:22979;top:29817;width:0;height:4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oPvQAAANsAAAAPAAAAZHJzL2Rvd25yZXYueG1sRE+7CsIw&#10;FN0F/yFcwc2mOohWo4hQcNDBF66X5toWm5vaxFr/3gyC4+G8l+vOVKKlxpWWFYyjGARxZnXJuYLL&#10;OR3NQDiPrLGyTAo+5GC96veWmGj75iO1J5+LEMIuQQWF93UipcsKMugiWxMH7m4bgz7AJpe6wXcI&#10;N5WcxPFUGiw5NBRY07ag7HF6GQWxm6bP7flxaC+5P+5vMt195lelhoNuswDhqfN/8c+90womYX34&#10;En6AXH0BAAD//wMAUEsBAi0AFAAGAAgAAAAhANvh9svuAAAAhQEAABMAAAAAAAAAAAAAAAAAAAAA&#10;AFtDb250ZW50X1R5cGVzXS54bWxQSwECLQAUAAYACAAAACEAWvQsW78AAAAVAQAACwAAAAAAAAAA&#10;AAAAAAAfAQAAX3JlbHMvLnJlbHNQSwECLQAUAAYACAAAACEAcxi6D70AAADbAAAADwAAAAAAAAAA&#10;AAAAAAAHAgAAZHJzL2Rvd25yZXYueG1sUEsFBgAAAAADAAMAtwAAAPECAAAAAA==&#10;" strokecolor="black [3040]">
                  <v:stroke endarrow="open"/>
                </v:shape>
                <v:shape id="Łącznik prosty ze strzałką 21" o:spid="_x0000_s1047" type="#_x0000_t32" style="position:absolute;left:9939;top:29737;width:8185;height:4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5yxgAAANsAAAAPAAAAZHJzL2Rvd25yZXYueG1sRI9Ba8JA&#10;FITvhf6H5RW8NRujaEldRSqiUqHUloK3R/Y1G5p9G7Orxn/vFgSPw8x8w0xmna3FiVpfOVbQT1IQ&#10;xIXTFZcKvr+Wzy8gfEDWWDsmBRfyMJs+Pkww1+7Mn3TahVJECPscFZgQmlxKXxiy6BPXEEfv17UW&#10;Q5RtKXWL5wi3tczSdCQtVhwXDDb0Zqj42x2tgsXmZzg+dIePwWpvtgUNxvts/q5U76mbv4II1IV7&#10;+NZeawVZH/6/xB8gp1cAAAD//wMAUEsBAi0AFAAGAAgAAAAhANvh9svuAAAAhQEAABMAAAAAAAAA&#10;AAAAAAAAAAAAAFtDb250ZW50X1R5cGVzXS54bWxQSwECLQAUAAYACAAAACEAWvQsW78AAAAVAQAA&#10;CwAAAAAAAAAAAAAAAAAfAQAAX3JlbHMvLnJlbHNQSwECLQAUAAYACAAAACEA2hiecsYAAADbAAAA&#10;DwAAAAAAAAAAAAAAAAAHAgAAZHJzL2Rvd25yZXYueG1sUEsFBgAAAAADAAMAtwAAAPoCAAAAAA==&#10;" strokecolor="black [3040]">
                  <v:stroke endarrow="open"/>
                </v:shape>
                <v:shape id="Łącznik prosty ze strzałką 22" o:spid="_x0000_s1048" type="#_x0000_t32" style="position:absolute;left:31248;top:29817;width:0;height:21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shape id="Łącznik prosty ze strzałką 23" o:spid="_x0000_s1049" type="#_x0000_t32" style="position:absolute;left:6280;top:48182;width:0;height:3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R4wwAAANsAAAAPAAAAZHJzL2Rvd25yZXYueG1sRI9Bi8Iw&#10;FITvC/6H8ARva6qC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g8okeMMAAADbAAAADwAA&#10;AAAAAAAAAAAAAAAHAgAAZHJzL2Rvd25yZXYueG1sUEsFBgAAAAADAAMAtwAAAPcCAAAAAA==&#10;" strokecolor="black [3040]">
                  <v:stroke endarrow="open"/>
                </v:shape>
                <v:shape id="Łącznik prosty ze strzałką 24" o:spid="_x0000_s1050" type="#_x0000_t32" style="position:absolute;left:56449;top:48182;width:0;height:4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</v:group>
            </w:pict>
          </mc:Fallback>
        </mc:AlternateContent>
      </w:r>
    </w:p>
    <w:p w:rsidR="009674D1" w:rsidRDefault="009674D1">
      <w:pPr>
        <w:rPr>
          <w:rFonts w:ascii="Times New Roman" w:hAnsi="Times New Roman" w:cs="Times New Roman"/>
          <w:b/>
          <w:sz w:val="24"/>
          <w:szCs w:val="24"/>
        </w:rPr>
      </w:pPr>
    </w:p>
    <w:p w:rsidR="009674D1" w:rsidRDefault="009674D1">
      <w:pPr>
        <w:rPr>
          <w:rFonts w:ascii="Times New Roman" w:hAnsi="Times New Roman" w:cs="Times New Roman"/>
          <w:b/>
          <w:sz w:val="24"/>
          <w:szCs w:val="24"/>
        </w:rPr>
      </w:pPr>
    </w:p>
    <w:p w:rsidR="009674D1" w:rsidRPr="009674D1" w:rsidRDefault="009674D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674D1" w:rsidRPr="0096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D1"/>
    <w:rsid w:val="000B7ADB"/>
    <w:rsid w:val="00112502"/>
    <w:rsid w:val="002463AA"/>
    <w:rsid w:val="009674D1"/>
    <w:rsid w:val="009A7347"/>
    <w:rsid w:val="00A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5FFF"/>
  <w15:docId w15:val="{121A2017-4A00-4679-A5B4-C91B223B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2D117-AE3B-4D24-9C5D-A6D7080F9F84}"/>
</file>

<file path=customXml/itemProps2.xml><?xml version="1.0" encoding="utf-8"?>
<ds:datastoreItem xmlns:ds="http://schemas.openxmlformats.org/officeDocument/2006/customXml" ds:itemID="{076E1A1E-B60F-4B1C-9D40-FBB7D7D7B140}"/>
</file>

<file path=customXml/itemProps3.xml><?xml version="1.0" encoding="utf-8"?>
<ds:datastoreItem xmlns:ds="http://schemas.openxmlformats.org/officeDocument/2006/customXml" ds:itemID="{CB3DBDE5-C2E4-408F-B9D7-C02CA59ED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4</cp:revision>
  <dcterms:created xsi:type="dcterms:W3CDTF">2017-09-15T08:44:00Z</dcterms:created>
  <dcterms:modified xsi:type="dcterms:W3CDTF">2020-09-30T07:56:00Z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