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F6" w:rsidRDefault="00374CF6" w:rsidP="004D56F2">
      <w:pPr>
        <w:spacing w:after="0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0</wp:posOffset>
            </wp:positionV>
            <wp:extent cx="2399665" cy="129540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CF6" w:rsidRDefault="00374CF6" w:rsidP="004D56F2">
      <w:pPr>
        <w:spacing w:after="0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4D56F2" w:rsidRPr="00F94C8E" w:rsidRDefault="004D56F2" w:rsidP="004D56F2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F94C8E">
        <w:rPr>
          <w:rFonts w:ascii="Times New Roman" w:hAnsi="Times New Roman" w:cs="Times New Roman"/>
          <w:b/>
          <w:color w:val="00B050"/>
          <w:sz w:val="36"/>
          <w:szCs w:val="36"/>
        </w:rPr>
        <w:t>Pierwsze podróże geograficzne</w:t>
      </w:r>
      <w:r w:rsidRPr="00F94C8E">
        <w:rPr>
          <w:rFonts w:ascii="Times New Roman" w:hAnsi="Times New Roman" w:cs="Times New Roman"/>
          <w:color w:val="00B050"/>
        </w:rPr>
        <w:t xml:space="preserve"> </w:t>
      </w:r>
    </w:p>
    <w:p w:rsidR="004D56F2" w:rsidRDefault="004D56F2" w:rsidP="004D56F2">
      <w:pPr>
        <w:spacing w:after="0"/>
        <w:jc w:val="right"/>
        <w:rPr>
          <w:rFonts w:ascii="Times New Roman" w:hAnsi="Times New Roman" w:cs="Times New Roman"/>
        </w:rPr>
      </w:pPr>
    </w:p>
    <w:p w:rsidR="00F94C8E" w:rsidRDefault="00F94C8E" w:rsidP="004D56F2">
      <w:pPr>
        <w:spacing w:after="0"/>
        <w:jc w:val="right"/>
        <w:rPr>
          <w:rFonts w:ascii="Times New Roman" w:hAnsi="Times New Roman" w:cs="Times New Roman"/>
        </w:rPr>
      </w:pPr>
    </w:p>
    <w:p w:rsidR="00374CF6" w:rsidRPr="00AF55EB" w:rsidRDefault="00374CF6" w:rsidP="004D56F2">
      <w:pPr>
        <w:spacing w:after="0"/>
        <w:jc w:val="right"/>
        <w:rPr>
          <w:rFonts w:ascii="Times New Roman" w:hAnsi="Times New Roman" w:cs="Times New Roman"/>
        </w:rPr>
      </w:pPr>
    </w:p>
    <w:p w:rsidR="004D56F2" w:rsidRDefault="004D56F2" w:rsidP="004D56F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 xml:space="preserve">Poniżej podano przyczyny wypraw geograficznych. </w:t>
      </w:r>
      <w:r>
        <w:rPr>
          <w:rFonts w:ascii="Times New Roman" w:hAnsi="Times New Roman" w:cs="Times New Roman"/>
        </w:rPr>
        <w:t>Wybierzcie sześć, które według was miały znaczenie, i u</w:t>
      </w:r>
      <w:r w:rsidRPr="00AF55EB">
        <w:rPr>
          <w:rFonts w:ascii="Times New Roman" w:hAnsi="Times New Roman" w:cs="Times New Roman"/>
        </w:rPr>
        <w:t>porządkujecie je od mniej ważnych do najważniejszych</w:t>
      </w:r>
      <w:r>
        <w:rPr>
          <w:rFonts w:ascii="Times New Roman" w:hAnsi="Times New Roman" w:cs="Times New Roman"/>
        </w:rPr>
        <w:t xml:space="preserve">. </w:t>
      </w:r>
      <w:r w:rsidRPr="00AF55EB">
        <w:rPr>
          <w:rFonts w:ascii="Times New Roman" w:hAnsi="Times New Roman" w:cs="Times New Roman"/>
        </w:rPr>
        <w:t xml:space="preserve">Wpiszcie do poniższego schematu </w:t>
      </w:r>
      <w:r>
        <w:rPr>
          <w:rFonts w:ascii="Times New Roman" w:hAnsi="Times New Roman" w:cs="Times New Roman"/>
        </w:rPr>
        <w:t xml:space="preserve">wybrane </w:t>
      </w:r>
      <w:r w:rsidRPr="00AF55EB">
        <w:rPr>
          <w:rFonts w:ascii="Times New Roman" w:hAnsi="Times New Roman" w:cs="Times New Roman"/>
        </w:rPr>
        <w:t xml:space="preserve">numery z listy. </w:t>
      </w:r>
    </w:p>
    <w:p w:rsidR="00F94C8E" w:rsidRPr="00F94C8E" w:rsidRDefault="00F94C8E" w:rsidP="00F94C8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 xml:space="preserve">Ciekawość świata. 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nowych szlaków handlowych.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nowych źródeł dochodu.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nowej drogi do Indii.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taniej siły roboczej, czyli ludzi do pracy, na przykład na plantacjach.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Rozpowszechnianie wiary chrześcijańskiej na nowo poznanych terenach.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Zdobycie sławy i bogactw.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Ucieczka przed karami, na przykład za popełnione przestępstwa.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Możliwość sprowadzenia do Europy poszukiwanych towarów, takich jak przyprawy i jedwab.</w:t>
            </w:r>
          </w:p>
        </w:tc>
      </w:tr>
    </w:tbl>
    <w:p w:rsidR="00F94C8E" w:rsidRDefault="00F94C8E" w:rsidP="004D56F2">
      <w:pPr>
        <w:spacing w:after="0"/>
        <w:jc w:val="both"/>
        <w:rPr>
          <w:rFonts w:ascii="Times New Roman" w:hAnsi="Times New Roman" w:cs="Times New Roman"/>
        </w:rPr>
      </w:pPr>
    </w:p>
    <w:p w:rsidR="004D56F2" w:rsidRPr="00AF55EB" w:rsidRDefault="00082AA8" w:rsidP="004D56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group id="Grupa 2" o:spid="_x0000_s1026" style="position:absolute;left:0;text-align:left;margin-left:138.4pt;margin-top:3.3pt;width:136.3pt;height:81.4pt;z-index:251665408;mso-width-relative:margin" coordsize="17310,1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3810;width:5403;height:3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<v:textbox>
                <w:txbxContent>
                  <w:p w:rsidR="004D56F2" w:rsidRDefault="004D56F2" w:rsidP="004D56F2"/>
                </w:txbxContent>
              </v:textbox>
            </v:shape>
            <v:shape id="Pole tekstowe 7" o:spid="_x0000_s1028" type="#_x0000_t202" style="position:absolute;top:3810;width:5403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<v:textbox>
                <w:txbxContent>
                  <w:p w:rsidR="004D56F2" w:rsidRDefault="004D56F2" w:rsidP="004D56F2"/>
                </w:txbxContent>
              </v:textbox>
            </v:shape>
            <v:shape id="Pole tekstowe 9" o:spid="_x0000_s1029" type="#_x0000_t202" style="position:absolute;left:8001;top:3810;width:5403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<v:textbox>
                <w:txbxContent>
                  <w:p w:rsidR="004D56F2" w:rsidRDefault="004D56F2" w:rsidP="004D56F2"/>
                </w:txbxContent>
              </v:textbox>
            </v:shape>
            <v:shape id="Pole tekstowe 11" o:spid="_x0000_s1030" type="#_x0000_t202" style="position:absolute;left:3524;top:7239;width:6115;height:3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<v:textbox>
                <w:txbxContent>
                  <w:p w:rsidR="004D56F2" w:rsidRDefault="004D56F2" w:rsidP="004D56F2"/>
                </w:txbxContent>
              </v:textbox>
            </v:shape>
            <v:shape id="Pole tekstowe 12" o:spid="_x0000_s1031" type="#_x0000_t202" style="position:absolute;left:11430;top:7245;width:5880;height:3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<v:textbox>
                <w:txbxContent>
                  <w:p w:rsidR="004D56F2" w:rsidRDefault="004D56F2" w:rsidP="004D56F2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lang w:eastAsia="pl-PL"/>
        </w:rPr>
        <w:pict>
          <v:shape id="Pole tekstowe 13" o:spid="_x0000_s1032" type="#_x0000_t202" style="position:absolute;left:0;text-align:left;margin-left:-29pt;margin-top:9.2pt;width:160.3pt;height:20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" fillcolor="white [3201]" stroked="f" strokeweight=".5pt">
            <v:textbox>
              <w:txbxContent>
                <w:p w:rsidR="004D56F2" w:rsidRPr="00EB3795" w:rsidRDefault="004D56F2" w:rsidP="004D56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B3795">
                    <w:rPr>
                      <w:rFonts w:ascii="Times New Roman" w:hAnsi="Times New Roman" w:cs="Times New Roman"/>
                    </w:rPr>
                    <w:t>Najważniejsza przyczyna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shape>
        </w:pict>
      </w:r>
    </w:p>
    <w:p w:rsidR="004D56F2" w:rsidRPr="00AF55EB" w:rsidRDefault="00082AA8" w:rsidP="004D56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Pole tekstowe 14" o:spid="_x0000_s1033" type="#_x0000_t202" style="position:absolute;left:0;text-align:left;margin-left:1.8pt;margin-top:15.15pt;width:124.55pt;height:20.6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" fillcolor="white [3201]" stroked="f" strokeweight=".5pt">
            <v:textbox>
              <w:txbxContent>
                <w:p w:rsidR="004D56F2" w:rsidRPr="00EB3795" w:rsidRDefault="004D56F2" w:rsidP="004D56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B3795">
                    <w:rPr>
                      <w:rFonts w:ascii="Times New Roman" w:hAnsi="Times New Roman" w:cs="Times New Roman"/>
                    </w:rPr>
                    <w:t>Mniej ważne przyczyny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shape>
        </w:pict>
      </w:r>
    </w:p>
    <w:p w:rsidR="004D56F2" w:rsidRPr="00AF55EB" w:rsidRDefault="004D56F2" w:rsidP="004D56F2">
      <w:pPr>
        <w:spacing w:after="0"/>
        <w:jc w:val="both"/>
        <w:rPr>
          <w:rFonts w:ascii="Times New Roman" w:hAnsi="Times New Roman" w:cs="Times New Roman"/>
        </w:rPr>
      </w:pPr>
    </w:p>
    <w:p w:rsidR="004D56F2" w:rsidRPr="00AF55EB" w:rsidRDefault="00082AA8" w:rsidP="004D56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Pole tekstowe 15" o:spid="_x0000_s1034" type="#_x0000_t202" style="position:absolute;left:0;text-align:left;margin-left:1.8pt;margin-top:11pt;width:92.6pt;height:36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" fillcolor="white [3201]" stroked="f" strokeweight=".5pt">
            <v:textbox>
              <w:txbxContent>
                <w:p w:rsidR="004D56F2" w:rsidRPr="00EB3795" w:rsidRDefault="004D56F2" w:rsidP="004D56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B3795">
                    <w:rPr>
                      <w:rFonts w:ascii="Times New Roman" w:hAnsi="Times New Roman" w:cs="Times New Roman"/>
                    </w:rPr>
                    <w:t>Najmniej ważne przyczyny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shape>
        </w:pict>
      </w:r>
    </w:p>
    <w:p w:rsidR="004D56F2" w:rsidRPr="00AF55EB" w:rsidRDefault="00082AA8" w:rsidP="004D56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Pole tekstowe 10" o:spid="_x0000_s1035" type="#_x0000_t202" style="position:absolute;left:0;text-align:left;margin-left:106.9pt;margin-top:6.05pt;width:48.8pt;height:24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" fillcolor="white [3201]" strokeweight=".5pt">
            <v:textbox>
              <w:txbxContent>
                <w:p w:rsidR="004D56F2" w:rsidRDefault="004D56F2" w:rsidP="004D56F2"/>
              </w:txbxContent>
            </v:textbox>
          </v:shape>
        </w:pict>
      </w:r>
    </w:p>
    <w:p w:rsidR="004D56F2" w:rsidRPr="00AF55EB" w:rsidRDefault="004D56F2" w:rsidP="004D56F2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D56F2" w:rsidRDefault="004D56F2" w:rsidP="004D56F2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374CF6" w:rsidRPr="00AF55EB" w:rsidRDefault="00374CF6" w:rsidP="004D56F2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4D56F2" w:rsidRPr="00AF55EB" w:rsidRDefault="004D56F2" w:rsidP="004D56F2">
      <w:pPr>
        <w:pStyle w:val="Tekstpodstawowywcity"/>
        <w:numPr>
          <w:ilvl w:val="0"/>
          <w:numId w:val="1"/>
        </w:numPr>
        <w:tabs>
          <w:tab w:val="left" w:pos="36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Uzupełnijcie tabelę dotyczącą tras wielkich wypraw geograficznych.</w:t>
      </w:r>
    </w:p>
    <w:tbl>
      <w:tblPr>
        <w:tblStyle w:val="Tabela-Siatka"/>
        <w:tblW w:w="9469" w:type="dxa"/>
        <w:tblLook w:val="04A0"/>
      </w:tblPr>
      <w:tblGrid>
        <w:gridCol w:w="1757"/>
        <w:gridCol w:w="1928"/>
        <w:gridCol w:w="1928"/>
        <w:gridCol w:w="1928"/>
        <w:gridCol w:w="1928"/>
      </w:tblGrid>
      <w:tr w:rsidR="004D56F2" w:rsidRPr="00AF55EB" w:rsidTr="00374CF6">
        <w:tc>
          <w:tcPr>
            <w:tcW w:w="175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Trasa wypraw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Wikingowie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Marco Polo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-59" w:right="-73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Krzysztof Kolumb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 xml:space="preserve">Ferdynand </w:t>
            </w:r>
            <w:r w:rsidRPr="00EB3795">
              <w:rPr>
                <w:rFonts w:ascii="Times New Roman" w:hAnsi="Times New Roman" w:cs="Times New Roman"/>
                <w:b/>
              </w:rPr>
              <w:br/>
              <w:t>Magellan</w:t>
            </w:r>
          </w:p>
        </w:tc>
      </w:tr>
      <w:tr w:rsidR="004D56F2" w:rsidRPr="00AF55EB" w:rsidTr="00374CF6">
        <w:trPr>
          <w:trHeight w:val="1134"/>
        </w:trPr>
        <w:tc>
          <w:tcPr>
            <w:tcW w:w="175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 xml:space="preserve">Nazwy oceanów, którymi wiodła trasa </w:t>
            </w: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6F2" w:rsidRPr="00AF55EB" w:rsidTr="00374CF6">
        <w:trPr>
          <w:trHeight w:val="1134"/>
        </w:trPr>
        <w:tc>
          <w:tcPr>
            <w:tcW w:w="175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Nazwy</w:t>
            </w:r>
            <w:r w:rsidRPr="00AF55EB">
              <w:rPr>
                <w:rFonts w:ascii="Times New Roman" w:hAnsi="Times New Roman" w:cs="Times New Roman"/>
              </w:rPr>
              <w:t xml:space="preserve"> odkrytych</w:t>
            </w:r>
            <w:r w:rsidRPr="00EB3795">
              <w:rPr>
                <w:rFonts w:ascii="Times New Roman" w:hAnsi="Times New Roman" w:cs="Times New Roman"/>
              </w:rPr>
              <w:t xml:space="preserve"> lądów</w:t>
            </w: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6F2" w:rsidRPr="00374CF6" w:rsidRDefault="004D56F2" w:rsidP="004D56F2">
      <w:pPr>
        <w:pStyle w:val="Tekstpodstawowywcity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14"/>
        </w:rPr>
      </w:pPr>
    </w:p>
    <w:p w:rsidR="004D56F2" w:rsidRPr="00AF55EB" w:rsidRDefault="004D56F2" w:rsidP="004D56F2">
      <w:pPr>
        <w:pStyle w:val="Tekstpodstawowywcity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ymień</w:t>
      </w:r>
      <w:r w:rsidRPr="00AF55EB">
        <w:rPr>
          <w:rFonts w:ascii="Times New Roman" w:hAnsi="Times New Roman" w:cs="Times New Roman"/>
        </w:rPr>
        <w:t xml:space="preserve"> najważniejsze następstwa wielkich odkryć geograficznych.</w:t>
      </w:r>
      <w:r>
        <w:rPr>
          <w:rFonts w:ascii="Times New Roman" w:hAnsi="Times New Roman" w:cs="Times New Roman"/>
        </w:rPr>
        <w:t xml:space="preserve"> Wykorzystaj</w:t>
      </w:r>
      <w:r w:rsidRPr="00AF55EB">
        <w:rPr>
          <w:rFonts w:ascii="Times New Roman" w:hAnsi="Times New Roman" w:cs="Times New Roman"/>
        </w:rPr>
        <w:t xml:space="preserve"> wiadomości z lekcji oraz dodatkowych źródeł.</w:t>
      </w:r>
    </w:p>
    <w:p w:rsidR="004D56F2" w:rsidRPr="00AF55EB" w:rsidRDefault="004D56F2" w:rsidP="004D56F2">
      <w:pPr>
        <w:pStyle w:val="Tekstpodstawowywcity"/>
        <w:tabs>
          <w:tab w:val="left" w:pos="23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6F2" w:rsidRDefault="004D56F2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74CF6" w:rsidRDefault="00374CF6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74CF6" w:rsidRDefault="00374CF6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74CF6" w:rsidRPr="004D56F2" w:rsidRDefault="00374CF6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4D56F2" w:rsidRPr="00AF55EB" w:rsidRDefault="004D56F2" w:rsidP="004D56F2">
      <w:pPr>
        <w:pStyle w:val="Tekstpodstawowywcity"/>
        <w:tabs>
          <w:tab w:val="left" w:pos="360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Uzupełnij</w:t>
      </w:r>
      <w:r w:rsidRPr="00AF55EB">
        <w:rPr>
          <w:rFonts w:ascii="Times New Roman" w:hAnsi="Times New Roman" w:cs="Times New Roman"/>
        </w:rPr>
        <w:t xml:space="preserve"> tabelę. Zapisz nazwiska trzech polskich podróżników i odkrywców działających w różnych okresach historii, a także ich największe dokonania.</w:t>
      </w:r>
      <w:r>
        <w:rPr>
          <w:rFonts w:ascii="Times New Roman" w:hAnsi="Times New Roman" w:cs="Times New Roman"/>
        </w:rPr>
        <w:t xml:space="preserve"> Skorzystaj</w:t>
      </w:r>
      <w:r w:rsidRPr="00AF55EB">
        <w:rPr>
          <w:rFonts w:ascii="Times New Roman" w:hAnsi="Times New Roman" w:cs="Times New Roman"/>
        </w:rPr>
        <w:t xml:space="preserve"> z dodatkowych źródeł informacji.</w:t>
      </w:r>
    </w:p>
    <w:tbl>
      <w:tblPr>
        <w:tblStyle w:val="Tabela-Siatka"/>
        <w:tblW w:w="0" w:type="auto"/>
        <w:tblLook w:val="04A0"/>
      </w:tblPr>
      <w:tblGrid>
        <w:gridCol w:w="1129"/>
        <w:gridCol w:w="2807"/>
        <w:gridCol w:w="5126"/>
      </w:tblGrid>
      <w:tr w:rsidR="004D56F2" w:rsidRPr="00AF55EB" w:rsidTr="00374CF6">
        <w:tc>
          <w:tcPr>
            <w:tcW w:w="1129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280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Nazwisko odkrywcy/podróżnika</w:t>
            </w:r>
          </w:p>
        </w:tc>
        <w:tc>
          <w:tcPr>
            <w:tcW w:w="5126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Opis jego dokonań</w:t>
            </w:r>
          </w:p>
        </w:tc>
      </w:tr>
      <w:tr w:rsidR="004D56F2" w:rsidRPr="00AF55EB" w:rsidTr="00374CF6">
        <w:trPr>
          <w:trHeight w:val="964"/>
        </w:trPr>
        <w:tc>
          <w:tcPr>
            <w:tcW w:w="1129" w:type="dxa"/>
          </w:tcPr>
          <w:p w:rsidR="00374CF6" w:rsidRDefault="00374CF6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XIX</w:t>
            </w:r>
          </w:p>
        </w:tc>
        <w:tc>
          <w:tcPr>
            <w:tcW w:w="2807" w:type="dxa"/>
          </w:tcPr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6F2" w:rsidRPr="00AF55EB" w:rsidTr="00374CF6">
        <w:trPr>
          <w:trHeight w:val="964"/>
        </w:trPr>
        <w:tc>
          <w:tcPr>
            <w:tcW w:w="1129" w:type="dxa"/>
          </w:tcPr>
          <w:p w:rsidR="00374CF6" w:rsidRDefault="00374CF6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2807" w:type="dxa"/>
          </w:tcPr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6F2" w:rsidRPr="00AF55EB" w:rsidTr="00374CF6">
        <w:trPr>
          <w:trHeight w:val="964"/>
        </w:trPr>
        <w:tc>
          <w:tcPr>
            <w:tcW w:w="1129" w:type="dxa"/>
          </w:tcPr>
          <w:p w:rsidR="00374CF6" w:rsidRDefault="00374CF6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XXI</w:t>
            </w:r>
          </w:p>
        </w:tc>
        <w:tc>
          <w:tcPr>
            <w:tcW w:w="2807" w:type="dxa"/>
          </w:tcPr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6F2" w:rsidRDefault="004D56F2" w:rsidP="004D56F2">
      <w:pPr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2F126D" w:rsidRDefault="004C2C9C"/>
    <w:sectPr w:rsidR="002F126D" w:rsidSect="00374CF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38"/>
    <w:multiLevelType w:val="hybridMultilevel"/>
    <w:tmpl w:val="78280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431B4"/>
    <w:multiLevelType w:val="hybridMultilevel"/>
    <w:tmpl w:val="FB3A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6F2"/>
    <w:rsid w:val="00082AA8"/>
    <w:rsid w:val="00374CF6"/>
    <w:rsid w:val="004C2C9C"/>
    <w:rsid w:val="004D56F2"/>
    <w:rsid w:val="007B24D6"/>
    <w:rsid w:val="009249DF"/>
    <w:rsid w:val="00F211A4"/>
    <w:rsid w:val="00F9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6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56F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D56F2"/>
    <w:pPr>
      <w:spacing w:after="120" w:line="276" w:lineRule="auto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56F2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4D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78A44-1265-4188-8024-0AAD194F9990}"/>
</file>

<file path=customXml/itemProps2.xml><?xml version="1.0" encoding="utf-8"?>
<ds:datastoreItem xmlns:ds="http://schemas.openxmlformats.org/officeDocument/2006/customXml" ds:itemID="{7E227200-CBBA-4ED9-B382-E171E58C0F26}"/>
</file>

<file path=customXml/itemProps3.xml><?xml version="1.0" encoding="utf-8"?>
<ds:datastoreItem xmlns:ds="http://schemas.openxmlformats.org/officeDocument/2006/customXml" ds:itemID="{3D59987F-9706-45A3-8D6C-A34FE303F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Rosiak</dc:creator>
  <cp:lastModifiedBy>mkajda</cp:lastModifiedBy>
  <cp:revision>2</cp:revision>
  <dcterms:created xsi:type="dcterms:W3CDTF">2018-10-17T06:43:00Z</dcterms:created>
  <dcterms:modified xsi:type="dcterms:W3CDTF">2018-10-17T06:43:00Z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