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0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3260"/>
        <w:gridCol w:w="2268"/>
        <w:gridCol w:w="2694"/>
      </w:tblGrid>
      <w:tr w:rsidR="005C7CD2" w:rsidRPr="005C7CD2" w14:paraId="6D0D5539" w14:textId="77777777" w:rsidTr="00FD097B">
        <w:trPr>
          <w:trHeight w:val="44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0CFD9" w14:textId="77777777" w:rsidR="00EC4E66" w:rsidRPr="005C7CD2" w:rsidRDefault="003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26192" w14:textId="77777777" w:rsidR="00EC4E66" w:rsidRPr="005C7CD2" w:rsidRDefault="003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FORMY REALIZACJI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5D830" w14:textId="77777777" w:rsidR="00EC4E66" w:rsidRPr="005C7CD2" w:rsidRDefault="003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OSOBA ODPOWIEDZIALNA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35B1E" w14:textId="77777777" w:rsidR="00EC4E66" w:rsidRPr="005C7CD2" w:rsidRDefault="003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TERMIN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B51C9" w14:textId="77777777" w:rsidR="00EC4E66" w:rsidRPr="005C7CD2" w:rsidRDefault="0034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REALIZACJA</w:t>
            </w:r>
          </w:p>
        </w:tc>
      </w:tr>
      <w:tr w:rsidR="006547C8" w:rsidRPr="005C7CD2" w14:paraId="34321871" w14:textId="77777777" w:rsidTr="00FD097B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574E" w14:textId="77777777" w:rsidR="006547C8" w:rsidRPr="005C7CD2" w:rsidRDefault="006547C8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1EE3" w14:textId="77777777" w:rsidR="006547C8" w:rsidRPr="005C7CD2" w:rsidRDefault="00654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Rozpoczęcie roku szkolnego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8BE2" w14:textId="77777777" w:rsidR="006547C8" w:rsidRPr="005C7CD2" w:rsidRDefault="00654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3765" w14:textId="77777777" w:rsidR="006547C8" w:rsidRPr="005C7CD2" w:rsidRDefault="007C48C2" w:rsidP="007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IX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CC72" w14:textId="17C3D1A9" w:rsidR="006547C8" w:rsidRPr="005C7CD2" w:rsidRDefault="00CB6DAC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1.09.2021</w:t>
            </w:r>
          </w:p>
        </w:tc>
      </w:tr>
      <w:tr w:rsidR="00FD097B" w:rsidRPr="005C7CD2" w14:paraId="616278D3" w14:textId="77777777" w:rsidTr="00B77E4A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779A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0C89" w14:textId="77777777" w:rsidR="00EC4E66" w:rsidRPr="005C7CD2" w:rsidRDefault="00347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Światowy Dzień Przedszkolaka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C972" w14:textId="77777777" w:rsidR="00EC4E66" w:rsidRPr="005C7CD2" w:rsidRDefault="00347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1261" w14:textId="77777777" w:rsidR="00EC4E66" w:rsidRPr="00BA3D1A" w:rsidRDefault="00BA3D1A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D1A">
              <w:rPr>
                <w:rFonts w:ascii="Times New Roman" w:hAnsi="Times New Roman" w:cs="Times New Roman"/>
                <w:b/>
                <w:sz w:val="28"/>
                <w:szCs w:val="28"/>
              </w:rPr>
              <w:t>20 IX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BF5E" w14:textId="5F7D187D" w:rsidR="00EC4E66" w:rsidRPr="005C7CD2" w:rsidRDefault="000B24ED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IX</w:t>
            </w:r>
          </w:p>
        </w:tc>
      </w:tr>
      <w:tr w:rsidR="00FD097B" w:rsidRPr="005C7CD2" w14:paraId="173AC0F5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2446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614E" w14:textId="1B63A84D" w:rsidR="00EC4E66" w:rsidRPr="005C7CD2" w:rsidRDefault="00A01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Kropki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B6B8" w14:textId="77777777" w:rsidR="00EC4E66" w:rsidRDefault="00A01E8A" w:rsidP="00A01E8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Wala</w:t>
            </w:r>
          </w:p>
          <w:p w14:paraId="2E794460" w14:textId="77777777" w:rsidR="00AB3F9B" w:rsidRDefault="00AB3F9B" w:rsidP="00AB3F9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K. Tomaszek </w:t>
            </w:r>
          </w:p>
          <w:p w14:paraId="567C333C" w14:textId="218F6F7B" w:rsidR="001103A6" w:rsidRDefault="001103A6" w:rsidP="00AB3F9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Mrozek-Wojtaś, </w:t>
            </w:r>
          </w:p>
          <w:p w14:paraId="51FFB8F0" w14:textId="61555449" w:rsidR="005B109E" w:rsidRPr="00A01E8A" w:rsidRDefault="001103A6" w:rsidP="00AB3F9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Janosz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B397" w14:textId="7325A2E9" w:rsidR="00EC4E66" w:rsidRPr="005C7CD2" w:rsidRDefault="001103A6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09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01E8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90FB" w14:textId="3E9691DD" w:rsidR="00EC4E66" w:rsidRPr="005C7CD2" w:rsidRDefault="000B24ED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IX</w:t>
            </w:r>
          </w:p>
        </w:tc>
      </w:tr>
      <w:tr w:rsidR="00FD097B" w:rsidRPr="005C7CD2" w14:paraId="6ED84B0F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2D54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BD71" w14:textId="4F7FD690" w:rsidR="00EC4E66" w:rsidRPr="005C7CD2" w:rsidRDefault="005B1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Przywitanie Jesieni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C6E4A" w14:textId="6A1C337F" w:rsidR="005B109E" w:rsidRPr="005C7CD2" w:rsidRDefault="00C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D.Mrozek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-Wojtaś </w:t>
            </w:r>
            <w:proofErr w:type="spellStart"/>
            <w:r w:rsidR="005B109E">
              <w:rPr>
                <w:rFonts w:ascii="Times New Roman" w:hAnsi="Times New Roman" w:cs="Times New Roman"/>
                <w:sz w:val="28"/>
                <w:szCs w:val="28"/>
              </w:rPr>
              <w:t>M.Kacewicz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0FB6" w14:textId="65A96EEC" w:rsidR="00EC4E66" w:rsidRPr="005C7CD2" w:rsidRDefault="005B109E" w:rsidP="00C8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83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7249" w14:textId="4C2CB905" w:rsidR="00EC4E66" w:rsidRPr="005C7CD2" w:rsidRDefault="000B24ED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IX</w:t>
            </w:r>
          </w:p>
        </w:tc>
      </w:tr>
      <w:tr w:rsidR="00FD097B" w:rsidRPr="005C7CD2" w14:paraId="0B011F6C" w14:textId="77777777" w:rsidTr="00B77E4A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233D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AC03" w14:textId="77777777" w:rsidR="00EC4E66" w:rsidRPr="005C7CD2" w:rsidRDefault="00347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Chłopaka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A232" w14:textId="77777777" w:rsidR="00EC4E66" w:rsidRPr="005C7CD2" w:rsidRDefault="00347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06FE" w14:textId="77777777" w:rsidR="00EC4E66" w:rsidRPr="005C7CD2" w:rsidRDefault="007C48C2" w:rsidP="007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IX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2C45" w14:textId="3621D94E" w:rsidR="00EC4E66" w:rsidRPr="005C7CD2" w:rsidRDefault="000B24ED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 IX</w:t>
            </w:r>
          </w:p>
        </w:tc>
      </w:tr>
      <w:tr w:rsidR="005B109E" w:rsidRPr="005C7CD2" w14:paraId="7A912481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7C3D" w14:textId="77777777" w:rsidR="005B109E" w:rsidRPr="005C7CD2" w:rsidRDefault="005B109E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1E74" w14:textId="2F34C244" w:rsidR="005B109E" w:rsidRDefault="005B1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Gier Planszowych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305E" w14:textId="044A0C56" w:rsidR="005B109E" w:rsidRDefault="005B1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Kacewicz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5306" w14:textId="55E8A021" w:rsidR="005B109E" w:rsidRDefault="005B109E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F4F4" w14:textId="77777777" w:rsidR="005B109E" w:rsidRPr="005C7CD2" w:rsidRDefault="005B109E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5D5DCF19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F293B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A2B6" w14:textId="06019C51" w:rsidR="00EC4E66" w:rsidRPr="005C7CD2" w:rsidRDefault="007E6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Poczty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F7A3" w14:textId="449473CC" w:rsidR="00EC4E66" w:rsidRPr="005C7CD2" w:rsidRDefault="007E6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A.Wala</w:t>
            </w:r>
            <w:proofErr w:type="spellEnd"/>
            <w:r w:rsidR="005B109E">
              <w:rPr>
                <w:rFonts w:ascii="Times New Roman" w:hAnsi="Times New Roman" w:cs="Times New Roman"/>
                <w:sz w:val="28"/>
                <w:szCs w:val="28"/>
              </w:rPr>
              <w:t xml:space="preserve">, M. </w:t>
            </w:r>
            <w:proofErr w:type="spellStart"/>
            <w:r w:rsidR="005B109E">
              <w:rPr>
                <w:rFonts w:ascii="Times New Roman" w:hAnsi="Times New Roman" w:cs="Times New Roman"/>
                <w:sz w:val="28"/>
                <w:szCs w:val="28"/>
              </w:rPr>
              <w:t>Kacewicz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E1AF" w14:textId="6603579D" w:rsidR="00EC4E66" w:rsidRPr="005C7CD2" w:rsidRDefault="007E6223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DCA0" w14:textId="77777777" w:rsidR="00EC4E66" w:rsidRPr="005C7CD2" w:rsidRDefault="00EC4E66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5A52C383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DE5A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0E97" w14:textId="482CD33C" w:rsidR="00EC4E66" w:rsidRPr="005C7CD2" w:rsidRDefault="00AB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Drzewa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DA646" w14:textId="0B78B757" w:rsidR="00EC4E66" w:rsidRPr="005C7CD2" w:rsidRDefault="00AB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Nurzyńska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A92A" w14:textId="0292F6FA" w:rsidR="00EC4E66" w:rsidRPr="005C7CD2" w:rsidRDefault="00C83A0D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3F9B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9303" w14:textId="77777777" w:rsidR="00EC4E66" w:rsidRPr="005C7CD2" w:rsidRDefault="00EC4E66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09E" w:rsidRPr="005C7CD2" w14:paraId="5A648961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8191" w14:textId="77777777" w:rsidR="005B109E" w:rsidRPr="005C7CD2" w:rsidRDefault="005B109E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9113" w14:textId="77777777" w:rsidR="005B109E" w:rsidRDefault="005B1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Chleba</w:t>
            </w:r>
          </w:p>
          <w:p w14:paraId="456A7423" w14:textId="4974CF32" w:rsidR="005B109E" w:rsidRDefault="005B1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421A" w14:textId="01A120E2" w:rsidR="005B109E" w:rsidRDefault="00C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Mrozek-Wojtaś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9BB0" w14:textId="6B9A90F6" w:rsidR="005B109E" w:rsidRDefault="00C83A0D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5B10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8A47" w14:textId="77777777" w:rsidR="005B109E" w:rsidRPr="005C7CD2" w:rsidRDefault="005B109E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1C005D86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684F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D78A" w14:textId="77777777" w:rsidR="00EC4E66" w:rsidRDefault="00AB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Makaronu</w:t>
            </w:r>
          </w:p>
          <w:p w14:paraId="4D6571DE" w14:textId="485CED14" w:rsidR="005B109E" w:rsidRPr="005C7CD2" w:rsidRDefault="005B1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Origami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4351" w14:textId="5275C19A" w:rsidR="00EC4E66" w:rsidRPr="005C7CD2" w:rsidRDefault="00AB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Tomaszek</w:t>
            </w:r>
            <w:r w:rsidR="005F4D53">
              <w:rPr>
                <w:rFonts w:ascii="Times New Roman" w:hAnsi="Times New Roman" w:cs="Times New Roman"/>
                <w:sz w:val="28"/>
                <w:szCs w:val="28"/>
              </w:rPr>
              <w:br/>
              <w:t>G. Kujda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42F5" w14:textId="5F472A81" w:rsidR="00EC4E66" w:rsidRPr="005C7CD2" w:rsidRDefault="00AB3F9B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8440" w14:textId="77777777" w:rsidR="00EC4E66" w:rsidRPr="005C7CD2" w:rsidRDefault="00EC4E66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720931C8" w14:textId="77777777" w:rsidTr="00B77E4A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A217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1FF9" w14:textId="77777777" w:rsidR="00EC4E66" w:rsidRPr="005C7CD2" w:rsidRDefault="00347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Komisji Edukacji Narodowej/Dzień Nauczyciela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8892" w14:textId="77777777" w:rsidR="00EC4E66" w:rsidRPr="005C7CD2" w:rsidRDefault="00347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1F48" w14:textId="77777777" w:rsidR="00EC4E66" w:rsidRPr="005C7CD2" w:rsidRDefault="007C48C2" w:rsidP="007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2E99F" w14:textId="77777777" w:rsidR="00EC4E66" w:rsidRPr="005C7CD2" w:rsidRDefault="00EC4E66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4E066B38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D9DF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FA15" w14:textId="4F44CE42" w:rsidR="00EC4E66" w:rsidRPr="005C7CD2" w:rsidRDefault="007E6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Praw Dziecka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C8B4" w14:textId="5FC7571C" w:rsidR="00EC4E66" w:rsidRPr="007E6223" w:rsidRDefault="007E6223" w:rsidP="007E622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6966" w14:textId="13615F5B" w:rsidR="00EC4E66" w:rsidRPr="005C7CD2" w:rsidRDefault="007E6223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36E3" w14:textId="77777777" w:rsidR="00EC4E66" w:rsidRPr="005C7CD2" w:rsidRDefault="00EC4E66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2D7F68A6" w14:textId="77777777" w:rsidTr="00FD097B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2B7E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6D0B" w14:textId="3A484930" w:rsidR="00EC4E66" w:rsidRPr="005C7CD2" w:rsidRDefault="005B1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Dyni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2AE5" w14:textId="41A679D4" w:rsidR="00EC4E66" w:rsidRPr="005C7CD2" w:rsidRDefault="00C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Mrozek-Wojtaś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35C40" w14:textId="3A18AE97" w:rsidR="00EC4E66" w:rsidRPr="005C7CD2" w:rsidRDefault="005B109E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BA8C" w14:textId="77777777" w:rsidR="00EC4E66" w:rsidRPr="005C7CD2" w:rsidRDefault="00EC4E66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19E2237E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0B7A" w14:textId="77777777" w:rsidR="00E26A62" w:rsidRPr="005C7CD2" w:rsidRDefault="00E26A62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4FF85" w14:textId="50CF2E29" w:rsidR="00E26A62" w:rsidRPr="005C7CD2" w:rsidRDefault="00D74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Postaci z Bajek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4DA2" w14:textId="2A9CA158" w:rsidR="00E26A62" w:rsidRPr="005C7CD2" w:rsidRDefault="00D749D6" w:rsidP="00E26A6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K.</w:t>
            </w:r>
            <w:r w:rsidR="00C83A0D">
              <w:rPr>
                <w:rFonts w:ascii="Times New Roman" w:eastAsia="Arial Unicode MS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Tomaszek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2228" w14:textId="30D3E558" w:rsidR="00E26A62" w:rsidRPr="005C7CD2" w:rsidRDefault="00D749D6" w:rsidP="00F814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05.XI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3E5C" w14:textId="77777777" w:rsidR="00E26A62" w:rsidRPr="005C7CD2" w:rsidRDefault="00E26A62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09E" w:rsidRPr="005C7CD2" w14:paraId="5FC2145B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2841" w14:textId="77777777" w:rsidR="005B109E" w:rsidRPr="005C7CD2" w:rsidRDefault="005B109E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6FDBD" w14:textId="2FEFD60A" w:rsidR="005B109E" w:rsidRDefault="005B1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Zdrowego Jedzenia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F102" w14:textId="6A9A0E02" w:rsidR="005B109E" w:rsidRDefault="005F4D53" w:rsidP="00E26A6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M. Świerkot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C028" w14:textId="086046C7" w:rsidR="005B109E" w:rsidRDefault="005B109E" w:rsidP="00F814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08.XI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7D9F" w14:textId="77777777" w:rsidR="005B109E" w:rsidRPr="005C7CD2" w:rsidRDefault="005B109E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4300B3E5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6AF9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8FE7" w14:textId="08E46C78" w:rsidR="00EC4E66" w:rsidRPr="005C7CD2" w:rsidRDefault="00D74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Jeża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DEDE" w14:textId="77777777" w:rsidR="00EC4E66" w:rsidRDefault="00D74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Jacek</w:t>
            </w:r>
          </w:p>
          <w:p w14:paraId="0E4FC264" w14:textId="55E672F3" w:rsidR="00D749D6" w:rsidRDefault="00D74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</w:t>
            </w:r>
            <w:r w:rsidR="00C83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Tomaszek</w:t>
            </w:r>
          </w:p>
          <w:p w14:paraId="3019424C" w14:textId="039D8FEA" w:rsidR="005B109E" w:rsidRPr="005C7CD2" w:rsidRDefault="00C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Mrozek-Wojtaś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2BFC" w14:textId="7D35F9A2" w:rsidR="00EC4E66" w:rsidRPr="005C7CD2" w:rsidRDefault="00D749D6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10.XI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3C3D" w14:textId="77777777" w:rsidR="00EC4E66" w:rsidRPr="005C7CD2" w:rsidRDefault="00EC4E66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781D54AD" w14:textId="77777777" w:rsidTr="00160D1F">
        <w:trPr>
          <w:trHeight w:val="86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39D4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12121" w14:textId="77777777" w:rsidR="00EC4E66" w:rsidRPr="00160D1F" w:rsidRDefault="003478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D1F">
              <w:rPr>
                <w:rFonts w:ascii="Times New Roman" w:hAnsi="Times New Roman" w:cs="Times New Roman"/>
                <w:b/>
                <w:sz w:val="28"/>
                <w:szCs w:val="28"/>
              </w:rPr>
              <w:t>Dzień Niepodległości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C1C8" w14:textId="77777777" w:rsidR="00EC4E66" w:rsidRPr="00160D1F" w:rsidRDefault="00347829" w:rsidP="007C48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0AD8" w14:textId="77777777" w:rsidR="00EC4E66" w:rsidRPr="00160D1F" w:rsidRDefault="007C48C2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D1F">
              <w:rPr>
                <w:rFonts w:ascii="Times New Roman" w:hAnsi="Times New Roman" w:cs="Times New Roman"/>
                <w:b/>
                <w:sz w:val="28"/>
                <w:szCs w:val="28"/>
              </w:rPr>
              <w:t>11 XI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DD9A" w14:textId="77777777" w:rsidR="00EC4E66" w:rsidRPr="00160D1F" w:rsidRDefault="00EC4E66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97B" w:rsidRPr="005C7CD2" w14:paraId="219606E0" w14:textId="77777777" w:rsidTr="00160D1F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7B18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0023" w14:textId="77777777" w:rsidR="00EC4E66" w:rsidRPr="005C7CD2" w:rsidRDefault="00347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Pluszowego Misia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364D" w14:textId="77777777" w:rsidR="00EC4E66" w:rsidRPr="005C7CD2" w:rsidRDefault="00347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FDEA" w14:textId="77777777" w:rsidR="00EC4E66" w:rsidRPr="005C7CD2" w:rsidRDefault="007C48C2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XI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E0F6" w14:textId="77777777" w:rsidR="00EC4E66" w:rsidRPr="005C7CD2" w:rsidRDefault="00EC4E66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09E" w:rsidRPr="005C7CD2" w14:paraId="13ECDD63" w14:textId="77777777" w:rsidTr="00C83A0D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B7302" w14:textId="77777777" w:rsidR="005B109E" w:rsidRPr="005C7CD2" w:rsidRDefault="005B109E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DECF" w14:textId="0FA79286" w:rsidR="005B109E" w:rsidRPr="00C83A0D" w:rsidRDefault="005B1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Kredki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5ED3" w14:textId="4EA6B5FC" w:rsidR="005B109E" w:rsidRPr="00C83A0D" w:rsidRDefault="005B1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M.</w:t>
            </w:r>
            <w:r w:rsidR="00C83A0D" w:rsidRPr="00C83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3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Kacewicz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A443" w14:textId="1F543070" w:rsidR="005B109E" w:rsidRPr="00C83A0D" w:rsidRDefault="00C83A0D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  <w:r w:rsidR="005B109E" w:rsidRPr="00C83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6F7D" w14:textId="77777777" w:rsidR="005B109E" w:rsidRPr="00C83A0D" w:rsidRDefault="005B109E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3DC08E88" w14:textId="77777777" w:rsidTr="00494EDF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7A1F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BA52" w14:textId="77777777" w:rsidR="00EC4E66" w:rsidRPr="005C7CD2" w:rsidRDefault="00347829" w:rsidP="0016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Pasowanie na Przedszkolaka </w:t>
            </w:r>
            <w:r w:rsidR="00160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 najmłodszej grupie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CB70" w14:textId="77777777" w:rsidR="00EC4E66" w:rsidRPr="005C7CD2" w:rsidRDefault="007C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D. Mrozek-Wojtaś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2DAD" w14:textId="77777777" w:rsidR="00EC4E66" w:rsidRPr="005C7CD2" w:rsidRDefault="00EC4E66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2335" w14:textId="77777777" w:rsidR="00EC4E66" w:rsidRPr="005C7CD2" w:rsidRDefault="00EC4E66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7FCF89E1" w14:textId="77777777" w:rsidTr="00160D1F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CEED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1390" w14:textId="77777777" w:rsidR="00EC4E66" w:rsidRPr="005C7CD2" w:rsidRDefault="00347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Andrzejki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87BA" w14:textId="77777777" w:rsidR="00EC4E66" w:rsidRPr="005C7CD2" w:rsidRDefault="00347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D3B2" w14:textId="77777777" w:rsidR="00EC4E66" w:rsidRPr="005C7CD2" w:rsidRDefault="00DC276B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XI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2782" w14:textId="77777777" w:rsidR="00EC4E66" w:rsidRPr="005C7CD2" w:rsidRDefault="00EC4E66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563B6561" w14:textId="77777777" w:rsidTr="00160D1F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6CE8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D6F9" w14:textId="77777777" w:rsidR="00EC4E66" w:rsidRPr="005C7CD2" w:rsidRDefault="00347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G</w:t>
            </w: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  <w:t>ó</w:t>
            </w:r>
            <w:proofErr w:type="spellStart"/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rnika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EE5D" w14:textId="77777777" w:rsidR="00EC4E66" w:rsidRPr="005C7CD2" w:rsidRDefault="00347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52CE" w14:textId="77777777" w:rsidR="00EC4E66" w:rsidRPr="005C7CD2" w:rsidRDefault="00DC276B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XII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8DC3" w14:textId="77777777" w:rsidR="00EC4E66" w:rsidRPr="005C7CD2" w:rsidRDefault="00EC4E66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266130EC" w14:textId="77777777" w:rsidTr="00160D1F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17AD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0EBA" w14:textId="77777777" w:rsidR="00EC4E66" w:rsidRPr="005C7CD2" w:rsidRDefault="00AB0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Dzień Św. Mikołaja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BEF55" w14:textId="77777777" w:rsidR="00EC4E66" w:rsidRPr="005C7CD2" w:rsidRDefault="00347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949CC" w14:textId="77777777" w:rsidR="00EC4E66" w:rsidRPr="005C7CD2" w:rsidRDefault="00DC276B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XII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009B" w14:textId="531A06D0" w:rsidR="00EC4E66" w:rsidRPr="00C83A0D" w:rsidRDefault="00C83A0D" w:rsidP="00F81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XII 2021</w:t>
            </w:r>
          </w:p>
        </w:tc>
      </w:tr>
      <w:tr w:rsidR="005B109E" w:rsidRPr="005C7CD2" w14:paraId="107CD4DF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38D3" w14:textId="77777777" w:rsidR="005B109E" w:rsidRPr="005C7CD2" w:rsidRDefault="005B109E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BA03" w14:textId="7468DC4B" w:rsidR="005B109E" w:rsidRDefault="005B1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Guzika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4EA3E" w14:textId="766F1D27" w:rsidR="005B109E" w:rsidRPr="005B109E" w:rsidRDefault="005B109E" w:rsidP="005B1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3A0D">
              <w:rPr>
                <w:rFonts w:ascii="Times New Roman" w:hAnsi="Times New Roman" w:cs="Times New Roman"/>
                <w:sz w:val="28"/>
                <w:szCs w:val="28"/>
              </w:rPr>
              <w:t>D.Mrozek</w:t>
            </w:r>
            <w:proofErr w:type="spellEnd"/>
            <w:r w:rsidR="00C83A0D">
              <w:rPr>
                <w:rFonts w:ascii="Times New Roman" w:hAnsi="Times New Roman" w:cs="Times New Roman"/>
                <w:sz w:val="28"/>
                <w:szCs w:val="28"/>
              </w:rPr>
              <w:t>-Wojtaś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2E9B" w14:textId="2C5C1383" w:rsidR="005B109E" w:rsidRDefault="005B109E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12.XI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C13B" w14:textId="77777777" w:rsidR="005B109E" w:rsidRPr="005C7CD2" w:rsidRDefault="005B109E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2DD76B79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95D0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42B9" w14:textId="7E85A0A1" w:rsidR="00EC4E66" w:rsidRPr="005C7CD2" w:rsidRDefault="007E6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Herbaty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B46D" w14:textId="77777777" w:rsidR="00EC4E66" w:rsidRDefault="007E6223" w:rsidP="007E62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Wala</w:t>
            </w:r>
          </w:p>
          <w:p w14:paraId="439A9E48" w14:textId="27F97460" w:rsidR="00D749D6" w:rsidRPr="007E6223" w:rsidRDefault="00D749D6" w:rsidP="00D749D6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Nurzyńska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F94A" w14:textId="68C3A286" w:rsidR="00EC4E66" w:rsidRPr="005C7CD2" w:rsidRDefault="007E6223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XII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4A27" w14:textId="77777777" w:rsidR="00EC4E66" w:rsidRPr="005C7CD2" w:rsidRDefault="00EC4E66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305208F5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C85D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7598" w14:textId="20A2FBB1" w:rsidR="00EC4E66" w:rsidRPr="005C7CD2" w:rsidRDefault="005B1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Zimy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31F1" w14:textId="45EAE52A" w:rsidR="00EC4E66" w:rsidRPr="005C7CD2" w:rsidRDefault="00C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Mrozek-Wojtaś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CFB3" w14:textId="4D93F91B" w:rsidR="00EC4E66" w:rsidRPr="005C7CD2" w:rsidRDefault="005B109E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21.XII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0E79" w14:textId="77777777" w:rsidR="00EC4E66" w:rsidRPr="005C7CD2" w:rsidRDefault="00EC4E66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25B7F2F2" w14:textId="77777777" w:rsidTr="00B77E4A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600A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52F2" w14:textId="77777777" w:rsidR="00EC4E66" w:rsidRPr="005C7CD2" w:rsidRDefault="00347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Spotkanie Opłatkowe „</w:t>
            </w: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Wigilia</w:t>
            </w: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5FCA9" w14:textId="77777777" w:rsidR="00EC4E66" w:rsidRPr="005C7CD2" w:rsidRDefault="00347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A4B4" w14:textId="77777777" w:rsidR="00EC4E66" w:rsidRPr="005C7CD2" w:rsidRDefault="00347829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Grudzień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67E7" w14:textId="77777777" w:rsidR="00EC4E66" w:rsidRPr="005C7CD2" w:rsidRDefault="0019227F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XII 2021?? Czwartek</w:t>
            </w:r>
          </w:p>
        </w:tc>
      </w:tr>
      <w:tr w:rsidR="00FD097B" w:rsidRPr="005C7CD2" w14:paraId="03520590" w14:textId="77777777" w:rsidTr="00B77E4A">
        <w:trPr>
          <w:trHeight w:val="68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E237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2994" w14:textId="77777777" w:rsidR="00EC4E66" w:rsidRPr="005C7CD2" w:rsidRDefault="00347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Regionalny </w:t>
            </w:r>
            <w:r w:rsidR="005C7CD2"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Przegląd</w:t>
            </w: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d Jase</w:t>
            </w:r>
            <w:proofErr w:type="spellStart"/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łek</w:t>
            </w:r>
            <w:proofErr w:type="spellEnd"/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 Suszcu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E531" w14:textId="77777777" w:rsidR="00EC4E66" w:rsidRPr="005C7CD2" w:rsidRDefault="00347829" w:rsidP="00DC2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Wychowawcy grup </w:t>
            </w:r>
            <w:r w:rsidR="00DC27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„0”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34C8" w14:textId="77777777" w:rsidR="00EC4E66" w:rsidRPr="00494EDF" w:rsidRDefault="005C7CD2" w:rsidP="00F81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EDF"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CE66" w14:textId="77777777" w:rsidR="00EC4E66" w:rsidRPr="005C7CD2" w:rsidRDefault="00EC4E66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0AD408EE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0501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F132" w14:textId="1AD87102" w:rsidR="00EC4E66" w:rsidRPr="005C7CD2" w:rsidRDefault="00FF6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Bał</w:t>
            </w:r>
            <w:r w:rsidR="007E6223">
              <w:rPr>
                <w:rFonts w:ascii="Times New Roman" w:hAnsi="Times New Roman" w:cs="Times New Roman"/>
                <w:sz w:val="28"/>
                <w:szCs w:val="28"/>
              </w:rPr>
              <w:t>wana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096A" w14:textId="401E67A3" w:rsidR="00EC4E66" w:rsidRPr="007E6223" w:rsidRDefault="007E6223" w:rsidP="007E62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2A42" w14:textId="0B1D2B93" w:rsidR="00EC4E66" w:rsidRPr="005C7CD2" w:rsidRDefault="007E6223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FE77" w14:textId="77777777" w:rsidR="00EC4E66" w:rsidRPr="005C7CD2" w:rsidRDefault="00EC4E66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04798003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42F2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DF09" w14:textId="2005CDB5" w:rsidR="00EC4E66" w:rsidRPr="005C7CD2" w:rsidRDefault="00D74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Śniegu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1AAF" w14:textId="474A720B" w:rsidR="00EC4E66" w:rsidRPr="005C7CD2" w:rsidRDefault="00D74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Tomaszek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912D" w14:textId="45B8BFA7" w:rsidR="00EC4E66" w:rsidRPr="005C7CD2" w:rsidRDefault="00D749D6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50E1" w14:textId="77777777" w:rsidR="00EC4E66" w:rsidRPr="005C7CD2" w:rsidRDefault="00EC4E66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6C8FCAA6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0B660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5F10" w14:textId="6376AF1E" w:rsidR="00EC4E66" w:rsidRPr="005C7CD2" w:rsidRDefault="00A4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LEGO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A8A7" w14:textId="7B1F2352" w:rsidR="00EC4E66" w:rsidRPr="005C7CD2" w:rsidRDefault="00A4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M.Kacewicz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DF36" w14:textId="52039ABA" w:rsidR="00EC4E66" w:rsidRPr="005C7CD2" w:rsidRDefault="00A42833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24F0" w14:textId="77777777" w:rsidR="00EC4E66" w:rsidRPr="005C7CD2" w:rsidRDefault="00EC4E66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1A651ACA" w14:textId="77777777" w:rsidTr="0019227F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6013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6784B" w14:textId="77777777" w:rsidR="00EC4E66" w:rsidRPr="005C7CD2" w:rsidRDefault="00B22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Bal Karnawałowy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A259" w14:textId="77777777" w:rsidR="00EC4E66" w:rsidRPr="005C7CD2" w:rsidRDefault="00B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E06A6" w14:textId="77777777" w:rsidR="00B77E4A" w:rsidRDefault="00B77E4A" w:rsidP="00F81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Karnawał </w:t>
            </w:r>
          </w:p>
          <w:p w14:paraId="7801F1BB" w14:textId="77777777" w:rsidR="00EC4E66" w:rsidRPr="005C7CD2" w:rsidRDefault="00B77E4A" w:rsidP="00F81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I</w:t>
            </w:r>
            <w:r w:rsidR="00192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III 2022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1515" w14:textId="77777777" w:rsidR="0019227F" w:rsidRDefault="0019227F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1: Żabki, Krasnoludki</w:t>
            </w:r>
          </w:p>
          <w:p w14:paraId="64408617" w14:textId="35F825CE" w:rsidR="0019227F" w:rsidRPr="005C7CD2" w:rsidRDefault="0019227F" w:rsidP="00A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2: Smerfy, Świetliki i Pszczół</w:t>
            </w:r>
            <w:r w:rsidR="00AD175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FD097B" w:rsidRPr="005C7CD2" w14:paraId="6E82954D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F70E" w14:textId="77777777" w:rsidR="00EC4E66" w:rsidRPr="005C7CD2" w:rsidRDefault="00EC4E6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C7ED" w14:textId="33536F72" w:rsidR="00EC4E66" w:rsidRPr="005C7CD2" w:rsidRDefault="00B3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Kota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FE8FD" w14:textId="77777777" w:rsidR="00EC4E66" w:rsidRDefault="00B3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 Tomaszek</w:t>
            </w:r>
          </w:p>
          <w:p w14:paraId="7C1CA1E4" w14:textId="753840C9" w:rsidR="00A42833" w:rsidRPr="005C7CD2" w:rsidRDefault="00C8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D.Mrozek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-Wojtaś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9D03" w14:textId="0730D765" w:rsidR="00EC4E66" w:rsidRPr="005C7CD2" w:rsidRDefault="00B33E17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7F97" w14:textId="77777777" w:rsidR="00EC4E66" w:rsidRPr="005C7CD2" w:rsidRDefault="00EC4E66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6CE97FD9" w14:textId="77777777" w:rsidTr="0019227F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95D3" w14:textId="77777777" w:rsidR="00FD097B" w:rsidRPr="005C7CD2" w:rsidRDefault="00FD097B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7406" w14:textId="77777777" w:rsidR="00FD097B" w:rsidRPr="005C7CD2" w:rsidRDefault="00FD097B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Walentynki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091B" w14:textId="77777777" w:rsidR="00FD097B" w:rsidRPr="005C7CD2" w:rsidRDefault="00FD097B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45A0" w14:textId="77777777" w:rsidR="00FD097B" w:rsidRPr="005C7CD2" w:rsidRDefault="001F6B52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C56B" w14:textId="77777777" w:rsidR="00FD097B" w:rsidRPr="005C7CD2" w:rsidRDefault="00FD097B" w:rsidP="00FD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4D8F6320" w14:textId="77777777" w:rsidTr="00FD097B">
        <w:trPr>
          <w:trHeight w:val="63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4F8C" w14:textId="77777777" w:rsidR="00FD097B" w:rsidRPr="005C7CD2" w:rsidRDefault="00FD097B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56CE" w14:textId="77777777" w:rsidR="00FD097B" w:rsidRPr="005C7CD2" w:rsidRDefault="00FD097B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sz w:val="28"/>
                <w:szCs w:val="28"/>
              </w:rPr>
              <w:t xml:space="preserve">Tłusty Czwartek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FF6C" w14:textId="77777777" w:rsidR="00FD097B" w:rsidRPr="005C7CD2" w:rsidRDefault="00771822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B571" w14:textId="77777777" w:rsidR="00FD097B" w:rsidRPr="005C7CD2" w:rsidRDefault="00771822" w:rsidP="00771822">
            <w:pPr>
              <w:tabs>
                <w:tab w:val="left" w:pos="390"/>
                <w:tab w:val="center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II</w:t>
            </w:r>
            <w:r w:rsidR="00AB65D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7669" w14:textId="77777777" w:rsidR="00FD097B" w:rsidRPr="005C7CD2" w:rsidRDefault="00FD097B" w:rsidP="00FD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223" w:rsidRPr="005C7CD2" w14:paraId="69BEAA6B" w14:textId="77777777" w:rsidTr="00FD097B">
        <w:trPr>
          <w:trHeight w:val="63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5996" w14:textId="77777777" w:rsidR="007E6223" w:rsidRPr="005C7CD2" w:rsidRDefault="007E6223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28F68" w14:textId="706B21FE" w:rsidR="007E6223" w:rsidRPr="005C7CD2" w:rsidRDefault="007E6223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Dinozaura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AD36" w14:textId="77777777" w:rsidR="007E6223" w:rsidRDefault="007E6223" w:rsidP="007E622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Wala</w:t>
            </w:r>
          </w:p>
          <w:p w14:paraId="4324604C" w14:textId="00A4BF86" w:rsidR="00ED77D0" w:rsidRPr="00C83A0D" w:rsidRDefault="00C83A0D" w:rsidP="00C83A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0D">
              <w:rPr>
                <w:rFonts w:ascii="Times New Roman" w:hAnsi="Times New Roman" w:cs="Times New Roman"/>
                <w:sz w:val="28"/>
                <w:szCs w:val="28"/>
              </w:rPr>
              <w:t>D. Mrozek-Wojtaś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F2371" w14:textId="0A7C0C2F" w:rsidR="007E6223" w:rsidRDefault="00ED77D0" w:rsidP="00771822">
            <w:pPr>
              <w:tabs>
                <w:tab w:val="left" w:pos="390"/>
                <w:tab w:val="center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E6223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8C1A" w14:textId="77777777" w:rsidR="007E6223" w:rsidRPr="005C7CD2" w:rsidRDefault="007E6223" w:rsidP="00FD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223" w:rsidRPr="005C7CD2" w14:paraId="36CB244B" w14:textId="77777777" w:rsidTr="00FD097B">
        <w:trPr>
          <w:trHeight w:val="63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4901" w14:textId="77777777" w:rsidR="007E6223" w:rsidRPr="005C7CD2" w:rsidRDefault="007E6223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9AC8" w14:textId="70E08550" w:rsidR="007E6223" w:rsidRDefault="007E6223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Dentysty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4660" w14:textId="77777777" w:rsidR="007E6223" w:rsidRDefault="007E6223" w:rsidP="007E622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Wala</w:t>
            </w:r>
          </w:p>
          <w:p w14:paraId="72D7C850" w14:textId="39D02192" w:rsidR="008B0003" w:rsidRPr="00C83A0D" w:rsidRDefault="00C83A0D" w:rsidP="00C83A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83A0D">
              <w:rPr>
                <w:rFonts w:ascii="Times New Roman" w:hAnsi="Times New Roman" w:cs="Times New Roman"/>
                <w:sz w:val="28"/>
                <w:szCs w:val="28"/>
              </w:rPr>
              <w:t>D. Mrozek-Wojtaś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A736" w14:textId="135384FF" w:rsidR="007E6223" w:rsidRDefault="008B0003" w:rsidP="00771822">
            <w:pPr>
              <w:tabs>
                <w:tab w:val="left" w:pos="390"/>
                <w:tab w:val="center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6223"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B016" w14:textId="77777777" w:rsidR="007E6223" w:rsidRPr="005C7CD2" w:rsidRDefault="007E6223" w:rsidP="00FD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31C6F8EB" w14:textId="77777777" w:rsidTr="008808F6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9952" w14:textId="77777777" w:rsidR="00FD097B" w:rsidRPr="005C7CD2" w:rsidRDefault="00FD097B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9856" w14:textId="77777777" w:rsidR="00FD097B" w:rsidRPr="005C7CD2" w:rsidRDefault="00FD097B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Kobiet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E1E6" w14:textId="77777777" w:rsidR="00FD097B" w:rsidRPr="005C7CD2" w:rsidRDefault="00FD097B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F1968" w14:textId="77777777" w:rsidR="00FD097B" w:rsidRPr="001F6B52" w:rsidRDefault="001F6B52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III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9781" w14:textId="77777777" w:rsidR="00FD097B" w:rsidRPr="005C7CD2" w:rsidRDefault="00FD097B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7D0" w:rsidRPr="005C7CD2" w14:paraId="72ED3507" w14:textId="77777777" w:rsidTr="00FD097B">
        <w:trPr>
          <w:trHeight w:val="36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1AC6" w14:textId="77777777" w:rsidR="00ED77D0" w:rsidRPr="005C7CD2" w:rsidRDefault="00ED77D0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D24F" w14:textId="474EB6F7" w:rsidR="00ED77D0" w:rsidRDefault="008B0003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Matematyki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D2E8" w14:textId="35616E2E" w:rsidR="00ED77D0" w:rsidRDefault="008B0003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M.Kacewicz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B637" w14:textId="1B93EFE6" w:rsidR="00ED77D0" w:rsidRDefault="008B0003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III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55510" w14:textId="77777777" w:rsidR="00ED77D0" w:rsidRPr="005C7CD2" w:rsidRDefault="00ED77D0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03" w:rsidRPr="005C7CD2" w14:paraId="31FB8EA8" w14:textId="77777777" w:rsidTr="00FD097B">
        <w:trPr>
          <w:trHeight w:val="36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35833" w14:textId="7474660E" w:rsidR="008B0003" w:rsidRPr="005C7CD2" w:rsidRDefault="008B0003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68A7" w14:textId="33AF7452" w:rsidR="008B0003" w:rsidRDefault="008B0003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Żaby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ABD7C" w14:textId="48A8DBC6" w:rsidR="008B0003" w:rsidRDefault="008B0003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DMW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30B1" w14:textId="6F1F6446" w:rsidR="008B0003" w:rsidRDefault="008B0003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III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A67B" w14:textId="77777777" w:rsidR="008B0003" w:rsidRPr="005C7CD2" w:rsidRDefault="008B0003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08811861" w14:textId="77777777" w:rsidTr="00FD097B">
        <w:trPr>
          <w:trHeight w:val="36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2D08" w14:textId="77777777" w:rsidR="00FD097B" w:rsidRPr="005C7CD2" w:rsidRDefault="00FD097B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467B2" w14:textId="5B6E30F7" w:rsidR="00FD097B" w:rsidRPr="005C7CD2" w:rsidRDefault="00150F80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Wody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DEB2" w14:textId="52D06D15" w:rsidR="00FD097B" w:rsidRPr="005C7CD2" w:rsidRDefault="00150F80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Tomaszek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33FE" w14:textId="5DAC0E9F" w:rsidR="00FD097B" w:rsidRPr="005C7CD2" w:rsidRDefault="00150F80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III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959B" w14:textId="77777777" w:rsidR="00FD097B" w:rsidRPr="005C7CD2" w:rsidRDefault="00FD097B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413DDDA5" w14:textId="77777777" w:rsidTr="008808F6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F623" w14:textId="77777777" w:rsidR="00FD097B" w:rsidRPr="005C7CD2" w:rsidRDefault="00FD097B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7FB1" w14:textId="77777777" w:rsidR="00FD097B" w:rsidRPr="005C7CD2" w:rsidRDefault="00FD097B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Powitanie Wiosny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A77C" w14:textId="77777777" w:rsidR="00FD097B" w:rsidRPr="005C7CD2" w:rsidRDefault="00FD097B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EF06" w14:textId="77777777" w:rsidR="00FD097B" w:rsidRPr="001F6B52" w:rsidRDefault="001F6B52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III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B51C" w14:textId="77777777" w:rsidR="00FD097B" w:rsidRPr="005C7CD2" w:rsidRDefault="00FD097B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03" w:rsidRPr="005C7CD2" w14:paraId="779B73A3" w14:textId="77777777" w:rsidTr="00771822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58A0" w14:textId="77777777" w:rsidR="008B0003" w:rsidRPr="005C7CD2" w:rsidRDefault="008B0003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F8B3" w14:textId="73F641E0" w:rsidR="008B0003" w:rsidRDefault="008B0003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Teatru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A733" w14:textId="6DE3A5B4" w:rsidR="008B0003" w:rsidRDefault="008B0003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Kacewicz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FD89" w14:textId="37CF3E8E" w:rsidR="008B0003" w:rsidRDefault="008B0003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III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387A" w14:textId="77777777" w:rsidR="008B0003" w:rsidRPr="005C7CD2" w:rsidRDefault="008B0003" w:rsidP="00FD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67487007" w14:textId="77777777" w:rsidTr="00771822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E10C" w14:textId="77777777" w:rsidR="00FD097B" w:rsidRPr="005C7CD2" w:rsidRDefault="00FD097B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8EF5" w14:textId="35F76207" w:rsidR="00FD097B" w:rsidRPr="005C7CD2" w:rsidRDefault="00150F80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Kolorów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321BF" w14:textId="04051110" w:rsidR="00FD097B" w:rsidRPr="005C7CD2" w:rsidRDefault="00150F80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Tomaszek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86EF" w14:textId="35F8688F" w:rsidR="00FD097B" w:rsidRPr="005C7CD2" w:rsidRDefault="00150F80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IV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63E6" w14:textId="77777777" w:rsidR="00FD097B" w:rsidRPr="005C7CD2" w:rsidRDefault="00FD097B" w:rsidP="00FD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7B" w:rsidRPr="005C7CD2" w14:paraId="6B0E3BE4" w14:textId="77777777" w:rsidTr="00771822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B7F3" w14:textId="77777777" w:rsidR="00FD097B" w:rsidRPr="005C7CD2" w:rsidRDefault="00FD097B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C556" w14:textId="0C5865EE" w:rsidR="00FD097B" w:rsidRPr="00C83A0D" w:rsidRDefault="00335010" w:rsidP="00FD097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3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Dzień Tęczy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CE90" w14:textId="77777777" w:rsidR="00FD097B" w:rsidRPr="00C83A0D" w:rsidRDefault="00335010" w:rsidP="0033501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3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Wala</w:t>
            </w:r>
          </w:p>
          <w:p w14:paraId="0B1648D7" w14:textId="0BD07FE3" w:rsidR="008B0003" w:rsidRPr="00C83A0D" w:rsidRDefault="00C83A0D" w:rsidP="00C83A0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83A0D">
              <w:rPr>
                <w:rFonts w:ascii="Times New Roman" w:hAnsi="Times New Roman" w:cs="Times New Roman"/>
                <w:sz w:val="28"/>
                <w:szCs w:val="28"/>
              </w:rPr>
              <w:t>D.Mrozek</w:t>
            </w:r>
            <w:proofErr w:type="spellEnd"/>
            <w:r w:rsidRPr="00C83A0D">
              <w:rPr>
                <w:rFonts w:ascii="Times New Roman" w:hAnsi="Times New Roman" w:cs="Times New Roman"/>
                <w:sz w:val="28"/>
                <w:szCs w:val="28"/>
              </w:rPr>
              <w:t>-Wojtaś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165A" w14:textId="160BC8D2" w:rsidR="00FD097B" w:rsidRPr="00C83A0D" w:rsidRDefault="008B0003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3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335010" w:rsidRPr="00C83A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IV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6805" w14:textId="77777777" w:rsidR="00FD097B" w:rsidRPr="003C08C6" w:rsidRDefault="00FD097B" w:rsidP="00FD09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D097B" w:rsidRPr="005C7CD2" w14:paraId="2842728C" w14:textId="77777777" w:rsidTr="008808F6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7CE3" w14:textId="77777777" w:rsidR="00FD097B" w:rsidRPr="005C7CD2" w:rsidRDefault="00FD097B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C90A" w14:textId="77777777" w:rsidR="00FD097B" w:rsidRPr="005C7CD2" w:rsidRDefault="00FD097B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Śniadanie Wielkanocne, Zajączek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3D6F" w14:textId="77777777" w:rsidR="00FD097B" w:rsidRPr="005C7CD2" w:rsidRDefault="00FD097B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72A9" w14:textId="77777777" w:rsidR="00FD097B" w:rsidRPr="005C7CD2" w:rsidRDefault="00771822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IV 2021 środa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A519" w14:textId="77777777" w:rsidR="00FD097B" w:rsidRPr="005C7CD2" w:rsidRDefault="00FD097B" w:rsidP="00FD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2" w:rsidRPr="005C7CD2" w14:paraId="60B4101A" w14:textId="77777777" w:rsidTr="00FD097B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1CC2" w14:textId="77777777" w:rsidR="00771822" w:rsidRPr="005C7CD2" w:rsidRDefault="00771822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90549" w14:textId="600243F9" w:rsidR="00771822" w:rsidRPr="005C7CD2" w:rsidRDefault="00150F80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Marchewki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8DF2" w14:textId="7D3F7DCB" w:rsidR="00771822" w:rsidRPr="005C7CD2" w:rsidRDefault="00150F80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Tomaszek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613F" w14:textId="28D2AB54" w:rsidR="00771822" w:rsidRPr="005C7CD2" w:rsidRDefault="00150F80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IV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69AD" w14:textId="77777777" w:rsidR="00771822" w:rsidRPr="005C7CD2" w:rsidRDefault="00771822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2" w:rsidRPr="005C7CD2" w14:paraId="7124DA25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91D4" w14:textId="77777777" w:rsidR="00771822" w:rsidRPr="005C7CD2" w:rsidRDefault="00771822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70CC" w14:textId="2CCCC0F4" w:rsidR="00771822" w:rsidRPr="005C7CD2" w:rsidRDefault="00DF2EB2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Ziemi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C804" w14:textId="77777777" w:rsidR="00771822" w:rsidRDefault="00DF2EB2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Kacewicz</w:t>
            </w:r>
            <w:proofErr w:type="spellEnd"/>
          </w:p>
          <w:p w14:paraId="7D090278" w14:textId="30111208" w:rsidR="00DF2EB2" w:rsidRPr="005C7CD2" w:rsidRDefault="00C83A0D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D.Mrozek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-Wojtaś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B6EB" w14:textId="4055AD55" w:rsidR="00771822" w:rsidRPr="005C7CD2" w:rsidRDefault="00DF2EB2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IV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42FD" w14:textId="77777777" w:rsidR="00771822" w:rsidRPr="005C7CD2" w:rsidRDefault="00771822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2" w:rsidRPr="005C7CD2" w14:paraId="65AEE1E7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AF69" w14:textId="77777777" w:rsidR="00771822" w:rsidRPr="005C7CD2" w:rsidRDefault="00771822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0D42" w14:textId="3BCFE531" w:rsidR="00771822" w:rsidRPr="005C7CD2" w:rsidRDefault="00DF2EB2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Strażaka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C2A8" w14:textId="77777777" w:rsidR="00771822" w:rsidRDefault="00DF2EB2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Kacewicz</w:t>
            </w:r>
            <w:proofErr w:type="spellEnd"/>
          </w:p>
          <w:p w14:paraId="07608D13" w14:textId="499D7BFE" w:rsidR="00DF2EB2" w:rsidRPr="005C7CD2" w:rsidRDefault="00C83A0D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D.Mrozek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-Wojtaś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BB31" w14:textId="7235CAEE" w:rsidR="00771822" w:rsidRPr="005C7CD2" w:rsidRDefault="00DF2EB2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9FD81" w14:textId="77777777" w:rsidR="00771822" w:rsidRPr="005C7CD2" w:rsidRDefault="00771822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2" w:rsidRPr="005C7CD2" w14:paraId="4477397A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42ED" w14:textId="77777777" w:rsidR="00771822" w:rsidRPr="005C7CD2" w:rsidRDefault="00771822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26B5" w14:textId="28AD0D33" w:rsidR="00771822" w:rsidRPr="005C7CD2" w:rsidRDefault="00DF2EB2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Bibliotekarza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D8D4" w14:textId="4F59CBA1" w:rsidR="00771822" w:rsidRPr="005C7CD2" w:rsidRDefault="00DF2EB2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Kacewicz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119B" w14:textId="4E36B7EE" w:rsidR="00771822" w:rsidRPr="005C7CD2" w:rsidRDefault="00DF2EB2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6A48" w14:textId="77777777" w:rsidR="00771822" w:rsidRPr="005C7CD2" w:rsidRDefault="00771822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2" w:rsidRPr="005C7CD2" w14:paraId="667F24FB" w14:textId="77777777" w:rsidTr="008808F6">
        <w:trPr>
          <w:trHeight w:val="73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72D7" w14:textId="77777777" w:rsidR="00771822" w:rsidRPr="005C7CD2" w:rsidRDefault="00771822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5760" w14:textId="1CDF96EA" w:rsidR="00771822" w:rsidRPr="005C7CD2" w:rsidRDefault="00B33E17" w:rsidP="00B3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Pszczół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EAA1" w14:textId="77777777" w:rsidR="00DF2EB2" w:rsidRDefault="00B33E17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Nurzyńska</w:t>
            </w:r>
          </w:p>
          <w:p w14:paraId="571603B2" w14:textId="36781A51" w:rsidR="00DF2EB2" w:rsidRPr="005C7CD2" w:rsidRDefault="00DF2EB2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Klaudia Kania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AD64" w14:textId="62FB309E" w:rsidR="00771822" w:rsidRPr="005C7CD2" w:rsidRDefault="00B33E17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941E" w14:textId="77777777" w:rsidR="00771822" w:rsidRPr="005C7CD2" w:rsidRDefault="00771822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2" w:rsidRPr="005C7CD2" w14:paraId="3554340C" w14:textId="77777777" w:rsidTr="008808F6">
        <w:trPr>
          <w:trHeight w:val="65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991C" w14:textId="77777777" w:rsidR="00771822" w:rsidRPr="005C7CD2" w:rsidRDefault="00771822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09E8A" w14:textId="77777777" w:rsidR="00771822" w:rsidRPr="005C7CD2" w:rsidRDefault="00771822" w:rsidP="007718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sz w:val="28"/>
                <w:szCs w:val="28"/>
              </w:rPr>
              <w:t>Pszczyńska Olimpiada Przedszkolak</w:t>
            </w:r>
            <w:r w:rsidRPr="005C7CD2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ó</w:t>
            </w:r>
            <w:r w:rsidRPr="005C7CD2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EE607" w14:textId="77777777" w:rsidR="00771822" w:rsidRPr="005C7CD2" w:rsidRDefault="00771822" w:rsidP="007718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Wychowawcy grup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„0”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88D6" w14:textId="08811C9E" w:rsidR="00771822" w:rsidRPr="005C7CD2" w:rsidRDefault="00771822" w:rsidP="0031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61F8" w14:textId="77777777" w:rsidR="00771822" w:rsidRPr="005C7CD2" w:rsidRDefault="00771822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2" w:rsidRPr="005C7CD2" w14:paraId="459C2F1D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78BD" w14:textId="77777777" w:rsidR="00771822" w:rsidRPr="005C7CD2" w:rsidRDefault="00771822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D654" w14:textId="1D5A2780" w:rsidR="00771822" w:rsidRPr="005C7CD2" w:rsidRDefault="00335010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Afryki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5578" w14:textId="3E279EB0" w:rsidR="00771822" w:rsidRPr="00335010" w:rsidRDefault="00335010" w:rsidP="003350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A74D" w14:textId="297AF62D" w:rsidR="00771822" w:rsidRPr="005C7CD2" w:rsidRDefault="00335010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EC1F" w14:textId="77777777" w:rsidR="00771822" w:rsidRPr="005C7CD2" w:rsidRDefault="00771822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2" w:rsidRPr="005C7CD2" w14:paraId="67A3D512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3AD0" w14:textId="77777777" w:rsidR="00771822" w:rsidRPr="005C7CD2" w:rsidRDefault="00771822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F7C9" w14:textId="78639424" w:rsidR="00771822" w:rsidRPr="005C7CD2" w:rsidRDefault="00335010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Chemika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292AB" w14:textId="509E3730" w:rsidR="00771822" w:rsidRPr="00335010" w:rsidRDefault="00335010" w:rsidP="0033501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69E3" w14:textId="41E17699" w:rsidR="00771822" w:rsidRPr="005C7CD2" w:rsidRDefault="00335010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VI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F30C" w14:textId="77777777" w:rsidR="00771822" w:rsidRPr="005C7CD2" w:rsidRDefault="00771822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2" w:rsidRPr="005C7CD2" w14:paraId="6780C445" w14:textId="77777777" w:rsidTr="008808F6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F8D8" w14:textId="77777777" w:rsidR="00771822" w:rsidRPr="005C7CD2" w:rsidRDefault="00771822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401F" w14:textId="77777777" w:rsidR="00771822" w:rsidRPr="005C7CD2" w:rsidRDefault="00771822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Dziecka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D44F" w14:textId="77777777" w:rsidR="00771822" w:rsidRPr="005C7CD2" w:rsidRDefault="00771822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995AA" w14:textId="77777777" w:rsidR="00771822" w:rsidRPr="005C7CD2" w:rsidRDefault="00B64171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VI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9916" w14:textId="77777777" w:rsidR="00771822" w:rsidRPr="005C7CD2" w:rsidRDefault="00771822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2" w:rsidRPr="005C7CD2" w14:paraId="1C9EBE71" w14:textId="77777777" w:rsidTr="003C08C6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67EC1" w14:textId="77777777" w:rsidR="00771822" w:rsidRPr="005C7CD2" w:rsidRDefault="00771822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9D55" w14:textId="77777777" w:rsidR="00771822" w:rsidRPr="005C7CD2" w:rsidRDefault="00771822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Rodziny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połączony z zakończeniem roku szkolnego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C350" w14:textId="77777777" w:rsidR="00771822" w:rsidRPr="005C7CD2" w:rsidRDefault="00771822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Wychowawcy grup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„0”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8A3C" w14:textId="77777777" w:rsidR="00771822" w:rsidRPr="005C7CD2" w:rsidRDefault="00771822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0626" w14:textId="77777777" w:rsidR="00771822" w:rsidRPr="005C7CD2" w:rsidRDefault="00771822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2" w:rsidRPr="005C7CD2" w14:paraId="6A788626" w14:textId="77777777" w:rsidTr="003C08C6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CB86A" w14:textId="77777777" w:rsidR="00771822" w:rsidRPr="005C7CD2" w:rsidRDefault="00771822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794C" w14:textId="77777777" w:rsidR="00771822" w:rsidRPr="005C7CD2" w:rsidRDefault="00771822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Rodziny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połączony z zakończeniem roku szkolnego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3AB0" w14:textId="25F50FEE" w:rsidR="00771822" w:rsidRPr="005C7CD2" w:rsidRDefault="00771822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Wychowawcy grup </w:t>
            </w:r>
            <w:r w:rsidR="008B0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Smerfy, Krasnoludki, Żabki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693A" w14:textId="77777777" w:rsidR="00771822" w:rsidRPr="005C7CD2" w:rsidRDefault="00771822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9024" w14:textId="77777777" w:rsidR="00771822" w:rsidRPr="005C7CD2" w:rsidRDefault="00771822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2" w:rsidRPr="005C7CD2" w14:paraId="49531B20" w14:textId="77777777" w:rsidTr="00FD097B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4E2D" w14:textId="77777777" w:rsidR="00771822" w:rsidRPr="005C7CD2" w:rsidRDefault="00771822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6DD2E" w14:textId="6C738806" w:rsidR="00771822" w:rsidRPr="005C7CD2" w:rsidRDefault="00B33E17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Wiatru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4ED25" w14:textId="77777777" w:rsidR="00771822" w:rsidRDefault="00B33E17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Tomaszek</w:t>
            </w:r>
          </w:p>
          <w:p w14:paraId="67FFF677" w14:textId="44483FBD" w:rsidR="00DF2EB2" w:rsidRPr="005C7CD2" w:rsidRDefault="00D34CCA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Mrozek-Wojtaś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1B61" w14:textId="661B4D19" w:rsidR="00771822" w:rsidRPr="005C7CD2" w:rsidRDefault="00B33E17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IV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A4483" w14:textId="77777777" w:rsidR="00771822" w:rsidRPr="005C7CD2" w:rsidRDefault="00771822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2" w:rsidRPr="005C7CD2" w14:paraId="0475386D" w14:textId="77777777" w:rsidTr="00146B4E">
        <w:trPr>
          <w:trHeight w:val="638"/>
          <w:jc w:val="center"/>
        </w:trPr>
        <w:tc>
          <w:tcPr>
            <w:tcW w:w="14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DF544" w14:textId="77777777" w:rsidR="00771822" w:rsidRPr="00AB3F9B" w:rsidRDefault="00771822" w:rsidP="00771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40472578" w14:textId="07CD43CD" w:rsidR="00771822" w:rsidRPr="005C7CD2" w:rsidRDefault="00771822" w:rsidP="00E22E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9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Wyjazd grupy „0” na basen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54A737A" w14:textId="77777777" w:rsidR="00B326DF" w:rsidRDefault="00B32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103"/>
        <w:gridCol w:w="4536"/>
      </w:tblGrid>
      <w:tr w:rsidR="008808F6" w14:paraId="094C2652" w14:textId="77777777" w:rsidTr="009939AE">
        <w:trPr>
          <w:trHeight w:val="425"/>
          <w:jc w:val="center"/>
        </w:trPr>
        <w:tc>
          <w:tcPr>
            <w:tcW w:w="12469" w:type="dxa"/>
            <w:gridSpan w:val="3"/>
            <w:shd w:val="clear" w:color="auto" w:fill="7DD4FF"/>
          </w:tcPr>
          <w:p w14:paraId="643CBDD9" w14:textId="77777777" w:rsidR="008808F6" w:rsidRDefault="008808F6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Planowane wycieczki:</w:t>
            </w:r>
          </w:p>
        </w:tc>
      </w:tr>
      <w:tr w:rsidR="002976B4" w14:paraId="50F4DC0A" w14:textId="77777777" w:rsidTr="009939AE">
        <w:trPr>
          <w:trHeight w:val="437"/>
          <w:jc w:val="center"/>
        </w:trPr>
        <w:tc>
          <w:tcPr>
            <w:tcW w:w="2830" w:type="dxa"/>
          </w:tcPr>
          <w:p w14:paraId="4966CE43" w14:textId="77777777" w:rsidR="002976B4" w:rsidRPr="00B326DF" w:rsidRDefault="002976B4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6DF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5103" w:type="dxa"/>
          </w:tcPr>
          <w:p w14:paraId="0803BC35" w14:textId="77777777" w:rsidR="002976B4" w:rsidRPr="00B326DF" w:rsidRDefault="002976B4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Miejsce docelowe wyjazdu</w:t>
            </w:r>
          </w:p>
        </w:tc>
        <w:tc>
          <w:tcPr>
            <w:tcW w:w="4536" w:type="dxa"/>
          </w:tcPr>
          <w:p w14:paraId="1257E4E5" w14:textId="77777777" w:rsidR="002976B4" w:rsidRPr="00B326DF" w:rsidRDefault="002976B4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Grupa przedszkolna</w:t>
            </w:r>
          </w:p>
        </w:tc>
      </w:tr>
      <w:tr w:rsidR="002976B4" w14:paraId="588BDAE8" w14:textId="77777777" w:rsidTr="009939AE">
        <w:trPr>
          <w:trHeight w:val="425"/>
          <w:jc w:val="center"/>
        </w:trPr>
        <w:tc>
          <w:tcPr>
            <w:tcW w:w="2830" w:type="dxa"/>
          </w:tcPr>
          <w:p w14:paraId="5CAA43F9" w14:textId="16368545" w:rsidR="002976B4" w:rsidRDefault="00316F64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  <w:r w:rsidR="00287BEA">
              <w:rPr>
                <w:rFonts w:ascii="Times New Roman" w:hAnsi="Times New Roman" w:cs="Times New Roman"/>
                <w:sz w:val="28"/>
                <w:szCs w:val="28"/>
              </w:rPr>
              <w:t xml:space="preserve"> 27.09.2021</w:t>
            </w:r>
          </w:p>
        </w:tc>
        <w:tc>
          <w:tcPr>
            <w:tcW w:w="5103" w:type="dxa"/>
          </w:tcPr>
          <w:p w14:paraId="0AFE8738" w14:textId="53212565" w:rsidR="002976B4" w:rsidRDefault="00335010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Park Pszczyński, Zamek Pszczyński</w:t>
            </w:r>
          </w:p>
        </w:tc>
        <w:tc>
          <w:tcPr>
            <w:tcW w:w="4536" w:type="dxa"/>
          </w:tcPr>
          <w:p w14:paraId="61962810" w14:textId="5CCB91E4" w:rsidR="00B33E17" w:rsidRDefault="00335010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Pszczółki</w:t>
            </w:r>
            <w:r w:rsidR="008B0DA9">
              <w:rPr>
                <w:rFonts w:ascii="Times New Roman" w:hAnsi="Times New Roman" w:cs="Times New Roman"/>
                <w:sz w:val="28"/>
                <w:szCs w:val="28"/>
              </w:rPr>
              <w:t>, Świetliki</w:t>
            </w:r>
          </w:p>
        </w:tc>
      </w:tr>
      <w:tr w:rsidR="00B33E17" w14:paraId="4F6860FD" w14:textId="77777777" w:rsidTr="009939AE">
        <w:trPr>
          <w:trHeight w:val="425"/>
          <w:jc w:val="center"/>
        </w:trPr>
        <w:tc>
          <w:tcPr>
            <w:tcW w:w="2830" w:type="dxa"/>
          </w:tcPr>
          <w:p w14:paraId="5D409EAD" w14:textId="39E76C9D" w:rsidR="00B33E17" w:rsidRDefault="008B0DA9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B33E17">
              <w:rPr>
                <w:rFonts w:ascii="Times New Roman" w:hAnsi="Times New Roman" w:cs="Times New Roman"/>
                <w:sz w:val="28"/>
                <w:szCs w:val="28"/>
              </w:rPr>
              <w:t>rzesień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30.09.2021</w:t>
            </w:r>
          </w:p>
        </w:tc>
        <w:tc>
          <w:tcPr>
            <w:tcW w:w="5103" w:type="dxa"/>
          </w:tcPr>
          <w:p w14:paraId="131437B4" w14:textId="04475C58" w:rsidR="00B33E17" w:rsidRDefault="00FF6173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Ośrodek nad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Dokawą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hodowla alpak</w:t>
            </w:r>
          </w:p>
        </w:tc>
        <w:tc>
          <w:tcPr>
            <w:tcW w:w="4536" w:type="dxa"/>
          </w:tcPr>
          <w:p w14:paraId="1B4BA620" w14:textId="77777777" w:rsidR="00B33E17" w:rsidRDefault="00B33E17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Krasnoludki</w:t>
            </w:r>
          </w:p>
          <w:p w14:paraId="09A9BA9A" w14:textId="593781A9" w:rsidR="00DF2EB2" w:rsidRDefault="00DF2EB2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Smerfy Żabki</w:t>
            </w:r>
            <w:r w:rsidR="00A37671">
              <w:rPr>
                <w:rFonts w:ascii="Times New Roman" w:hAnsi="Times New Roman" w:cs="Times New Roman"/>
                <w:sz w:val="28"/>
                <w:szCs w:val="28"/>
              </w:rPr>
              <w:t>, Pszczółki</w:t>
            </w:r>
            <w:r w:rsidR="008B0DA9">
              <w:rPr>
                <w:rFonts w:ascii="Times New Roman" w:hAnsi="Times New Roman" w:cs="Times New Roman"/>
                <w:sz w:val="28"/>
                <w:szCs w:val="28"/>
              </w:rPr>
              <w:t>, Świetliki</w:t>
            </w:r>
          </w:p>
        </w:tc>
      </w:tr>
      <w:tr w:rsidR="00DF2EB2" w14:paraId="2C7BE0D1" w14:textId="77777777" w:rsidTr="009939AE">
        <w:trPr>
          <w:trHeight w:val="425"/>
          <w:jc w:val="center"/>
        </w:trPr>
        <w:tc>
          <w:tcPr>
            <w:tcW w:w="2830" w:type="dxa"/>
          </w:tcPr>
          <w:p w14:paraId="1D104116" w14:textId="0BB950FA" w:rsidR="00DF2EB2" w:rsidRDefault="00DF2EB2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Koniec września</w:t>
            </w:r>
          </w:p>
        </w:tc>
        <w:tc>
          <w:tcPr>
            <w:tcW w:w="5103" w:type="dxa"/>
          </w:tcPr>
          <w:p w14:paraId="139DA384" w14:textId="29FCC85B" w:rsidR="00DF2EB2" w:rsidRDefault="00DF2EB2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Ogrody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Kapias</w:t>
            </w:r>
            <w:proofErr w:type="spellEnd"/>
          </w:p>
        </w:tc>
        <w:tc>
          <w:tcPr>
            <w:tcW w:w="4536" w:type="dxa"/>
          </w:tcPr>
          <w:p w14:paraId="2196AD1C" w14:textId="70F5FA77" w:rsidR="00DF2EB2" w:rsidRDefault="00DF2EB2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Smerfy, Żabki</w:t>
            </w:r>
            <w:r w:rsidR="00A37671">
              <w:rPr>
                <w:rFonts w:ascii="Times New Roman" w:hAnsi="Times New Roman" w:cs="Times New Roman"/>
                <w:sz w:val="28"/>
                <w:szCs w:val="28"/>
              </w:rPr>
              <w:t>, Pszczółki</w:t>
            </w:r>
            <w:r w:rsidR="008B0DA9">
              <w:rPr>
                <w:rFonts w:ascii="Times New Roman" w:hAnsi="Times New Roman" w:cs="Times New Roman"/>
                <w:sz w:val="28"/>
                <w:szCs w:val="28"/>
              </w:rPr>
              <w:t>, Świetliki</w:t>
            </w:r>
          </w:p>
        </w:tc>
      </w:tr>
      <w:tr w:rsidR="00FF6173" w14:paraId="49EF67B7" w14:textId="77777777" w:rsidTr="009939AE">
        <w:trPr>
          <w:trHeight w:val="425"/>
          <w:jc w:val="center"/>
        </w:trPr>
        <w:tc>
          <w:tcPr>
            <w:tcW w:w="2830" w:type="dxa"/>
          </w:tcPr>
          <w:p w14:paraId="15767491" w14:textId="019FB4F0" w:rsidR="00FF6173" w:rsidRDefault="00FF6173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październik</w:t>
            </w:r>
          </w:p>
        </w:tc>
        <w:tc>
          <w:tcPr>
            <w:tcW w:w="5103" w:type="dxa"/>
          </w:tcPr>
          <w:p w14:paraId="7C62A33B" w14:textId="1D895EDF" w:rsidR="00FF6173" w:rsidRDefault="00FF6173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Park Pszczyński</w:t>
            </w:r>
          </w:p>
        </w:tc>
        <w:tc>
          <w:tcPr>
            <w:tcW w:w="4536" w:type="dxa"/>
          </w:tcPr>
          <w:p w14:paraId="6F1D165A" w14:textId="27968C76" w:rsidR="00FF6173" w:rsidRDefault="00FF6173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Krasnoludki</w:t>
            </w:r>
            <w:r w:rsidR="008B0D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2EB2">
              <w:rPr>
                <w:rFonts w:ascii="Times New Roman" w:hAnsi="Times New Roman" w:cs="Times New Roman"/>
                <w:sz w:val="28"/>
                <w:szCs w:val="28"/>
              </w:rPr>
              <w:t xml:space="preserve"> Smerfy Żabki</w:t>
            </w:r>
            <w:r w:rsidR="00A376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2976B4" w14:paraId="3F9EB4F2" w14:textId="77777777" w:rsidTr="009939AE">
        <w:trPr>
          <w:trHeight w:val="437"/>
          <w:jc w:val="center"/>
        </w:trPr>
        <w:tc>
          <w:tcPr>
            <w:tcW w:w="2830" w:type="dxa"/>
          </w:tcPr>
          <w:p w14:paraId="0859E21B" w14:textId="22D427A7" w:rsidR="002976B4" w:rsidRDefault="00335010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października</w:t>
            </w:r>
          </w:p>
        </w:tc>
        <w:tc>
          <w:tcPr>
            <w:tcW w:w="5103" w:type="dxa"/>
          </w:tcPr>
          <w:p w14:paraId="7B43E7E4" w14:textId="1A723DB8" w:rsidR="002976B4" w:rsidRDefault="00335010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Poczta Polska</w:t>
            </w:r>
          </w:p>
        </w:tc>
        <w:tc>
          <w:tcPr>
            <w:tcW w:w="4536" w:type="dxa"/>
          </w:tcPr>
          <w:p w14:paraId="77241DF8" w14:textId="3476CA7B" w:rsidR="002976B4" w:rsidRDefault="00335010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Pszczółki</w:t>
            </w:r>
            <w:r w:rsidR="008B0DA9">
              <w:rPr>
                <w:rFonts w:ascii="Times New Roman" w:hAnsi="Times New Roman" w:cs="Times New Roman"/>
                <w:sz w:val="28"/>
                <w:szCs w:val="28"/>
              </w:rPr>
              <w:t>, Świetliki</w:t>
            </w:r>
            <w:r w:rsidR="00DF2EB2">
              <w:rPr>
                <w:rFonts w:ascii="Times New Roman" w:hAnsi="Times New Roman" w:cs="Times New Roman"/>
                <w:sz w:val="28"/>
                <w:szCs w:val="28"/>
              </w:rPr>
              <w:t xml:space="preserve"> Smerfy</w:t>
            </w:r>
          </w:p>
        </w:tc>
      </w:tr>
      <w:tr w:rsidR="00FA5BA7" w14:paraId="7D5673E1" w14:textId="77777777" w:rsidTr="009939AE">
        <w:trPr>
          <w:trHeight w:val="437"/>
          <w:jc w:val="center"/>
        </w:trPr>
        <w:tc>
          <w:tcPr>
            <w:tcW w:w="2830" w:type="dxa"/>
          </w:tcPr>
          <w:p w14:paraId="56F50304" w14:textId="72F234AD" w:rsidR="00FA5BA7" w:rsidRDefault="00FA5BA7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  <w:tc>
          <w:tcPr>
            <w:tcW w:w="5103" w:type="dxa"/>
          </w:tcPr>
          <w:p w14:paraId="1081A233" w14:textId="7F543268" w:rsidR="00FA5BA7" w:rsidRDefault="00FA5BA7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Teatr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Baniakula</w:t>
            </w:r>
            <w:proofErr w:type="spellEnd"/>
          </w:p>
        </w:tc>
        <w:tc>
          <w:tcPr>
            <w:tcW w:w="4536" w:type="dxa"/>
          </w:tcPr>
          <w:p w14:paraId="786316A0" w14:textId="77DAB2F5" w:rsidR="00FA5BA7" w:rsidRDefault="00FA5BA7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Pszczółki</w:t>
            </w:r>
          </w:p>
          <w:p w14:paraId="1C105346" w14:textId="50433C99" w:rsidR="00DF2EB2" w:rsidRDefault="00DF2EB2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Smerfy</w:t>
            </w:r>
          </w:p>
          <w:p w14:paraId="2C07774C" w14:textId="77777777" w:rsidR="00B33E17" w:rsidRDefault="00B33E17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Krasnoludki</w:t>
            </w:r>
          </w:p>
          <w:p w14:paraId="583827A9" w14:textId="0055CBC9" w:rsidR="008B0DA9" w:rsidRDefault="008B0DA9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Świetliki</w:t>
            </w:r>
          </w:p>
        </w:tc>
      </w:tr>
      <w:tr w:rsidR="002976B4" w14:paraId="449913B2" w14:textId="77777777" w:rsidTr="009939AE">
        <w:trPr>
          <w:trHeight w:val="437"/>
          <w:jc w:val="center"/>
        </w:trPr>
        <w:tc>
          <w:tcPr>
            <w:tcW w:w="2830" w:type="dxa"/>
          </w:tcPr>
          <w:p w14:paraId="380659AD" w14:textId="0820E616" w:rsidR="002976B4" w:rsidRDefault="00073F3F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marca</w:t>
            </w:r>
          </w:p>
        </w:tc>
        <w:tc>
          <w:tcPr>
            <w:tcW w:w="5103" w:type="dxa"/>
          </w:tcPr>
          <w:p w14:paraId="66AB10F8" w14:textId="04FF17D5" w:rsidR="002976B4" w:rsidRDefault="00073F3F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Schronisko „Reksio” Bielsko-Biała</w:t>
            </w:r>
          </w:p>
        </w:tc>
        <w:tc>
          <w:tcPr>
            <w:tcW w:w="4536" w:type="dxa"/>
          </w:tcPr>
          <w:p w14:paraId="4BB6F31A" w14:textId="2E9B91DD" w:rsidR="002976B4" w:rsidRDefault="00073F3F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Pszczółki</w:t>
            </w:r>
            <w:r w:rsidR="004D686A">
              <w:rPr>
                <w:rFonts w:ascii="Times New Roman" w:hAnsi="Times New Roman" w:cs="Times New Roman"/>
                <w:sz w:val="28"/>
                <w:szCs w:val="28"/>
              </w:rPr>
              <w:t xml:space="preserve"> , Świetliki</w:t>
            </w:r>
          </w:p>
        </w:tc>
      </w:tr>
      <w:tr w:rsidR="002976B4" w14:paraId="1AE06659" w14:textId="77777777" w:rsidTr="009939AE">
        <w:trPr>
          <w:trHeight w:val="425"/>
          <w:jc w:val="center"/>
        </w:trPr>
        <w:tc>
          <w:tcPr>
            <w:tcW w:w="2830" w:type="dxa"/>
          </w:tcPr>
          <w:p w14:paraId="3F95790B" w14:textId="2DC0310F" w:rsidR="002976B4" w:rsidRDefault="00073F3F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kwietnia</w:t>
            </w:r>
          </w:p>
        </w:tc>
        <w:tc>
          <w:tcPr>
            <w:tcW w:w="5103" w:type="dxa"/>
          </w:tcPr>
          <w:p w14:paraId="64516B9E" w14:textId="38082773" w:rsidR="002976B4" w:rsidRDefault="00073F3F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Planetarium w Chorzowie</w:t>
            </w:r>
          </w:p>
        </w:tc>
        <w:tc>
          <w:tcPr>
            <w:tcW w:w="4536" w:type="dxa"/>
          </w:tcPr>
          <w:p w14:paraId="229A7753" w14:textId="69F285E8" w:rsidR="002976B4" w:rsidRDefault="00073F3F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Pszczółki</w:t>
            </w:r>
            <w:r w:rsidR="004D686A">
              <w:rPr>
                <w:rFonts w:ascii="Times New Roman" w:hAnsi="Times New Roman" w:cs="Times New Roman"/>
                <w:sz w:val="28"/>
                <w:szCs w:val="28"/>
              </w:rPr>
              <w:t xml:space="preserve"> , Świetliki</w:t>
            </w:r>
          </w:p>
        </w:tc>
      </w:tr>
      <w:tr w:rsidR="00FF6173" w14:paraId="2518F850" w14:textId="77777777" w:rsidTr="009939AE">
        <w:trPr>
          <w:trHeight w:val="425"/>
          <w:jc w:val="center"/>
        </w:trPr>
        <w:tc>
          <w:tcPr>
            <w:tcW w:w="2830" w:type="dxa"/>
          </w:tcPr>
          <w:p w14:paraId="73A84E4C" w14:textId="3B027A74" w:rsidR="00FF6173" w:rsidRDefault="00FF6173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  <w:tc>
          <w:tcPr>
            <w:tcW w:w="5103" w:type="dxa"/>
          </w:tcPr>
          <w:p w14:paraId="1AD0BFCF" w14:textId="43F0FF09" w:rsidR="00FF6173" w:rsidRDefault="00FF6173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Ogrody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Kapias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536" w:type="dxa"/>
          </w:tcPr>
          <w:p w14:paraId="555B27F6" w14:textId="645D33D7" w:rsidR="00FF6173" w:rsidRDefault="00FF6173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Krasnoludki</w:t>
            </w:r>
            <w:r w:rsidR="00DF2EB2">
              <w:rPr>
                <w:rFonts w:ascii="Times New Roman" w:hAnsi="Times New Roman" w:cs="Times New Roman"/>
                <w:sz w:val="28"/>
                <w:szCs w:val="28"/>
              </w:rPr>
              <w:t xml:space="preserve"> Smerfy Żabki</w:t>
            </w:r>
          </w:p>
        </w:tc>
      </w:tr>
      <w:tr w:rsidR="00DF2EB2" w14:paraId="7E05B4BA" w14:textId="77777777" w:rsidTr="009939AE">
        <w:trPr>
          <w:trHeight w:val="425"/>
          <w:jc w:val="center"/>
        </w:trPr>
        <w:tc>
          <w:tcPr>
            <w:tcW w:w="2830" w:type="dxa"/>
          </w:tcPr>
          <w:p w14:paraId="4AEDD53F" w14:textId="58162C56" w:rsidR="00DF2EB2" w:rsidRDefault="00DF2EB2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maj</w:t>
            </w:r>
          </w:p>
        </w:tc>
        <w:tc>
          <w:tcPr>
            <w:tcW w:w="5103" w:type="dxa"/>
          </w:tcPr>
          <w:p w14:paraId="211A9CE5" w14:textId="29143B69" w:rsidR="00DF2EB2" w:rsidRDefault="00DF2EB2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Straż</w:t>
            </w:r>
          </w:p>
        </w:tc>
        <w:tc>
          <w:tcPr>
            <w:tcW w:w="4536" w:type="dxa"/>
          </w:tcPr>
          <w:p w14:paraId="2D3602A3" w14:textId="60F3E452" w:rsidR="00A23576" w:rsidRDefault="00DF2EB2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Smerfy</w:t>
            </w:r>
            <w:r w:rsidR="004D686A">
              <w:rPr>
                <w:rFonts w:ascii="Times New Roman" w:hAnsi="Times New Roman" w:cs="Times New Roman"/>
                <w:sz w:val="28"/>
                <w:szCs w:val="28"/>
              </w:rPr>
              <w:t>,  Świetliki</w:t>
            </w:r>
          </w:p>
          <w:p w14:paraId="1501B83D" w14:textId="597888F4" w:rsidR="00A23576" w:rsidRDefault="00A23576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Żabki</w:t>
            </w:r>
          </w:p>
        </w:tc>
      </w:tr>
      <w:tr w:rsidR="007B0BD6" w14:paraId="5D609CE0" w14:textId="77777777" w:rsidTr="009939AE">
        <w:trPr>
          <w:trHeight w:val="425"/>
          <w:jc w:val="center"/>
        </w:trPr>
        <w:tc>
          <w:tcPr>
            <w:tcW w:w="2830" w:type="dxa"/>
          </w:tcPr>
          <w:p w14:paraId="34AC0E3D" w14:textId="34ACED0B" w:rsidR="007B0BD6" w:rsidRDefault="007B0BD6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maj</w:t>
            </w:r>
          </w:p>
        </w:tc>
        <w:tc>
          <w:tcPr>
            <w:tcW w:w="5103" w:type="dxa"/>
          </w:tcPr>
          <w:p w14:paraId="47AAFCB2" w14:textId="763E8591" w:rsidR="007B0BD6" w:rsidRDefault="007B0BD6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Biblioteka Miejska Pszczyna</w:t>
            </w:r>
          </w:p>
        </w:tc>
        <w:tc>
          <w:tcPr>
            <w:tcW w:w="4536" w:type="dxa"/>
          </w:tcPr>
          <w:p w14:paraId="05AD1DE5" w14:textId="06E0D074" w:rsidR="007B0BD6" w:rsidRDefault="007B0BD6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Smerfy</w:t>
            </w:r>
          </w:p>
        </w:tc>
      </w:tr>
      <w:tr w:rsidR="002976B4" w14:paraId="3EEAFE25" w14:textId="77777777" w:rsidTr="009939AE">
        <w:trPr>
          <w:trHeight w:val="437"/>
          <w:jc w:val="center"/>
        </w:trPr>
        <w:tc>
          <w:tcPr>
            <w:tcW w:w="2830" w:type="dxa"/>
          </w:tcPr>
          <w:p w14:paraId="2DC32AD7" w14:textId="6168A0B6" w:rsidR="002976B4" w:rsidRDefault="00073F3F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5103" w:type="dxa"/>
          </w:tcPr>
          <w:p w14:paraId="334F5106" w14:textId="132261D8" w:rsidR="002976B4" w:rsidRDefault="00073F3F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uzgodnienia</w:t>
            </w:r>
          </w:p>
        </w:tc>
        <w:tc>
          <w:tcPr>
            <w:tcW w:w="4536" w:type="dxa"/>
          </w:tcPr>
          <w:p w14:paraId="04E421A2" w14:textId="0FCA6879" w:rsidR="002976B4" w:rsidRDefault="00073F3F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Pszczółki</w:t>
            </w:r>
          </w:p>
        </w:tc>
      </w:tr>
      <w:tr w:rsidR="002976B4" w14:paraId="575794DA" w14:textId="77777777" w:rsidTr="009939AE">
        <w:trPr>
          <w:trHeight w:val="425"/>
          <w:jc w:val="center"/>
        </w:trPr>
        <w:tc>
          <w:tcPr>
            <w:tcW w:w="2830" w:type="dxa"/>
          </w:tcPr>
          <w:p w14:paraId="5824B76B" w14:textId="7D60BF26" w:rsidR="002976B4" w:rsidRDefault="00A23576" w:rsidP="00A23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5103" w:type="dxa"/>
          </w:tcPr>
          <w:p w14:paraId="139D65E1" w14:textId="6C4AF890" w:rsidR="002976B4" w:rsidRDefault="00A23576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ZOO</w:t>
            </w:r>
          </w:p>
        </w:tc>
        <w:tc>
          <w:tcPr>
            <w:tcW w:w="4536" w:type="dxa"/>
          </w:tcPr>
          <w:p w14:paraId="185A32B2" w14:textId="4DEE6686" w:rsidR="002976B4" w:rsidRDefault="00A23576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Żabki</w:t>
            </w:r>
          </w:p>
        </w:tc>
      </w:tr>
      <w:tr w:rsidR="002976B4" w14:paraId="11B8DFDC" w14:textId="77777777" w:rsidTr="009939AE">
        <w:trPr>
          <w:trHeight w:val="437"/>
          <w:jc w:val="center"/>
        </w:trPr>
        <w:tc>
          <w:tcPr>
            <w:tcW w:w="2830" w:type="dxa"/>
          </w:tcPr>
          <w:p w14:paraId="55F66641" w14:textId="312AA3FF" w:rsidR="002976B4" w:rsidRDefault="009B33AC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5103" w:type="dxa"/>
          </w:tcPr>
          <w:p w14:paraId="68BDBD81" w14:textId="66A908CF" w:rsidR="002976B4" w:rsidRDefault="009B33AC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Park Cegielnia w Żorach, Miasteczko ruchu drogowego</w:t>
            </w:r>
          </w:p>
        </w:tc>
        <w:tc>
          <w:tcPr>
            <w:tcW w:w="4536" w:type="dxa"/>
          </w:tcPr>
          <w:p w14:paraId="521BDB4C" w14:textId="4A66D09B" w:rsidR="002976B4" w:rsidRDefault="009B33AC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Świetliki</w:t>
            </w:r>
          </w:p>
        </w:tc>
      </w:tr>
    </w:tbl>
    <w:p w14:paraId="10C3E201" w14:textId="77777777" w:rsidR="00B326DF" w:rsidRDefault="00B32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C20A2B" w14:textId="77777777" w:rsidR="008635AD" w:rsidRDefault="00863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15"/>
        <w:gridCol w:w="6282"/>
      </w:tblGrid>
      <w:tr w:rsidR="00B326DF" w14:paraId="4A82FF1A" w14:textId="77777777" w:rsidTr="00CC19B6">
        <w:trPr>
          <w:trHeight w:val="563"/>
          <w:jc w:val="center"/>
        </w:trPr>
        <w:tc>
          <w:tcPr>
            <w:tcW w:w="9497" w:type="dxa"/>
            <w:gridSpan w:val="2"/>
            <w:shd w:val="clear" w:color="auto" w:fill="7DD4FF"/>
          </w:tcPr>
          <w:p w14:paraId="400CEA3D" w14:textId="77777777" w:rsidR="00B326DF" w:rsidRPr="00B326DF" w:rsidRDefault="00B326DF" w:rsidP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6DF">
              <w:rPr>
                <w:rFonts w:ascii="Times New Roman" w:hAnsi="Times New Roman" w:cs="Times New Roman"/>
                <w:b/>
                <w:sz w:val="28"/>
                <w:szCs w:val="28"/>
              </w:rPr>
              <w:t>Dni, w których placówka pozostaje zamknięta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326DF" w14:paraId="7B28792A" w14:textId="77777777" w:rsidTr="00B326DF">
        <w:trPr>
          <w:trHeight w:val="579"/>
          <w:jc w:val="center"/>
        </w:trPr>
        <w:tc>
          <w:tcPr>
            <w:tcW w:w="3215" w:type="dxa"/>
          </w:tcPr>
          <w:p w14:paraId="1E81533A" w14:textId="77777777" w:rsidR="00B326DF" w:rsidRPr="00B326DF" w:rsidRDefault="00B326DF" w:rsidP="004C6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6DF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6282" w:type="dxa"/>
          </w:tcPr>
          <w:p w14:paraId="6262962F" w14:textId="77777777" w:rsidR="00B326DF" w:rsidRPr="00B326DF" w:rsidRDefault="00B326DF" w:rsidP="004C6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6DF">
              <w:rPr>
                <w:rFonts w:ascii="Times New Roman" w:hAnsi="Times New Roman" w:cs="Times New Roman"/>
                <w:b/>
                <w:sz w:val="28"/>
                <w:szCs w:val="28"/>
              </w:rPr>
              <w:t>Święto</w:t>
            </w:r>
          </w:p>
        </w:tc>
      </w:tr>
      <w:tr w:rsidR="00B326DF" w14:paraId="1DA7E644" w14:textId="77777777" w:rsidTr="00B326DF">
        <w:trPr>
          <w:trHeight w:val="563"/>
          <w:jc w:val="center"/>
        </w:trPr>
        <w:tc>
          <w:tcPr>
            <w:tcW w:w="3215" w:type="dxa"/>
          </w:tcPr>
          <w:p w14:paraId="5ABD3645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XI</w:t>
            </w:r>
          </w:p>
        </w:tc>
        <w:tc>
          <w:tcPr>
            <w:tcW w:w="6282" w:type="dxa"/>
          </w:tcPr>
          <w:p w14:paraId="27D7D234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Wszystkich Świętych</w:t>
            </w:r>
          </w:p>
        </w:tc>
      </w:tr>
      <w:tr w:rsidR="00B326DF" w14:paraId="30689657" w14:textId="77777777" w:rsidTr="00B326DF">
        <w:trPr>
          <w:trHeight w:val="579"/>
          <w:jc w:val="center"/>
        </w:trPr>
        <w:tc>
          <w:tcPr>
            <w:tcW w:w="3215" w:type="dxa"/>
          </w:tcPr>
          <w:p w14:paraId="4D397C38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XI</w:t>
            </w:r>
          </w:p>
        </w:tc>
        <w:tc>
          <w:tcPr>
            <w:tcW w:w="6282" w:type="dxa"/>
          </w:tcPr>
          <w:p w14:paraId="315F4F0E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Rocznika Odzyskania Niepodległości</w:t>
            </w:r>
          </w:p>
        </w:tc>
      </w:tr>
      <w:tr w:rsidR="00B326DF" w14:paraId="3A2F770E" w14:textId="77777777" w:rsidTr="00B326DF">
        <w:trPr>
          <w:trHeight w:val="563"/>
          <w:jc w:val="center"/>
        </w:trPr>
        <w:tc>
          <w:tcPr>
            <w:tcW w:w="3215" w:type="dxa"/>
          </w:tcPr>
          <w:p w14:paraId="375C61AC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 XII</w:t>
            </w:r>
          </w:p>
        </w:tc>
        <w:tc>
          <w:tcPr>
            <w:tcW w:w="6282" w:type="dxa"/>
          </w:tcPr>
          <w:p w14:paraId="6E1BC3B2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Wigilia, Święta Bożego Narodzenia</w:t>
            </w:r>
          </w:p>
        </w:tc>
      </w:tr>
      <w:tr w:rsidR="00B326DF" w14:paraId="7C20AC42" w14:textId="77777777" w:rsidTr="00B326DF">
        <w:trPr>
          <w:trHeight w:val="579"/>
          <w:jc w:val="center"/>
        </w:trPr>
        <w:tc>
          <w:tcPr>
            <w:tcW w:w="3215" w:type="dxa"/>
          </w:tcPr>
          <w:p w14:paraId="49F7236F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XII</w:t>
            </w:r>
          </w:p>
        </w:tc>
        <w:tc>
          <w:tcPr>
            <w:tcW w:w="6282" w:type="dxa"/>
          </w:tcPr>
          <w:p w14:paraId="291740E0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Sylwester</w:t>
            </w:r>
          </w:p>
        </w:tc>
      </w:tr>
      <w:tr w:rsidR="00B326DF" w14:paraId="2914EE84" w14:textId="77777777" w:rsidTr="00B326DF">
        <w:trPr>
          <w:trHeight w:val="563"/>
          <w:jc w:val="center"/>
        </w:trPr>
        <w:tc>
          <w:tcPr>
            <w:tcW w:w="3215" w:type="dxa"/>
          </w:tcPr>
          <w:p w14:paraId="0C7D6CD8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I</w:t>
            </w:r>
          </w:p>
        </w:tc>
        <w:tc>
          <w:tcPr>
            <w:tcW w:w="6282" w:type="dxa"/>
          </w:tcPr>
          <w:p w14:paraId="42C56087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Nowy Rok</w:t>
            </w:r>
          </w:p>
        </w:tc>
      </w:tr>
      <w:tr w:rsidR="00B326DF" w14:paraId="58D5F2C7" w14:textId="77777777" w:rsidTr="00B326DF">
        <w:trPr>
          <w:trHeight w:val="579"/>
          <w:jc w:val="center"/>
        </w:trPr>
        <w:tc>
          <w:tcPr>
            <w:tcW w:w="3215" w:type="dxa"/>
          </w:tcPr>
          <w:p w14:paraId="230EFEC5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I</w:t>
            </w:r>
          </w:p>
        </w:tc>
        <w:tc>
          <w:tcPr>
            <w:tcW w:w="6282" w:type="dxa"/>
          </w:tcPr>
          <w:p w14:paraId="1150839E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Trzech Króli</w:t>
            </w:r>
          </w:p>
        </w:tc>
      </w:tr>
      <w:tr w:rsidR="00B326DF" w14:paraId="295CC530" w14:textId="77777777" w:rsidTr="00B326DF">
        <w:trPr>
          <w:trHeight w:val="563"/>
          <w:jc w:val="center"/>
        </w:trPr>
        <w:tc>
          <w:tcPr>
            <w:tcW w:w="3215" w:type="dxa"/>
          </w:tcPr>
          <w:p w14:paraId="22CFA6D8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17-18 IV 2022</w:t>
            </w:r>
          </w:p>
        </w:tc>
        <w:tc>
          <w:tcPr>
            <w:tcW w:w="6282" w:type="dxa"/>
          </w:tcPr>
          <w:p w14:paraId="13406B30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Święta Wielkanocne</w:t>
            </w:r>
          </w:p>
        </w:tc>
      </w:tr>
      <w:tr w:rsidR="00B326DF" w14:paraId="47FB329E" w14:textId="77777777" w:rsidTr="00B326DF">
        <w:trPr>
          <w:trHeight w:val="579"/>
          <w:jc w:val="center"/>
        </w:trPr>
        <w:tc>
          <w:tcPr>
            <w:tcW w:w="3215" w:type="dxa"/>
          </w:tcPr>
          <w:p w14:paraId="6705977B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V</w:t>
            </w:r>
          </w:p>
        </w:tc>
        <w:tc>
          <w:tcPr>
            <w:tcW w:w="6282" w:type="dxa"/>
          </w:tcPr>
          <w:p w14:paraId="5C9129BE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Święto Pracy</w:t>
            </w:r>
          </w:p>
        </w:tc>
      </w:tr>
      <w:tr w:rsidR="00B326DF" w14:paraId="02030CBA" w14:textId="77777777" w:rsidTr="00B326DF">
        <w:trPr>
          <w:trHeight w:val="671"/>
          <w:jc w:val="center"/>
        </w:trPr>
        <w:tc>
          <w:tcPr>
            <w:tcW w:w="3215" w:type="dxa"/>
          </w:tcPr>
          <w:p w14:paraId="0AD1B403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V</w:t>
            </w:r>
          </w:p>
        </w:tc>
        <w:tc>
          <w:tcPr>
            <w:tcW w:w="6282" w:type="dxa"/>
          </w:tcPr>
          <w:p w14:paraId="29F39E0C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Rocznica Konstytucji 3 Maja</w:t>
            </w:r>
          </w:p>
        </w:tc>
      </w:tr>
      <w:tr w:rsidR="00B326DF" w14:paraId="4AE39905" w14:textId="77777777" w:rsidTr="00B326DF">
        <w:trPr>
          <w:trHeight w:val="563"/>
          <w:jc w:val="center"/>
        </w:trPr>
        <w:tc>
          <w:tcPr>
            <w:tcW w:w="3215" w:type="dxa"/>
          </w:tcPr>
          <w:p w14:paraId="4A0BF14B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VI 2022</w:t>
            </w:r>
          </w:p>
        </w:tc>
        <w:tc>
          <w:tcPr>
            <w:tcW w:w="6282" w:type="dxa"/>
          </w:tcPr>
          <w:p w14:paraId="4734AD27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Boże Ciało</w:t>
            </w:r>
          </w:p>
        </w:tc>
      </w:tr>
      <w:tr w:rsidR="00B326DF" w14:paraId="249D188F" w14:textId="77777777" w:rsidTr="00B326DF">
        <w:trPr>
          <w:trHeight w:val="563"/>
          <w:jc w:val="center"/>
        </w:trPr>
        <w:tc>
          <w:tcPr>
            <w:tcW w:w="3215" w:type="dxa"/>
          </w:tcPr>
          <w:p w14:paraId="18722538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VIII</w:t>
            </w:r>
          </w:p>
        </w:tc>
        <w:tc>
          <w:tcPr>
            <w:tcW w:w="6282" w:type="dxa"/>
          </w:tcPr>
          <w:p w14:paraId="6E0A84FF" w14:textId="77777777" w:rsidR="00B326DF" w:rsidRDefault="00B326DF" w:rsidP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Wniebowzięcie Najświętszej Maryi Panny</w:t>
            </w:r>
          </w:p>
        </w:tc>
      </w:tr>
    </w:tbl>
    <w:p w14:paraId="39C3EB69" w14:textId="77777777" w:rsidR="00B326DF" w:rsidRDefault="00B32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2ADD3C" w14:textId="77777777" w:rsidR="00B326DF" w:rsidRDefault="00B32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15"/>
        <w:gridCol w:w="6282"/>
      </w:tblGrid>
      <w:tr w:rsidR="00B326DF" w14:paraId="689D943E" w14:textId="77777777" w:rsidTr="00CC19B6">
        <w:trPr>
          <w:trHeight w:val="563"/>
          <w:jc w:val="center"/>
        </w:trPr>
        <w:tc>
          <w:tcPr>
            <w:tcW w:w="9497" w:type="dxa"/>
            <w:gridSpan w:val="2"/>
            <w:shd w:val="clear" w:color="auto" w:fill="7DD4FF"/>
          </w:tcPr>
          <w:p w14:paraId="03760238" w14:textId="77777777" w:rsidR="00B326DF" w:rsidRDefault="00B326DF" w:rsidP="00D51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Terminy</w:t>
            </w:r>
            <w:r w:rsidRPr="00B32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w których placówka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prowadzi dyżur </w:t>
            </w:r>
          </w:p>
          <w:p w14:paraId="613FD364" w14:textId="77777777" w:rsidR="00B326DF" w:rsidRPr="00B326DF" w:rsidRDefault="00B326DF" w:rsidP="00D51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(obowiązują zapisy na dyżur opiekuńczo-wychowawczy):</w:t>
            </w:r>
          </w:p>
        </w:tc>
      </w:tr>
      <w:tr w:rsidR="00B326DF" w14:paraId="114BC3E6" w14:textId="77777777" w:rsidTr="00A4192D">
        <w:trPr>
          <w:trHeight w:val="579"/>
          <w:jc w:val="center"/>
        </w:trPr>
        <w:tc>
          <w:tcPr>
            <w:tcW w:w="3215" w:type="dxa"/>
          </w:tcPr>
          <w:p w14:paraId="004D0477" w14:textId="77777777" w:rsidR="00B326DF" w:rsidRPr="00B326DF" w:rsidRDefault="00B326DF" w:rsidP="004C6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6DF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6282" w:type="dxa"/>
          </w:tcPr>
          <w:p w14:paraId="25B0F8F6" w14:textId="77777777" w:rsidR="00B326DF" w:rsidRPr="00B326DF" w:rsidRDefault="004C6657" w:rsidP="004C6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wydarzenie</w:t>
            </w:r>
          </w:p>
        </w:tc>
      </w:tr>
      <w:tr w:rsidR="00B326DF" w14:paraId="6E04CC06" w14:textId="77777777" w:rsidTr="00A4192D">
        <w:trPr>
          <w:trHeight w:val="563"/>
          <w:jc w:val="center"/>
        </w:trPr>
        <w:tc>
          <w:tcPr>
            <w:tcW w:w="3215" w:type="dxa"/>
          </w:tcPr>
          <w:p w14:paraId="22A6F7D8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XI 2021</w:t>
            </w:r>
          </w:p>
        </w:tc>
        <w:tc>
          <w:tcPr>
            <w:tcW w:w="6282" w:type="dxa"/>
          </w:tcPr>
          <w:p w14:paraId="7A7ED02A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po</w:t>
            </w:r>
            <w:r w:rsidR="00CC1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5AD">
              <w:rPr>
                <w:rFonts w:ascii="Times New Roman" w:hAnsi="Times New Roman" w:cs="Times New Roman"/>
                <w:sz w:val="28"/>
                <w:szCs w:val="28"/>
              </w:rPr>
              <w:t>Rocznicy Odzyskania Niepodległości</w:t>
            </w:r>
          </w:p>
        </w:tc>
      </w:tr>
      <w:tr w:rsidR="00B326DF" w14:paraId="78DC74E5" w14:textId="77777777" w:rsidTr="00A4192D">
        <w:trPr>
          <w:trHeight w:val="579"/>
          <w:jc w:val="center"/>
        </w:trPr>
        <w:tc>
          <w:tcPr>
            <w:tcW w:w="3215" w:type="dxa"/>
          </w:tcPr>
          <w:p w14:paraId="4913EA41" w14:textId="0D057C50" w:rsidR="00B326DF" w:rsidRDefault="00FF6F63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23, </w:t>
            </w:r>
            <w:r w:rsidR="008635AD">
              <w:rPr>
                <w:rFonts w:ascii="Times New Roman" w:hAnsi="Times New Roman" w:cs="Times New Roman"/>
                <w:sz w:val="28"/>
                <w:szCs w:val="28"/>
              </w:rPr>
              <w:t>27-30 XII 2021</w:t>
            </w:r>
          </w:p>
        </w:tc>
        <w:tc>
          <w:tcPr>
            <w:tcW w:w="6282" w:type="dxa"/>
          </w:tcPr>
          <w:p w14:paraId="1C0EA4FE" w14:textId="77777777" w:rsidR="00B326DF" w:rsidRDefault="008635AD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Przerwa Świąteczna</w:t>
            </w:r>
          </w:p>
        </w:tc>
      </w:tr>
      <w:tr w:rsidR="00B326DF" w14:paraId="2D41B119" w14:textId="77777777" w:rsidTr="00A4192D">
        <w:trPr>
          <w:trHeight w:val="563"/>
          <w:jc w:val="center"/>
        </w:trPr>
        <w:tc>
          <w:tcPr>
            <w:tcW w:w="3215" w:type="dxa"/>
          </w:tcPr>
          <w:p w14:paraId="3C7D601D" w14:textId="77777777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I 2022</w:t>
            </w:r>
          </w:p>
        </w:tc>
        <w:tc>
          <w:tcPr>
            <w:tcW w:w="6282" w:type="dxa"/>
          </w:tcPr>
          <w:p w14:paraId="30DD1A2B" w14:textId="77777777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po Święcie Trzech Króli</w:t>
            </w:r>
          </w:p>
        </w:tc>
      </w:tr>
      <w:tr w:rsidR="00B326DF" w14:paraId="248C6D73" w14:textId="77777777" w:rsidTr="00A4192D">
        <w:trPr>
          <w:trHeight w:val="579"/>
          <w:jc w:val="center"/>
        </w:trPr>
        <w:tc>
          <w:tcPr>
            <w:tcW w:w="3215" w:type="dxa"/>
          </w:tcPr>
          <w:p w14:paraId="4C33DEE1" w14:textId="77777777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14-27 II 2022</w:t>
            </w:r>
          </w:p>
        </w:tc>
        <w:tc>
          <w:tcPr>
            <w:tcW w:w="6282" w:type="dxa"/>
          </w:tcPr>
          <w:p w14:paraId="7CFA2C8F" w14:textId="77777777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</w:tc>
      </w:tr>
      <w:tr w:rsidR="00B326DF" w14:paraId="1162F92D" w14:textId="77777777" w:rsidTr="00A4192D">
        <w:trPr>
          <w:trHeight w:val="563"/>
          <w:jc w:val="center"/>
        </w:trPr>
        <w:tc>
          <w:tcPr>
            <w:tcW w:w="3215" w:type="dxa"/>
          </w:tcPr>
          <w:p w14:paraId="3A4FA63A" w14:textId="7B5BF098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DC0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 IV 2022</w:t>
            </w:r>
          </w:p>
        </w:tc>
        <w:tc>
          <w:tcPr>
            <w:tcW w:w="6282" w:type="dxa"/>
          </w:tcPr>
          <w:p w14:paraId="1CA8C38F" w14:textId="77777777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Wielki Czwartek, Wielki Piątek, Wtorek po Wielkanocy</w:t>
            </w:r>
          </w:p>
        </w:tc>
      </w:tr>
      <w:tr w:rsidR="00B326DF" w14:paraId="7E035FC1" w14:textId="77777777" w:rsidTr="00A4192D">
        <w:trPr>
          <w:trHeight w:val="579"/>
          <w:jc w:val="center"/>
        </w:trPr>
        <w:tc>
          <w:tcPr>
            <w:tcW w:w="3215" w:type="dxa"/>
          </w:tcPr>
          <w:p w14:paraId="1CFDFDFB" w14:textId="77777777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V</w:t>
            </w:r>
          </w:p>
        </w:tc>
        <w:tc>
          <w:tcPr>
            <w:tcW w:w="6282" w:type="dxa"/>
          </w:tcPr>
          <w:p w14:paraId="5705365D" w14:textId="77777777" w:rsidR="00B326DF" w:rsidRDefault="008635AD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Dyżur majowy</w:t>
            </w:r>
          </w:p>
        </w:tc>
      </w:tr>
      <w:tr w:rsidR="00B326DF" w14:paraId="03C93C4F" w14:textId="77777777" w:rsidTr="00A4192D">
        <w:trPr>
          <w:trHeight w:val="563"/>
          <w:jc w:val="center"/>
        </w:trPr>
        <w:tc>
          <w:tcPr>
            <w:tcW w:w="3215" w:type="dxa"/>
          </w:tcPr>
          <w:p w14:paraId="627D6460" w14:textId="77777777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VI 2022</w:t>
            </w:r>
          </w:p>
        </w:tc>
        <w:tc>
          <w:tcPr>
            <w:tcW w:w="6282" w:type="dxa"/>
          </w:tcPr>
          <w:p w14:paraId="7F809B0D" w14:textId="77777777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po Bożym Ciele</w:t>
            </w:r>
          </w:p>
        </w:tc>
      </w:tr>
      <w:tr w:rsidR="008808F6" w14:paraId="1F982E06" w14:textId="77777777" w:rsidTr="00A4192D">
        <w:trPr>
          <w:trHeight w:val="563"/>
          <w:jc w:val="center"/>
        </w:trPr>
        <w:tc>
          <w:tcPr>
            <w:tcW w:w="3215" w:type="dxa"/>
          </w:tcPr>
          <w:p w14:paraId="5A1B5C78" w14:textId="77777777" w:rsidR="008808F6" w:rsidRDefault="008808F6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VI – 31 VIII 2022</w:t>
            </w:r>
          </w:p>
        </w:tc>
        <w:tc>
          <w:tcPr>
            <w:tcW w:w="6282" w:type="dxa"/>
          </w:tcPr>
          <w:p w14:paraId="66B74327" w14:textId="77777777" w:rsidR="008808F6" w:rsidRDefault="008808F6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Ferie letnie</w:t>
            </w:r>
          </w:p>
        </w:tc>
      </w:tr>
    </w:tbl>
    <w:p w14:paraId="2C2A6383" w14:textId="77777777" w:rsidR="00B326DF" w:rsidRPr="005C7CD2" w:rsidRDefault="00B32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326DF" w:rsidRPr="005C7CD2" w:rsidSect="00466BF7">
      <w:headerReference w:type="default" r:id="rId7"/>
      <w:footerReference w:type="default" r:id="rId8"/>
      <w:pgSz w:w="23811" w:h="16838" w:orient="landscape" w:code="8"/>
      <w:pgMar w:top="720" w:right="1843" w:bottom="720" w:left="851" w:header="425" w:footer="58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3A89" w14:textId="77777777" w:rsidR="00C951E6" w:rsidRDefault="00C951E6">
      <w:pPr>
        <w:spacing w:after="0" w:line="240" w:lineRule="auto"/>
      </w:pPr>
      <w:r>
        <w:separator/>
      </w:r>
    </w:p>
  </w:endnote>
  <w:endnote w:type="continuationSeparator" w:id="0">
    <w:p w14:paraId="106692C0" w14:textId="77777777" w:rsidR="00C951E6" w:rsidRDefault="00C9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E1B4" w14:textId="77777777" w:rsidR="00EC4E66" w:rsidRDefault="00347829">
    <w:pPr>
      <w:pStyle w:val="Stopka"/>
      <w:jc w:val="center"/>
    </w:pPr>
    <w:r>
      <w:t>Harmonogram może ulec zmianie w ciągu roku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A6163" w14:textId="77777777" w:rsidR="00C951E6" w:rsidRDefault="00C951E6">
      <w:pPr>
        <w:spacing w:after="0" w:line="240" w:lineRule="auto"/>
      </w:pPr>
      <w:r>
        <w:separator/>
      </w:r>
    </w:p>
  </w:footnote>
  <w:footnote w:type="continuationSeparator" w:id="0">
    <w:p w14:paraId="1B0CB606" w14:textId="77777777" w:rsidR="00C951E6" w:rsidRDefault="00C9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2401" w14:textId="77777777" w:rsidR="004C6657" w:rsidRDefault="004C6657" w:rsidP="004C6657">
    <w:pPr>
      <w:pStyle w:val="Nagwek"/>
      <w:tabs>
        <w:tab w:val="left" w:pos="1125"/>
        <w:tab w:val="center" w:pos="7699"/>
      </w:tabs>
      <w:jc w:val="center"/>
      <w:rPr>
        <w:rFonts w:ascii="Helvetica" w:hAnsi="Helvetica"/>
        <w:b/>
        <w:bCs/>
        <w:i/>
        <w:iCs/>
        <w:sz w:val="36"/>
        <w:szCs w:val="36"/>
      </w:rPr>
    </w:pPr>
  </w:p>
  <w:p w14:paraId="31A0EB38" w14:textId="77777777" w:rsidR="00EC4E66" w:rsidRDefault="00347829" w:rsidP="004C6657">
    <w:pPr>
      <w:pStyle w:val="Nagwek"/>
      <w:tabs>
        <w:tab w:val="left" w:pos="1125"/>
        <w:tab w:val="center" w:pos="7699"/>
      </w:tabs>
      <w:jc w:val="center"/>
      <w:rPr>
        <w:rFonts w:ascii="Helvetica" w:eastAsia="Helvetica" w:hAnsi="Helvetica" w:cs="Helvetica"/>
        <w:b/>
        <w:bCs/>
        <w:i/>
        <w:iCs/>
        <w:sz w:val="36"/>
        <w:szCs w:val="36"/>
      </w:rPr>
    </w:pPr>
    <w:r>
      <w:rPr>
        <w:rFonts w:ascii="Helvetica" w:eastAsia="Helvetica" w:hAnsi="Helvetica" w:cs="Helvetica"/>
        <w:b/>
        <w:bCs/>
        <w:noProof/>
        <w:sz w:val="28"/>
        <w:szCs w:val="28"/>
        <w:lang w:val="pl-PL"/>
      </w:rPr>
      <w:drawing>
        <wp:anchor distT="152400" distB="152400" distL="152400" distR="152400" simplePos="0" relativeHeight="251658240" behindDoc="1" locked="0" layoutInCell="1" allowOverlap="1" wp14:anchorId="56A5ACD6" wp14:editId="2CE464BC">
          <wp:simplePos x="0" y="0"/>
          <wp:positionH relativeFrom="margin">
            <wp:posOffset>276225</wp:posOffset>
          </wp:positionH>
          <wp:positionV relativeFrom="page">
            <wp:posOffset>399415</wp:posOffset>
          </wp:positionV>
          <wp:extent cx="1152525" cy="790575"/>
          <wp:effectExtent l="0" t="0" r="9525" b="9525"/>
          <wp:wrapNone/>
          <wp:docPr id="7" name="officeArt object" descr="logo przedszko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rzedszkole.jpg" descr="logo przedszkol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9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B">
      <w:rPr>
        <w:rFonts w:ascii="Helvetica" w:hAnsi="Helvetica"/>
        <w:b/>
        <w:bCs/>
        <w:i/>
        <w:iCs/>
        <w:sz w:val="36"/>
        <w:szCs w:val="36"/>
      </w:rPr>
      <w:t>PRZEDSZKOLE NIEPUBLICZNE „POCIECHA“ W PSZCZYNIE</w:t>
    </w:r>
    <w:r>
      <w:rPr>
        <w:rFonts w:ascii="Helvetica" w:eastAsia="Helvetica" w:hAnsi="Helvetica" w:cs="Helvetica"/>
        <w:b/>
        <w:bCs/>
        <w:i/>
        <w:iCs/>
        <w:sz w:val="36"/>
        <w:szCs w:val="36"/>
      </w:rPr>
      <w:br/>
    </w:r>
    <w:r w:rsidR="00FD097B">
      <w:rPr>
        <w:rFonts w:ascii="Helvetica" w:hAnsi="Helvetica"/>
        <w:b/>
        <w:bCs/>
        <w:i/>
        <w:iCs/>
        <w:sz w:val="36"/>
        <w:szCs w:val="36"/>
      </w:rPr>
      <w:t xml:space="preserve">HARMONOGRAM </w:t>
    </w:r>
    <w:r w:rsidR="006528A8">
      <w:rPr>
        <w:rFonts w:ascii="Helvetica" w:hAnsi="Helvetica"/>
        <w:b/>
        <w:bCs/>
        <w:i/>
        <w:iCs/>
        <w:sz w:val="36"/>
        <w:szCs w:val="36"/>
      </w:rPr>
      <w:t>UROCZYSTOŚCI I IMPREZ 2021/2022</w:t>
    </w:r>
  </w:p>
  <w:p w14:paraId="056C874F" w14:textId="77777777" w:rsidR="00EC4E66" w:rsidRDefault="00EC4E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275"/>
    <w:multiLevelType w:val="hybridMultilevel"/>
    <w:tmpl w:val="A21A3D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017B"/>
    <w:multiLevelType w:val="hybridMultilevel"/>
    <w:tmpl w:val="396C4D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83B"/>
    <w:multiLevelType w:val="hybridMultilevel"/>
    <w:tmpl w:val="D708D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7D7D"/>
    <w:multiLevelType w:val="hybridMultilevel"/>
    <w:tmpl w:val="C938E1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5A7B"/>
    <w:multiLevelType w:val="hybridMultilevel"/>
    <w:tmpl w:val="67DCBD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72DFF"/>
    <w:multiLevelType w:val="hybridMultilevel"/>
    <w:tmpl w:val="3AE277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275"/>
    <w:multiLevelType w:val="hybridMultilevel"/>
    <w:tmpl w:val="05ECB0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C4F30"/>
    <w:multiLevelType w:val="hybridMultilevel"/>
    <w:tmpl w:val="00AE55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A7467"/>
    <w:multiLevelType w:val="hybridMultilevel"/>
    <w:tmpl w:val="B06A63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84902"/>
    <w:multiLevelType w:val="hybridMultilevel"/>
    <w:tmpl w:val="F26CAA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759E9"/>
    <w:multiLevelType w:val="hybridMultilevel"/>
    <w:tmpl w:val="0828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D7532"/>
    <w:multiLevelType w:val="hybridMultilevel"/>
    <w:tmpl w:val="7C80A5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55B3D"/>
    <w:multiLevelType w:val="hybridMultilevel"/>
    <w:tmpl w:val="DDDE0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66"/>
    <w:rsid w:val="00073F3F"/>
    <w:rsid w:val="000B24ED"/>
    <w:rsid w:val="001103A6"/>
    <w:rsid w:val="00150F80"/>
    <w:rsid w:val="00160D1F"/>
    <w:rsid w:val="001860ED"/>
    <w:rsid w:val="0019227F"/>
    <w:rsid w:val="001C0678"/>
    <w:rsid w:val="001F6B52"/>
    <w:rsid w:val="00287BEA"/>
    <w:rsid w:val="002976B4"/>
    <w:rsid w:val="002D6BD9"/>
    <w:rsid w:val="00316F64"/>
    <w:rsid w:val="00335010"/>
    <w:rsid w:val="00347829"/>
    <w:rsid w:val="003C08C6"/>
    <w:rsid w:val="003C27CF"/>
    <w:rsid w:val="00466BF7"/>
    <w:rsid w:val="00494EDF"/>
    <w:rsid w:val="004C6657"/>
    <w:rsid w:val="004D686A"/>
    <w:rsid w:val="00513682"/>
    <w:rsid w:val="0055688F"/>
    <w:rsid w:val="005B109E"/>
    <w:rsid w:val="005C1F9E"/>
    <w:rsid w:val="005C7CD2"/>
    <w:rsid w:val="005F4D53"/>
    <w:rsid w:val="006528A8"/>
    <w:rsid w:val="006547C8"/>
    <w:rsid w:val="006E4309"/>
    <w:rsid w:val="00731AE3"/>
    <w:rsid w:val="00771822"/>
    <w:rsid w:val="007B0BD6"/>
    <w:rsid w:val="007B2FC5"/>
    <w:rsid w:val="007C48C2"/>
    <w:rsid w:val="007E6223"/>
    <w:rsid w:val="008635AD"/>
    <w:rsid w:val="008808F6"/>
    <w:rsid w:val="008B0003"/>
    <w:rsid w:val="008B0DA9"/>
    <w:rsid w:val="009939AE"/>
    <w:rsid w:val="009B33AC"/>
    <w:rsid w:val="009E6FFD"/>
    <w:rsid w:val="00A01E8A"/>
    <w:rsid w:val="00A23576"/>
    <w:rsid w:val="00A37671"/>
    <w:rsid w:val="00A42833"/>
    <w:rsid w:val="00AB0C9D"/>
    <w:rsid w:val="00AB3F9B"/>
    <w:rsid w:val="00AB65D0"/>
    <w:rsid w:val="00AD1754"/>
    <w:rsid w:val="00B22DAD"/>
    <w:rsid w:val="00B326DF"/>
    <w:rsid w:val="00B33E17"/>
    <w:rsid w:val="00B64171"/>
    <w:rsid w:val="00B77E4A"/>
    <w:rsid w:val="00BA3D1A"/>
    <w:rsid w:val="00BD75E9"/>
    <w:rsid w:val="00C83A0D"/>
    <w:rsid w:val="00C951E6"/>
    <w:rsid w:val="00CB6DAC"/>
    <w:rsid w:val="00CC19B6"/>
    <w:rsid w:val="00CD462B"/>
    <w:rsid w:val="00D34CCA"/>
    <w:rsid w:val="00D513CA"/>
    <w:rsid w:val="00D749D6"/>
    <w:rsid w:val="00DC03CC"/>
    <w:rsid w:val="00DC276B"/>
    <w:rsid w:val="00DF2EB2"/>
    <w:rsid w:val="00E22E04"/>
    <w:rsid w:val="00E26A62"/>
    <w:rsid w:val="00EA3ABE"/>
    <w:rsid w:val="00EC4E66"/>
    <w:rsid w:val="00ED77D0"/>
    <w:rsid w:val="00F81410"/>
    <w:rsid w:val="00FA5BA7"/>
    <w:rsid w:val="00FD097B"/>
    <w:rsid w:val="00FF6173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A2A05"/>
  <w15:docId w15:val="{96455E74-7249-43EB-AA4E-F9903CB3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E26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D2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Tabela-Siatka">
    <w:name w:val="Table Grid"/>
    <w:basedOn w:val="Standardowy"/>
    <w:uiPriority w:val="39"/>
    <w:rsid w:val="00B3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Bibilioteka</cp:lastModifiedBy>
  <cp:revision>2</cp:revision>
  <cp:lastPrinted>2019-11-08T06:45:00Z</cp:lastPrinted>
  <dcterms:created xsi:type="dcterms:W3CDTF">2021-11-26T11:26:00Z</dcterms:created>
  <dcterms:modified xsi:type="dcterms:W3CDTF">2021-11-26T11:26:00Z</dcterms:modified>
</cp:coreProperties>
</file>