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7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2268"/>
        <w:gridCol w:w="2694"/>
      </w:tblGrid>
      <w:tr w:rsidR="00182BA2" w:rsidRPr="005C7CD2" w14:paraId="6D0D5539" w14:textId="77777777" w:rsidTr="00182BA2">
        <w:trPr>
          <w:trHeight w:val="44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0CFD9" w14:textId="77777777" w:rsidR="00182BA2" w:rsidRPr="005C7CD2" w:rsidRDefault="0018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26192" w14:textId="77777777" w:rsidR="00182BA2" w:rsidRPr="005C7CD2" w:rsidRDefault="0018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FORMY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35B1E" w14:textId="77777777" w:rsidR="00182BA2" w:rsidRPr="005C7CD2" w:rsidRDefault="0018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TERMIN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B51C9" w14:textId="77777777" w:rsidR="00182BA2" w:rsidRPr="005C7CD2" w:rsidRDefault="0018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REALIZACJA</w:t>
            </w:r>
          </w:p>
        </w:tc>
      </w:tr>
      <w:tr w:rsidR="00182BA2" w:rsidRPr="005C7CD2" w14:paraId="34321871" w14:textId="77777777" w:rsidTr="00182BA2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574E" w14:textId="77777777" w:rsidR="00182BA2" w:rsidRPr="005C7CD2" w:rsidRDefault="00182BA2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1EE3" w14:textId="77777777" w:rsidR="00182BA2" w:rsidRPr="005C7CD2" w:rsidRDefault="00182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Rozpoczęcie roku szkolnego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3765" w14:textId="77777777" w:rsidR="00182BA2" w:rsidRPr="005C7CD2" w:rsidRDefault="00182BA2" w:rsidP="007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IX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CC72" w14:textId="476FF506" w:rsidR="00182BA2" w:rsidRPr="005C7CD2" w:rsidRDefault="00182BA2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2BA2" w:rsidRPr="005C7CD2" w14:paraId="616278D3" w14:textId="77777777" w:rsidTr="00654D8E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779A" w14:textId="77777777" w:rsidR="00182BA2" w:rsidRPr="005C7CD2" w:rsidRDefault="00182BA2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0C89" w14:textId="3FB3E29B" w:rsidR="00182BA2" w:rsidRPr="005C7CD2" w:rsidRDefault="0018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Kropki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1261" w14:textId="3FB85672" w:rsidR="00182BA2" w:rsidRPr="00BA3D1A" w:rsidRDefault="00182BA2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IX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BF5E" w14:textId="2D17C717" w:rsidR="00182BA2" w:rsidRPr="005C7CD2" w:rsidRDefault="00182BA2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A2" w:rsidRPr="005C7CD2" w14:paraId="173AC0F5" w14:textId="77777777" w:rsidTr="00182BA2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2446" w14:textId="77777777" w:rsidR="00182BA2" w:rsidRPr="005C7CD2" w:rsidRDefault="00182BA2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614E" w14:textId="4BB1AB8C" w:rsidR="00182BA2" w:rsidRPr="005C7CD2" w:rsidRDefault="0018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Przywitanie Jesieni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B397" w14:textId="2B03E790" w:rsidR="00182BA2" w:rsidRPr="005C7CD2" w:rsidRDefault="00182BA2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IX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90FB" w14:textId="043D8404" w:rsidR="00182BA2" w:rsidRPr="005C7CD2" w:rsidRDefault="00182BA2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A2" w:rsidRPr="005C7CD2" w14:paraId="6ED84B0F" w14:textId="77777777" w:rsidTr="00654D8E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2D54" w14:textId="77777777" w:rsidR="00182BA2" w:rsidRPr="005C7CD2" w:rsidRDefault="00182BA2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BD71" w14:textId="02360323" w:rsidR="00182BA2" w:rsidRPr="005C7CD2" w:rsidRDefault="0018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Chłopaka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0FB6" w14:textId="71A08B71" w:rsidR="00182BA2" w:rsidRPr="005C7CD2" w:rsidRDefault="00182BA2" w:rsidP="00C8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IX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7249" w14:textId="46FE4BF1" w:rsidR="00182BA2" w:rsidRPr="005C7CD2" w:rsidRDefault="00182BA2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A2" w:rsidRPr="005C7CD2" w14:paraId="0B011F6C" w14:textId="77777777" w:rsidTr="00654D8E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233D" w14:textId="77777777" w:rsidR="00182BA2" w:rsidRPr="005C7CD2" w:rsidRDefault="00182BA2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AC03" w14:textId="02580B6A" w:rsidR="00182BA2" w:rsidRPr="005C7CD2" w:rsidRDefault="0018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Makaronu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06FE" w14:textId="68DF0990" w:rsidR="00182BA2" w:rsidRPr="005C7CD2" w:rsidRDefault="00182BA2" w:rsidP="007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A2C45" w14:textId="4DF24401" w:rsidR="00182BA2" w:rsidRPr="005C7CD2" w:rsidRDefault="00182BA2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A2" w:rsidRPr="005C7CD2" w14:paraId="7A912481" w14:textId="77777777" w:rsidTr="003133F5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7C3D" w14:textId="77777777" w:rsidR="00182BA2" w:rsidRPr="005C7CD2" w:rsidRDefault="00182BA2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91E74" w14:textId="4D0FF54B" w:rsidR="00182BA2" w:rsidRDefault="00182B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Komisji Edukacji Narodowej/Dzień Nauczyciela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5306" w14:textId="1B40EE8E" w:rsidR="00182BA2" w:rsidRDefault="00182BA2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F4F4" w14:textId="77777777" w:rsidR="00182BA2" w:rsidRPr="005C7CD2" w:rsidRDefault="00182BA2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56A" w:rsidRPr="005C7CD2" w14:paraId="5D5DCF19" w14:textId="77777777" w:rsidTr="00182BA2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F293B" w14:textId="77777777" w:rsidR="0033556A" w:rsidRPr="005C7CD2" w:rsidRDefault="0033556A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A2B6" w14:textId="10278204" w:rsidR="0033556A" w:rsidRPr="005C7CD2" w:rsidRDefault="00335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Dyni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E1AF" w14:textId="7113F328" w:rsidR="0033556A" w:rsidRPr="005C7CD2" w:rsidRDefault="0078428B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5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56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5DCA0" w14:textId="77777777" w:rsidR="0033556A" w:rsidRPr="005C7CD2" w:rsidRDefault="0033556A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56A" w:rsidRPr="005C7CD2" w14:paraId="5A52C383" w14:textId="77777777" w:rsidTr="00182BA2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DE5A" w14:textId="77777777" w:rsidR="0033556A" w:rsidRPr="005C7CD2" w:rsidRDefault="0033556A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0E97" w14:textId="06032A9E" w:rsidR="0033556A" w:rsidRPr="005C7CD2" w:rsidRDefault="00E5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Kundelka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A92A" w14:textId="2542BBC4" w:rsidR="0033556A" w:rsidRPr="005C7CD2" w:rsidRDefault="00E50EE5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 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9303" w14:textId="77777777" w:rsidR="0033556A" w:rsidRPr="005C7CD2" w:rsidRDefault="0033556A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56A" w:rsidRPr="005C7CD2" w14:paraId="5A648961" w14:textId="77777777" w:rsidTr="003133F5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F8191" w14:textId="77777777" w:rsidR="0033556A" w:rsidRPr="005C7CD2" w:rsidRDefault="0033556A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A7423" w14:textId="09DD5D80" w:rsidR="0033556A" w:rsidRDefault="00E5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Postaci z Bajek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9BB0" w14:textId="44584D52" w:rsidR="0033556A" w:rsidRDefault="00E50EE5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3556A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8A47" w14:textId="77777777" w:rsidR="0033556A" w:rsidRPr="005C7CD2" w:rsidRDefault="0033556A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56A" w:rsidRPr="005C7CD2" w14:paraId="1C005D86" w14:textId="77777777" w:rsidTr="00960036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684F" w14:textId="77777777" w:rsidR="0033556A" w:rsidRPr="005C7CD2" w:rsidRDefault="0033556A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571DE" w14:textId="132CF744" w:rsidR="0033556A" w:rsidRPr="00960036" w:rsidRDefault="00E50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36">
              <w:rPr>
                <w:rFonts w:ascii="Times New Roman" w:hAnsi="Times New Roman" w:cs="Times New Roman"/>
                <w:sz w:val="28"/>
                <w:szCs w:val="28"/>
              </w:rPr>
              <w:t>Dzień Jeża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42F5" w14:textId="7B1F043C" w:rsidR="0033556A" w:rsidRPr="00960036" w:rsidRDefault="00E50EE5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36">
              <w:rPr>
                <w:rFonts w:ascii="Times New Roman" w:hAnsi="Times New Roman" w:cs="Times New Roman"/>
                <w:sz w:val="28"/>
                <w:szCs w:val="28"/>
              </w:rPr>
              <w:t>10 XI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8440" w14:textId="686DC53F" w:rsidR="0033556A" w:rsidRPr="00960036" w:rsidRDefault="00D31085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36">
              <w:rPr>
                <w:rFonts w:ascii="Times New Roman" w:hAnsi="Times New Roman" w:cs="Times New Roman"/>
                <w:sz w:val="28"/>
                <w:szCs w:val="28"/>
              </w:rPr>
              <w:t>15 XI</w:t>
            </w:r>
          </w:p>
        </w:tc>
      </w:tr>
      <w:tr w:rsidR="0033556A" w:rsidRPr="005C7CD2" w14:paraId="720931C8" w14:textId="77777777" w:rsidTr="00960036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A217" w14:textId="77777777" w:rsidR="0033556A" w:rsidRPr="005C7CD2" w:rsidRDefault="0033556A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1FF9" w14:textId="352954C7" w:rsidR="0033556A" w:rsidRPr="00960036" w:rsidRDefault="00335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36">
              <w:rPr>
                <w:rFonts w:ascii="Times New Roman" w:hAnsi="Times New Roman" w:cs="Times New Roman"/>
                <w:bCs/>
                <w:sz w:val="28"/>
                <w:szCs w:val="28"/>
              </w:rPr>
              <w:t>Dzień Pluszowego Misia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1F48" w14:textId="315931CB" w:rsidR="0033556A" w:rsidRPr="00960036" w:rsidRDefault="00960036" w:rsidP="007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3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33556A" w:rsidRPr="00960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XI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2E99F" w14:textId="42075CC6" w:rsidR="0033556A" w:rsidRPr="00960036" w:rsidRDefault="0033556A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36" w:rsidRPr="005C7CD2" w14:paraId="4E066B38" w14:textId="77777777" w:rsidTr="00960036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D9DF" w14:textId="77777777" w:rsidR="00960036" w:rsidRPr="005C7CD2" w:rsidRDefault="00960036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FA15" w14:textId="719593ED" w:rsidR="00960036" w:rsidRPr="00960036" w:rsidRDefault="00960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36">
              <w:rPr>
                <w:rFonts w:ascii="Times New Roman" w:hAnsi="Times New Roman" w:cs="Times New Roman"/>
                <w:bCs/>
                <w:sz w:val="28"/>
                <w:szCs w:val="28"/>
              </w:rPr>
              <w:t>Andrzejki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86966" w14:textId="0132AA70" w:rsidR="00960036" w:rsidRPr="00960036" w:rsidRDefault="00960036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960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XI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36E3" w14:textId="77777777" w:rsidR="00960036" w:rsidRPr="00960036" w:rsidRDefault="00960036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37" w:rsidRPr="005C7CD2" w14:paraId="2D7F68A6" w14:textId="77777777" w:rsidTr="00960036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2B7E" w14:textId="77777777" w:rsidR="00330B37" w:rsidRPr="005C7CD2" w:rsidRDefault="00330B37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D6D0B" w14:textId="741F2662" w:rsidR="00330B37" w:rsidRPr="00960036" w:rsidRDefault="00330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036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Dzień Św. Mikołaja</w:t>
            </w:r>
            <w:r w:rsidR="009545DB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35C40" w14:textId="0D0B8EFC" w:rsidR="00330B37" w:rsidRPr="00960036" w:rsidRDefault="00330B37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36">
              <w:rPr>
                <w:rFonts w:ascii="Times New Roman" w:hAnsi="Times New Roman" w:cs="Times New Roman"/>
                <w:bCs/>
                <w:sz w:val="28"/>
                <w:szCs w:val="28"/>
              </w:rPr>
              <w:t>6 XII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BA8C" w14:textId="3D50C10D" w:rsidR="00330B37" w:rsidRPr="00960036" w:rsidRDefault="00330B37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37" w:rsidRPr="005C7CD2" w14:paraId="19E2237E" w14:textId="77777777" w:rsidTr="00BF5E44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00B7A" w14:textId="77777777" w:rsidR="00330B37" w:rsidRPr="005C7CD2" w:rsidRDefault="00330B37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4FF85" w14:textId="6532DB58" w:rsidR="00330B37" w:rsidRPr="00960036" w:rsidRDefault="00330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Zimy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E2228" w14:textId="3B231A5E" w:rsidR="00330B37" w:rsidRPr="00960036" w:rsidRDefault="00330B37" w:rsidP="00F814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21.XII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3E5C" w14:textId="5690A34E" w:rsidR="00330B37" w:rsidRPr="00960036" w:rsidRDefault="00330B37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37" w:rsidRPr="005C7CD2" w14:paraId="5FC2145B" w14:textId="77777777" w:rsidTr="00936641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2841" w14:textId="77777777" w:rsidR="00330B37" w:rsidRPr="005C7CD2" w:rsidRDefault="00330B37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6FDBD" w14:textId="4263FC06" w:rsidR="00330B37" w:rsidRDefault="00330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„</w:t>
            </w:r>
            <w:r w:rsidR="009545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Wigilijka</w:t>
            </w: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C028" w14:textId="7F401AE0" w:rsidR="00330B37" w:rsidRDefault="009545DB" w:rsidP="00F814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XII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A7D9F" w14:textId="5953ED8C" w:rsidR="00330B37" w:rsidRPr="005C7CD2" w:rsidRDefault="00330B37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DB" w:rsidRPr="005C7CD2" w14:paraId="4300B3E5" w14:textId="77777777" w:rsidTr="00F75690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6AF9" w14:textId="77777777" w:rsidR="009545DB" w:rsidRPr="005C7CD2" w:rsidRDefault="009545DB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8FE7" w14:textId="1F679AD9" w:rsidR="009545DB" w:rsidRPr="005C7CD2" w:rsidRDefault="00954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Bałwana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2BFC" w14:textId="3E2D2FDC" w:rsidR="009545DB" w:rsidRPr="005C7CD2" w:rsidRDefault="009545DB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3C3D" w14:textId="77E519E2" w:rsidR="009545DB" w:rsidRPr="005C7CD2" w:rsidRDefault="00ED5681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I</w:t>
            </w:r>
          </w:p>
        </w:tc>
      </w:tr>
      <w:tr w:rsidR="009545DB" w:rsidRPr="005C7CD2" w14:paraId="781D54AD" w14:textId="77777777" w:rsidTr="00936641">
        <w:trPr>
          <w:trHeight w:val="86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239D4" w14:textId="77777777" w:rsidR="009545DB" w:rsidRPr="005C7CD2" w:rsidRDefault="009545DB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12121" w14:textId="62653731" w:rsidR="009545DB" w:rsidRPr="00160D1F" w:rsidRDefault="009545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Kubusia Puchatka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0AD8" w14:textId="79B9A8DC" w:rsidR="009545DB" w:rsidRPr="00160D1F" w:rsidRDefault="009545DB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DD9A" w14:textId="08BFEA7B" w:rsidR="009545DB" w:rsidRPr="009545DB" w:rsidRDefault="00ED5681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545DB" w:rsidRPr="009545DB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</w:tr>
      <w:tr w:rsidR="00ED5681" w:rsidRPr="005C7CD2" w14:paraId="219606E0" w14:textId="77777777" w:rsidTr="00A36A07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7B18" w14:textId="77777777" w:rsidR="00ED5681" w:rsidRPr="005C7CD2" w:rsidRDefault="00ED5681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0023" w14:textId="5E062D68" w:rsidR="00ED5681" w:rsidRPr="005C7CD2" w:rsidRDefault="00ED5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Bal Karnawałowy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D4529" w14:textId="77777777" w:rsidR="00ED5681" w:rsidRDefault="00ED5681" w:rsidP="00F81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Karnawał </w:t>
            </w:r>
          </w:p>
          <w:p w14:paraId="49CEFDEA" w14:textId="5212EDB7" w:rsidR="00ED5681" w:rsidRPr="005C7CD2" w:rsidRDefault="00ED5681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I – 1 III 2022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FE0F6" w14:textId="66EABCF1" w:rsidR="00ED5681" w:rsidRPr="005C7CD2" w:rsidRDefault="00ED5681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681" w:rsidRPr="005C7CD2" w14:paraId="13ECDD63" w14:textId="77777777" w:rsidTr="00A36A07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B7302" w14:textId="77777777" w:rsidR="00ED5681" w:rsidRPr="005C7CD2" w:rsidRDefault="00ED5681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DECF" w14:textId="31CDE920" w:rsidR="00ED5681" w:rsidRPr="00C83A0D" w:rsidRDefault="00ED5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Kota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A443" w14:textId="017AD9AA" w:rsidR="00ED5681" w:rsidRPr="00C83A0D" w:rsidRDefault="00ED5681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6F7D" w14:textId="1F016B1B" w:rsidR="00ED5681" w:rsidRPr="00C83A0D" w:rsidRDefault="00ED5681" w:rsidP="00ED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9 I</w:t>
            </w:r>
          </w:p>
        </w:tc>
      </w:tr>
      <w:tr w:rsidR="00ED5681" w:rsidRPr="005C7CD2" w14:paraId="3DC08E88" w14:textId="77777777" w:rsidTr="00A36A07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7A1F" w14:textId="77777777" w:rsidR="00ED5681" w:rsidRPr="005C7CD2" w:rsidRDefault="00ED5681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3BA52" w14:textId="62578B7B" w:rsidR="00ED5681" w:rsidRPr="005C7CD2" w:rsidRDefault="00ED5681" w:rsidP="00160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Walentynki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2DAD" w14:textId="2AA28DA9" w:rsidR="00ED5681" w:rsidRPr="005C7CD2" w:rsidRDefault="00ED5681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12335" w14:textId="37B4927C" w:rsidR="00ED5681" w:rsidRPr="005C7CD2" w:rsidRDefault="00ED5681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681" w:rsidRPr="005C7CD2" w14:paraId="7FCF89E1" w14:textId="77777777" w:rsidTr="00A36A07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CEED" w14:textId="77777777" w:rsidR="00ED5681" w:rsidRPr="005C7CD2" w:rsidRDefault="00ED5681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1390" w14:textId="4D90492E" w:rsidR="00ED5681" w:rsidRPr="005C7CD2" w:rsidRDefault="00ED5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sz w:val="28"/>
                <w:szCs w:val="28"/>
              </w:rPr>
              <w:t xml:space="preserve">Tłusty Czwartek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D3B2" w14:textId="2AA24EA5" w:rsidR="00ED5681" w:rsidRPr="005C7CD2" w:rsidRDefault="00ED5681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II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2782" w14:textId="3011C2FF" w:rsidR="00ED5681" w:rsidRPr="005C7CD2" w:rsidRDefault="00ED5681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681" w:rsidRPr="005C7CD2" w14:paraId="563B6561" w14:textId="77777777" w:rsidTr="00F75690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6CE8" w14:textId="77777777" w:rsidR="00ED5681" w:rsidRPr="005C7CD2" w:rsidRDefault="00ED5681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D6F9" w14:textId="6A1F542C" w:rsidR="00ED5681" w:rsidRPr="005C7CD2" w:rsidRDefault="00ED5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Dinozaura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52CE" w14:textId="7787C451" w:rsidR="00ED5681" w:rsidRPr="005C7CD2" w:rsidRDefault="00ED5681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8DC3" w14:textId="05F9C543" w:rsidR="00ED5681" w:rsidRPr="005C7CD2" w:rsidRDefault="00ED5681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II</w:t>
            </w:r>
          </w:p>
        </w:tc>
      </w:tr>
      <w:tr w:rsidR="00ED5681" w:rsidRPr="005C7CD2" w14:paraId="266130EC" w14:textId="77777777" w:rsidTr="00BF5E44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17AD" w14:textId="77777777" w:rsidR="00ED5681" w:rsidRPr="005C7CD2" w:rsidRDefault="00ED5681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0EBA" w14:textId="7D80E75B" w:rsidR="00ED5681" w:rsidRPr="005C7CD2" w:rsidRDefault="00ED5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Dentysty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949CC" w14:textId="74F5DAAC" w:rsidR="00ED5681" w:rsidRPr="005C7CD2" w:rsidRDefault="00ED5681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III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1009B" w14:textId="45E54DE5" w:rsidR="00ED5681" w:rsidRPr="00C83A0D" w:rsidRDefault="00ED5681" w:rsidP="00F81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681" w:rsidRPr="005C7CD2" w14:paraId="107CD4DF" w14:textId="77777777" w:rsidTr="00A36A07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38D3" w14:textId="77777777" w:rsidR="00ED5681" w:rsidRPr="005C7CD2" w:rsidRDefault="00ED5681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BA03" w14:textId="37AC5D79" w:rsidR="00ED5681" w:rsidRDefault="00ED5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Kobiet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2E9B" w14:textId="69842E14" w:rsidR="00ED5681" w:rsidRDefault="00ED5681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III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C13B" w14:textId="77777777" w:rsidR="00ED5681" w:rsidRPr="005C7CD2" w:rsidRDefault="00ED5681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681" w:rsidRPr="005C7CD2" w14:paraId="2DD76B79" w14:textId="77777777" w:rsidTr="00A36A07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E95D0" w14:textId="77777777" w:rsidR="00ED5681" w:rsidRPr="005C7CD2" w:rsidRDefault="00ED5681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42B9" w14:textId="72669B30" w:rsidR="00ED5681" w:rsidRPr="005C7CD2" w:rsidRDefault="00ED5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Pandy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F94A" w14:textId="24E03205" w:rsidR="00ED5681" w:rsidRPr="005C7CD2" w:rsidRDefault="00ED5681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III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64A27" w14:textId="230FAFF0" w:rsidR="00ED5681" w:rsidRPr="005C7CD2" w:rsidRDefault="00ED5681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305208F5" w14:textId="77777777" w:rsidTr="00EF7FA2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C85D" w14:textId="77777777" w:rsidR="00864C6A" w:rsidRPr="005C7CD2" w:rsidRDefault="00864C6A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7598" w14:textId="3C450D0C" w:rsidR="00864C6A" w:rsidRPr="005C7CD2" w:rsidRDefault="00864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Powitanie Wiosny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9CFB3" w14:textId="19E9AF93" w:rsidR="00864C6A" w:rsidRPr="005C7CD2" w:rsidRDefault="00864C6A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III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0E79" w14:textId="5F378C81" w:rsidR="00864C6A" w:rsidRPr="005C7CD2" w:rsidRDefault="00864C6A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25B7F2F2" w14:textId="77777777" w:rsidTr="002D4BF0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600A" w14:textId="77777777" w:rsidR="00864C6A" w:rsidRPr="005C7CD2" w:rsidRDefault="00864C6A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52F2" w14:textId="7A5158C2" w:rsidR="00864C6A" w:rsidRPr="005C7CD2" w:rsidRDefault="00864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Śniadanie Wielkanocne, Zajączek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A4B4" w14:textId="787B80BF" w:rsidR="00864C6A" w:rsidRPr="005C7CD2" w:rsidRDefault="00864C6A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IV 2021 środa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67E7" w14:textId="5D4011BB" w:rsidR="00864C6A" w:rsidRPr="005C7CD2" w:rsidRDefault="00864C6A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03520590" w14:textId="77777777" w:rsidTr="002D4BF0">
        <w:trPr>
          <w:trHeight w:val="68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E237" w14:textId="77777777" w:rsidR="00864C6A" w:rsidRPr="005C7CD2" w:rsidRDefault="00864C6A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62994" w14:textId="6D67D4C5" w:rsidR="00864C6A" w:rsidRPr="005C7CD2" w:rsidRDefault="00864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Marchewki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34C8" w14:textId="0116D6E7" w:rsidR="00864C6A" w:rsidRPr="00494EDF" w:rsidRDefault="00864C6A" w:rsidP="00F81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IV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CE66" w14:textId="77777777" w:rsidR="00864C6A" w:rsidRPr="005C7CD2" w:rsidRDefault="00864C6A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0AD408EE" w14:textId="77777777" w:rsidTr="00E24550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0501" w14:textId="77777777" w:rsidR="00864C6A" w:rsidRPr="005C7CD2" w:rsidRDefault="00864C6A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F132" w14:textId="64636EA9" w:rsidR="00864C6A" w:rsidRPr="005C7CD2" w:rsidRDefault="00864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Ziemi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82A42" w14:textId="73561383" w:rsidR="00864C6A" w:rsidRPr="005C7CD2" w:rsidRDefault="00864C6A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IV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FE77" w14:textId="77777777" w:rsidR="00864C6A" w:rsidRPr="005C7CD2" w:rsidRDefault="00864C6A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04798003" w14:textId="77777777" w:rsidTr="00E24550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42F2" w14:textId="77777777" w:rsidR="00864C6A" w:rsidRPr="005C7CD2" w:rsidRDefault="00864C6A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DF09" w14:textId="13993BBD" w:rsidR="00864C6A" w:rsidRPr="005C7CD2" w:rsidRDefault="00864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Strażaka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912D" w14:textId="1716E765" w:rsidR="00864C6A" w:rsidRPr="005C7CD2" w:rsidRDefault="00864C6A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50E1" w14:textId="2C2232C8" w:rsidR="00864C6A" w:rsidRPr="005C7CD2" w:rsidRDefault="00864C6A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6C8FCAA6" w14:textId="77777777" w:rsidTr="00EF7FA2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0B660" w14:textId="77777777" w:rsidR="00864C6A" w:rsidRPr="005C7CD2" w:rsidRDefault="00864C6A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5F10" w14:textId="337FE6C5" w:rsidR="00864C6A" w:rsidRPr="005C7CD2" w:rsidRDefault="00864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Pszczół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DF36" w14:textId="76522712" w:rsidR="00864C6A" w:rsidRPr="005C7CD2" w:rsidRDefault="00864C6A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V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24F0" w14:textId="333DEE18" w:rsidR="00864C6A" w:rsidRPr="005C7CD2" w:rsidRDefault="00864C6A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1A651ACA" w14:textId="77777777" w:rsidTr="004A6BE5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6013" w14:textId="77777777" w:rsidR="00864C6A" w:rsidRPr="005C7CD2" w:rsidRDefault="00864C6A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6784B" w14:textId="31B375E1" w:rsidR="00864C6A" w:rsidRPr="005C7CD2" w:rsidRDefault="00864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Dzień Dziecka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F1BB" w14:textId="4CBE0756" w:rsidR="00864C6A" w:rsidRPr="005C7CD2" w:rsidRDefault="00864C6A" w:rsidP="00F81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VI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DD4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8617" w14:textId="6CD88855" w:rsidR="00864C6A" w:rsidRPr="005C7CD2" w:rsidRDefault="00864C6A" w:rsidP="00AD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6E82954D" w14:textId="77777777" w:rsidTr="00A975FA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F70E" w14:textId="77777777" w:rsidR="00864C6A" w:rsidRPr="005C7CD2" w:rsidRDefault="00864C6A" w:rsidP="00F814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C7ED" w14:textId="48000280" w:rsidR="00864C6A" w:rsidRPr="005C7CD2" w:rsidRDefault="00864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9D03" w14:textId="25AC3A14" w:rsidR="00864C6A" w:rsidRPr="005C7CD2" w:rsidRDefault="00864C6A" w:rsidP="00F8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7F97" w14:textId="77777777" w:rsidR="00864C6A" w:rsidRPr="005C7CD2" w:rsidRDefault="00864C6A" w:rsidP="00F8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6CE97FD9" w14:textId="77777777" w:rsidTr="00A975FA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95D3" w14:textId="77777777" w:rsidR="00864C6A" w:rsidRPr="005C7CD2" w:rsidRDefault="00864C6A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7406" w14:textId="436CD585" w:rsidR="00864C6A" w:rsidRPr="005C7CD2" w:rsidRDefault="00864C6A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45A0" w14:textId="12368189" w:rsidR="00864C6A" w:rsidRPr="005C7CD2" w:rsidRDefault="00864C6A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C56B" w14:textId="77777777" w:rsidR="00864C6A" w:rsidRPr="005C7CD2" w:rsidRDefault="00864C6A" w:rsidP="00FD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4D8F6320" w14:textId="77777777" w:rsidTr="007A5634">
        <w:trPr>
          <w:trHeight w:val="63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4F8C" w14:textId="77777777" w:rsidR="00864C6A" w:rsidRPr="005C7CD2" w:rsidRDefault="00864C6A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56CE" w14:textId="4148342C" w:rsidR="00864C6A" w:rsidRPr="005C7CD2" w:rsidRDefault="00864C6A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B571" w14:textId="0A064232" w:rsidR="00864C6A" w:rsidRPr="005C7CD2" w:rsidRDefault="00864C6A" w:rsidP="00771822">
            <w:pPr>
              <w:tabs>
                <w:tab w:val="left" w:pos="390"/>
                <w:tab w:val="center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7669" w14:textId="77777777" w:rsidR="00864C6A" w:rsidRPr="005C7CD2" w:rsidRDefault="00864C6A" w:rsidP="00FD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69BEAA6B" w14:textId="77777777" w:rsidTr="007A5634">
        <w:trPr>
          <w:trHeight w:val="63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5996" w14:textId="77777777" w:rsidR="00864C6A" w:rsidRPr="005C7CD2" w:rsidRDefault="00864C6A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28F68" w14:textId="4A401927" w:rsidR="00864C6A" w:rsidRPr="005C7CD2" w:rsidRDefault="00864C6A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F2371" w14:textId="0AE428E0" w:rsidR="00864C6A" w:rsidRDefault="00864C6A" w:rsidP="00771822">
            <w:pPr>
              <w:tabs>
                <w:tab w:val="left" w:pos="390"/>
                <w:tab w:val="center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8C1A" w14:textId="77777777" w:rsidR="00864C6A" w:rsidRPr="005C7CD2" w:rsidRDefault="00864C6A" w:rsidP="00FD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36CB244B" w14:textId="77777777" w:rsidTr="007A5634">
        <w:trPr>
          <w:trHeight w:val="63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4901" w14:textId="77777777" w:rsidR="00864C6A" w:rsidRPr="005C7CD2" w:rsidRDefault="00864C6A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9AC8" w14:textId="1811BA46" w:rsidR="00864C6A" w:rsidRDefault="00864C6A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A736" w14:textId="711BAE5D" w:rsidR="00864C6A" w:rsidRDefault="00864C6A" w:rsidP="00771822">
            <w:pPr>
              <w:tabs>
                <w:tab w:val="left" w:pos="390"/>
                <w:tab w:val="center" w:pos="1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B016" w14:textId="77777777" w:rsidR="00864C6A" w:rsidRPr="005C7CD2" w:rsidRDefault="00864C6A" w:rsidP="00FD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31C6F8EB" w14:textId="77777777" w:rsidTr="004A6BE5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A9952" w14:textId="77777777" w:rsidR="00864C6A" w:rsidRPr="005C7CD2" w:rsidRDefault="00864C6A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9856" w14:textId="7B23BF61" w:rsidR="00864C6A" w:rsidRPr="005C7CD2" w:rsidRDefault="00864C6A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F1968" w14:textId="2571F609" w:rsidR="00864C6A" w:rsidRPr="001F6B52" w:rsidRDefault="00864C6A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9781" w14:textId="77777777" w:rsidR="00864C6A" w:rsidRPr="005C7CD2" w:rsidRDefault="00864C6A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72ED3507" w14:textId="77777777" w:rsidTr="002D4BF0">
        <w:trPr>
          <w:trHeight w:val="36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41AC6" w14:textId="77777777" w:rsidR="00864C6A" w:rsidRPr="005C7CD2" w:rsidRDefault="00864C6A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D24F" w14:textId="05CB7694" w:rsidR="00864C6A" w:rsidRDefault="00864C6A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B637" w14:textId="6990BEF0" w:rsidR="00864C6A" w:rsidRDefault="00864C6A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55510" w14:textId="77777777" w:rsidR="00864C6A" w:rsidRPr="005C7CD2" w:rsidRDefault="00864C6A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31FB8EA8" w14:textId="77777777" w:rsidTr="00E24550">
        <w:trPr>
          <w:trHeight w:val="36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35833" w14:textId="7474660E" w:rsidR="00864C6A" w:rsidRPr="005C7CD2" w:rsidRDefault="00864C6A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68A7" w14:textId="2EB7B386" w:rsidR="00864C6A" w:rsidRDefault="00864C6A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30B1" w14:textId="586EEFF9" w:rsidR="00864C6A" w:rsidRDefault="00864C6A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A67B" w14:textId="77777777" w:rsidR="00864C6A" w:rsidRPr="005C7CD2" w:rsidRDefault="00864C6A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08811861" w14:textId="77777777" w:rsidTr="00E24550">
        <w:trPr>
          <w:trHeight w:val="36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2D08" w14:textId="77777777" w:rsidR="00864C6A" w:rsidRPr="005C7CD2" w:rsidRDefault="00864C6A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467B2" w14:textId="5AC4FFAF" w:rsidR="00864C6A" w:rsidRPr="005C7CD2" w:rsidRDefault="00864C6A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33FE" w14:textId="0FDC6A26" w:rsidR="00864C6A" w:rsidRPr="005C7CD2" w:rsidRDefault="00864C6A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959B" w14:textId="77777777" w:rsidR="00864C6A" w:rsidRPr="005C7CD2" w:rsidRDefault="00864C6A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413DDDA5" w14:textId="77777777" w:rsidTr="00EF7FA2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F623" w14:textId="77777777" w:rsidR="00864C6A" w:rsidRPr="005C7CD2" w:rsidRDefault="00864C6A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7FB1" w14:textId="5291B5E3" w:rsidR="00864C6A" w:rsidRPr="005C7CD2" w:rsidRDefault="00864C6A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EF06" w14:textId="3AFBB316" w:rsidR="00864C6A" w:rsidRPr="001F6B52" w:rsidRDefault="00864C6A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B51C" w14:textId="77777777" w:rsidR="00864C6A" w:rsidRPr="005C7CD2" w:rsidRDefault="00864C6A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779B73A3" w14:textId="77777777" w:rsidTr="00226A61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58A0" w14:textId="77777777" w:rsidR="00864C6A" w:rsidRPr="005C7CD2" w:rsidRDefault="00864C6A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F8B3" w14:textId="11F10CFF" w:rsidR="00864C6A" w:rsidRDefault="00864C6A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FD89" w14:textId="678C467C" w:rsidR="00864C6A" w:rsidRDefault="00864C6A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387A" w14:textId="77777777" w:rsidR="00864C6A" w:rsidRPr="005C7CD2" w:rsidRDefault="00864C6A" w:rsidP="00FD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67487007" w14:textId="77777777" w:rsidTr="00A36A07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E10C" w14:textId="77777777" w:rsidR="00864C6A" w:rsidRPr="005C7CD2" w:rsidRDefault="00864C6A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8EF5" w14:textId="13243936" w:rsidR="00864C6A" w:rsidRPr="005C7CD2" w:rsidRDefault="00864C6A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86EF" w14:textId="6FB387CF" w:rsidR="00864C6A" w:rsidRPr="005C7CD2" w:rsidRDefault="00864C6A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63E6" w14:textId="77777777" w:rsidR="00864C6A" w:rsidRPr="005C7CD2" w:rsidRDefault="00864C6A" w:rsidP="00FD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6B0E3BE4" w14:textId="77777777" w:rsidTr="00F75690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B7F3" w14:textId="77777777" w:rsidR="00864C6A" w:rsidRPr="005C7CD2" w:rsidRDefault="00864C6A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C556" w14:textId="028E673B" w:rsidR="00864C6A" w:rsidRPr="00C83A0D" w:rsidRDefault="00864C6A" w:rsidP="00FD097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165A" w14:textId="2C1AFD67" w:rsidR="00864C6A" w:rsidRPr="00C83A0D" w:rsidRDefault="00864C6A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76805" w14:textId="77777777" w:rsidR="00864C6A" w:rsidRPr="003C08C6" w:rsidRDefault="00864C6A" w:rsidP="00FD09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64C6A" w:rsidRPr="005C7CD2" w14:paraId="2842728C" w14:textId="77777777" w:rsidTr="00936641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7CE3" w14:textId="77777777" w:rsidR="00864C6A" w:rsidRPr="005C7CD2" w:rsidRDefault="00864C6A" w:rsidP="00FD09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C90A" w14:textId="73BB0A7E" w:rsidR="00864C6A" w:rsidRPr="005C7CD2" w:rsidRDefault="00864C6A" w:rsidP="00FD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172A9" w14:textId="698E6939" w:rsidR="00864C6A" w:rsidRPr="005C7CD2" w:rsidRDefault="00864C6A" w:rsidP="00F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8A519" w14:textId="77777777" w:rsidR="00864C6A" w:rsidRPr="005C7CD2" w:rsidRDefault="00864C6A" w:rsidP="00FD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60B4101A" w14:textId="77777777" w:rsidTr="00936641">
        <w:trPr>
          <w:trHeight w:val="63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1CC2" w14:textId="77777777" w:rsidR="00864C6A" w:rsidRPr="005C7CD2" w:rsidRDefault="00864C6A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90549" w14:textId="45955A3A" w:rsidR="00864C6A" w:rsidRPr="005C7CD2" w:rsidRDefault="00864C6A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613F" w14:textId="59B1F618" w:rsidR="00864C6A" w:rsidRPr="005C7CD2" w:rsidRDefault="00864C6A" w:rsidP="0077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69AD" w14:textId="77777777" w:rsidR="00864C6A" w:rsidRPr="005C7CD2" w:rsidRDefault="00864C6A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7124DA25" w14:textId="77777777" w:rsidTr="00BF5E44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91D4" w14:textId="77777777" w:rsidR="00864C6A" w:rsidRPr="005C7CD2" w:rsidRDefault="00864C6A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970CC" w14:textId="0DB344B5" w:rsidR="00864C6A" w:rsidRPr="005C7CD2" w:rsidRDefault="00864C6A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B6EB" w14:textId="315F7ADE" w:rsidR="00864C6A" w:rsidRPr="005C7CD2" w:rsidRDefault="00864C6A" w:rsidP="0077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42FD" w14:textId="77777777" w:rsidR="00864C6A" w:rsidRPr="005C7CD2" w:rsidRDefault="00864C6A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65AEE1E7" w14:textId="77777777" w:rsidTr="00A956A1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AF69" w14:textId="77777777" w:rsidR="00864C6A" w:rsidRPr="005C7CD2" w:rsidRDefault="00864C6A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0D42" w14:textId="5250FFE8" w:rsidR="00864C6A" w:rsidRPr="005C7CD2" w:rsidRDefault="00864C6A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0BB31" w14:textId="08764C10" w:rsidR="00864C6A" w:rsidRPr="005C7CD2" w:rsidRDefault="00864C6A" w:rsidP="0077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9FD81" w14:textId="77777777" w:rsidR="00864C6A" w:rsidRPr="005C7CD2" w:rsidRDefault="00864C6A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4477397A" w14:textId="77777777" w:rsidTr="00A956A1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42ED" w14:textId="77777777" w:rsidR="00864C6A" w:rsidRPr="005C7CD2" w:rsidRDefault="00864C6A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26B5" w14:textId="066A0DAA" w:rsidR="00864C6A" w:rsidRPr="005C7CD2" w:rsidRDefault="00864C6A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119B" w14:textId="5F7AFAE2" w:rsidR="00864C6A" w:rsidRPr="005C7CD2" w:rsidRDefault="00864C6A" w:rsidP="0077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6A48" w14:textId="77777777" w:rsidR="00864C6A" w:rsidRPr="005C7CD2" w:rsidRDefault="00864C6A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667F24FB" w14:textId="77777777" w:rsidTr="007F4226">
        <w:trPr>
          <w:trHeight w:val="73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72D7" w14:textId="77777777" w:rsidR="00864C6A" w:rsidRPr="005C7CD2" w:rsidRDefault="00864C6A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5760" w14:textId="2D9AE988" w:rsidR="00864C6A" w:rsidRPr="005C7CD2" w:rsidRDefault="00864C6A" w:rsidP="00B3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AD64" w14:textId="2AFDD7C8" w:rsidR="00864C6A" w:rsidRPr="005C7CD2" w:rsidRDefault="00864C6A" w:rsidP="0077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941E" w14:textId="77777777" w:rsidR="00864C6A" w:rsidRPr="005C7CD2" w:rsidRDefault="00864C6A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3554340C" w14:textId="77777777" w:rsidTr="002D6AF5">
        <w:trPr>
          <w:trHeight w:val="65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991C" w14:textId="77777777" w:rsidR="00864C6A" w:rsidRPr="005C7CD2" w:rsidRDefault="00864C6A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09E8A" w14:textId="12AE9970" w:rsidR="00864C6A" w:rsidRPr="005C7CD2" w:rsidRDefault="00864C6A" w:rsidP="007718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88D6" w14:textId="4F411E93" w:rsidR="00864C6A" w:rsidRPr="005C7CD2" w:rsidRDefault="00864C6A" w:rsidP="0031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61F8" w14:textId="77777777" w:rsidR="00864C6A" w:rsidRPr="005C7CD2" w:rsidRDefault="00864C6A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6A" w:rsidRPr="005C7CD2" w14:paraId="459C2F1D" w14:textId="77777777" w:rsidTr="003133F5">
        <w:trPr>
          <w:trHeight w:val="3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78BD" w14:textId="77777777" w:rsidR="00864C6A" w:rsidRPr="005C7CD2" w:rsidRDefault="00864C6A" w:rsidP="007718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D654" w14:textId="7E9FBE48" w:rsidR="00864C6A" w:rsidRPr="005C7CD2" w:rsidRDefault="00864C6A" w:rsidP="00771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FA74D" w14:textId="5153CBF0" w:rsidR="00864C6A" w:rsidRPr="005C7CD2" w:rsidRDefault="00864C6A" w:rsidP="0077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EC1F" w14:textId="77777777" w:rsidR="00864C6A" w:rsidRPr="005C7CD2" w:rsidRDefault="00864C6A" w:rsidP="0077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4A737A" w14:textId="77777777" w:rsidR="00B326DF" w:rsidRDefault="00B32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C3E201" w14:textId="77777777" w:rsidR="00B326DF" w:rsidRDefault="00B32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C20A2B" w14:textId="77777777" w:rsidR="008635AD" w:rsidRDefault="00863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15"/>
        <w:gridCol w:w="6282"/>
      </w:tblGrid>
      <w:tr w:rsidR="00B326DF" w14:paraId="4A82FF1A" w14:textId="77777777" w:rsidTr="00CC19B6">
        <w:trPr>
          <w:trHeight w:val="563"/>
          <w:jc w:val="center"/>
        </w:trPr>
        <w:tc>
          <w:tcPr>
            <w:tcW w:w="9497" w:type="dxa"/>
            <w:gridSpan w:val="2"/>
            <w:shd w:val="clear" w:color="auto" w:fill="7DD4FF"/>
          </w:tcPr>
          <w:p w14:paraId="400CEA3D" w14:textId="77777777" w:rsidR="00B326DF" w:rsidRPr="00B326DF" w:rsidRDefault="00B326DF" w:rsidP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6DF">
              <w:rPr>
                <w:rFonts w:ascii="Times New Roman" w:hAnsi="Times New Roman" w:cs="Times New Roman"/>
                <w:b/>
                <w:sz w:val="28"/>
                <w:szCs w:val="28"/>
              </w:rPr>
              <w:t>Dni, w których placówka pozostaje zamknięta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326DF" w14:paraId="7B28792A" w14:textId="77777777" w:rsidTr="00B326DF">
        <w:trPr>
          <w:trHeight w:val="579"/>
          <w:jc w:val="center"/>
        </w:trPr>
        <w:tc>
          <w:tcPr>
            <w:tcW w:w="3215" w:type="dxa"/>
          </w:tcPr>
          <w:p w14:paraId="1E81533A" w14:textId="77777777" w:rsidR="00B326DF" w:rsidRPr="00B326DF" w:rsidRDefault="00B326DF" w:rsidP="004C6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6DF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6282" w:type="dxa"/>
          </w:tcPr>
          <w:p w14:paraId="6262962F" w14:textId="77777777" w:rsidR="00B326DF" w:rsidRPr="00B326DF" w:rsidRDefault="00B326DF" w:rsidP="004C6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6DF">
              <w:rPr>
                <w:rFonts w:ascii="Times New Roman" w:hAnsi="Times New Roman" w:cs="Times New Roman"/>
                <w:b/>
                <w:sz w:val="28"/>
                <w:szCs w:val="28"/>
              </w:rPr>
              <w:t>Święto</w:t>
            </w:r>
          </w:p>
        </w:tc>
      </w:tr>
      <w:tr w:rsidR="00B326DF" w14:paraId="1DA7E644" w14:textId="77777777" w:rsidTr="00B326DF">
        <w:trPr>
          <w:trHeight w:val="563"/>
          <w:jc w:val="center"/>
        </w:trPr>
        <w:tc>
          <w:tcPr>
            <w:tcW w:w="3215" w:type="dxa"/>
          </w:tcPr>
          <w:p w14:paraId="5ABD3645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XI</w:t>
            </w:r>
          </w:p>
        </w:tc>
        <w:tc>
          <w:tcPr>
            <w:tcW w:w="6282" w:type="dxa"/>
          </w:tcPr>
          <w:p w14:paraId="27D7D234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Wszystkich Świętych</w:t>
            </w:r>
          </w:p>
        </w:tc>
      </w:tr>
      <w:tr w:rsidR="00B326DF" w14:paraId="30689657" w14:textId="77777777" w:rsidTr="00B326DF">
        <w:trPr>
          <w:trHeight w:val="579"/>
          <w:jc w:val="center"/>
        </w:trPr>
        <w:tc>
          <w:tcPr>
            <w:tcW w:w="3215" w:type="dxa"/>
          </w:tcPr>
          <w:p w14:paraId="4D397C38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XI</w:t>
            </w:r>
          </w:p>
        </w:tc>
        <w:tc>
          <w:tcPr>
            <w:tcW w:w="6282" w:type="dxa"/>
          </w:tcPr>
          <w:p w14:paraId="315F4F0E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Rocznika Odzyskania Niepodległości</w:t>
            </w:r>
          </w:p>
        </w:tc>
      </w:tr>
      <w:tr w:rsidR="00B326DF" w14:paraId="3A2F770E" w14:textId="77777777" w:rsidTr="00B326DF">
        <w:trPr>
          <w:trHeight w:val="563"/>
          <w:jc w:val="center"/>
        </w:trPr>
        <w:tc>
          <w:tcPr>
            <w:tcW w:w="3215" w:type="dxa"/>
          </w:tcPr>
          <w:p w14:paraId="375C61AC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 XII</w:t>
            </w:r>
          </w:p>
        </w:tc>
        <w:tc>
          <w:tcPr>
            <w:tcW w:w="6282" w:type="dxa"/>
          </w:tcPr>
          <w:p w14:paraId="6E1BC3B2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Wigilia, Święta Bożego Narodzenia</w:t>
            </w:r>
          </w:p>
        </w:tc>
      </w:tr>
      <w:tr w:rsidR="00B326DF" w14:paraId="7C20AC42" w14:textId="77777777" w:rsidTr="00B326DF">
        <w:trPr>
          <w:trHeight w:val="579"/>
          <w:jc w:val="center"/>
        </w:trPr>
        <w:tc>
          <w:tcPr>
            <w:tcW w:w="3215" w:type="dxa"/>
          </w:tcPr>
          <w:p w14:paraId="49F7236F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XII</w:t>
            </w:r>
          </w:p>
        </w:tc>
        <w:tc>
          <w:tcPr>
            <w:tcW w:w="6282" w:type="dxa"/>
          </w:tcPr>
          <w:p w14:paraId="291740E0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Sylwester</w:t>
            </w:r>
          </w:p>
        </w:tc>
      </w:tr>
      <w:tr w:rsidR="00B326DF" w14:paraId="2914EE84" w14:textId="77777777" w:rsidTr="00B326DF">
        <w:trPr>
          <w:trHeight w:val="563"/>
          <w:jc w:val="center"/>
        </w:trPr>
        <w:tc>
          <w:tcPr>
            <w:tcW w:w="3215" w:type="dxa"/>
          </w:tcPr>
          <w:p w14:paraId="0C7D6CD8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I</w:t>
            </w:r>
          </w:p>
        </w:tc>
        <w:tc>
          <w:tcPr>
            <w:tcW w:w="6282" w:type="dxa"/>
          </w:tcPr>
          <w:p w14:paraId="42C56087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Nowy Rok</w:t>
            </w:r>
          </w:p>
        </w:tc>
      </w:tr>
      <w:tr w:rsidR="00B326DF" w14:paraId="58D5F2C7" w14:textId="77777777" w:rsidTr="00B326DF">
        <w:trPr>
          <w:trHeight w:val="579"/>
          <w:jc w:val="center"/>
        </w:trPr>
        <w:tc>
          <w:tcPr>
            <w:tcW w:w="3215" w:type="dxa"/>
          </w:tcPr>
          <w:p w14:paraId="230EFEC5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I</w:t>
            </w:r>
          </w:p>
        </w:tc>
        <w:tc>
          <w:tcPr>
            <w:tcW w:w="6282" w:type="dxa"/>
          </w:tcPr>
          <w:p w14:paraId="1150839E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Trzech Króli</w:t>
            </w:r>
          </w:p>
        </w:tc>
      </w:tr>
      <w:tr w:rsidR="00B326DF" w14:paraId="295CC530" w14:textId="77777777" w:rsidTr="00B326DF">
        <w:trPr>
          <w:trHeight w:val="563"/>
          <w:jc w:val="center"/>
        </w:trPr>
        <w:tc>
          <w:tcPr>
            <w:tcW w:w="3215" w:type="dxa"/>
          </w:tcPr>
          <w:p w14:paraId="22CFA6D8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IV 2022</w:t>
            </w:r>
          </w:p>
        </w:tc>
        <w:tc>
          <w:tcPr>
            <w:tcW w:w="6282" w:type="dxa"/>
          </w:tcPr>
          <w:p w14:paraId="13406B30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Święta Wielkanocne</w:t>
            </w:r>
          </w:p>
        </w:tc>
      </w:tr>
      <w:tr w:rsidR="00B326DF" w14:paraId="47FB329E" w14:textId="77777777" w:rsidTr="00B326DF">
        <w:trPr>
          <w:trHeight w:val="579"/>
          <w:jc w:val="center"/>
        </w:trPr>
        <w:tc>
          <w:tcPr>
            <w:tcW w:w="3215" w:type="dxa"/>
          </w:tcPr>
          <w:p w14:paraId="6705977B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V</w:t>
            </w:r>
          </w:p>
        </w:tc>
        <w:tc>
          <w:tcPr>
            <w:tcW w:w="6282" w:type="dxa"/>
          </w:tcPr>
          <w:p w14:paraId="5C9129BE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Święto Pracy</w:t>
            </w:r>
          </w:p>
        </w:tc>
      </w:tr>
      <w:tr w:rsidR="00B326DF" w14:paraId="02030CBA" w14:textId="77777777" w:rsidTr="00B326DF">
        <w:trPr>
          <w:trHeight w:val="671"/>
          <w:jc w:val="center"/>
        </w:trPr>
        <w:tc>
          <w:tcPr>
            <w:tcW w:w="3215" w:type="dxa"/>
          </w:tcPr>
          <w:p w14:paraId="0AD1B403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V</w:t>
            </w:r>
          </w:p>
        </w:tc>
        <w:tc>
          <w:tcPr>
            <w:tcW w:w="6282" w:type="dxa"/>
          </w:tcPr>
          <w:p w14:paraId="29F39E0C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Rocznica Konstytucji 3 Maja</w:t>
            </w:r>
          </w:p>
        </w:tc>
      </w:tr>
      <w:tr w:rsidR="00B326DF" w14:paraId="4AE39905" w14:textId="77777777" w:rsidTr="00B326DF">
        <w:trPr>
          <w:trHeight w:val="563"/>
          <w:jc w:val="center"/>
        </w:trPr>
        <w:tc>
          <w:tcPr>
            <w:tcW w:w="3215" w:type="dxa"/>
          </w:tcPr>
          <w:p w14:paraId="4A0BF14B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VI 2022</w:t>
            </w:r>
          </w:p>
        </w:tc>
        <w:tc>
          <w:tcPr>
            <w:tcW w:w="6282" w:type="dxa"/>
          </w:tcPr>
          <w:p w14:paraId="4734AD27" w14:textId="77777777" w:rsidR="00B326DF" w:rsidRDefault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Boże Ciało</w:t>
            </w:r>
          </w:p>
        </w:tc>
      </w:tr>
      <w:tr w:rsidR="00B326DF" w14:paraId="249D188F" w14:textId="77777777" w:rsidTr="00B326DF">
        <w:trPr>
          <w:trHeight w:val="563"/>
          <w:jc w:val="center"/>
        </w:trPr>
        <w:tc>
          <w:tcPr>
            <w:tcW w:w="3215" w:type="dxa"/>
          </w:tcPr>
          <w:p w14:paraId="18722538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VIII</w:t>
            </w:r>
          </w:p>
        </w:tc>
        <w:tc>
          <w:tcPr>
            <w:tcW w:w="6282" w:type="dxa"/>
          </w:tcPr>
          <w:p w14:paraId="6E0A84FF" w14:textId="77777777" w:rsidR="00B326DF" w:rsidRDefault="00B326DF" w:rsidP="00B326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Wniebowzięcie Najświętszej Maryi Panny</w:t>
            </w:r>
          </w:p>
        </w:tc>
      </w:tr>
    </w:tbl>
    <w:p w14:paraId="39C3EB69" w14:textId="77777777" w:rsidR="00B326DF" w:rsidRDefault="00B32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2ADD3C" w14:textId="77777777" w:rsidR="00B326DF" w:rsidRDefault="00B32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15"/>
        <w:gridCol w:w="6282"/>
      </w:tblGrid>
      <w:tr w:rsidR="00B326DF" w14:paraId="689D943E" w14:textId="77777777" w:rsidTr="00CC19B6">
        <w:trPr>
          <w:trHeight w:val="563"/>
          <w:jc w:val="center"/>
        </w:trPr>
        <w:tc>
          <w:tcPr>
            <w:tcW w:w="9497" w:type="dxa"/>
            <w:gridSpan w:val="2"/>
            <w:shd w:val="clear" w:color="auto" w:fill="7DD4FF"/>
          </w:tcPr>
          <w:p w14:paraId="03760238" w14:textId="77777777" w:rsidR="00B326DF" w:rsidRDefault="00B326DF" w:rsidP="00D51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Terminy</w:t>
            </w:r>
            <w:r w:rsidRPr="00B32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w których placówka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prowadzi dyżur </w:t>
            </w:r>
          </w:p>
          <w:p w14:paraId="613FD364" w14:textId="77777777" w:rsidR="00B326DF" w:rsidRPr="00B326DF" w:rsidRDefault="00B326DF" w:rsidP="00D513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(obowiązują zapisy na dyżur opiekuńczo-wychowawczy):</w:t>
            </w:r>
          </w:p>
        </w:tc>
      </w:tr>
      <w:tr w:rsidR="00B326DF" w14:paraId="114BC3E6" w14:textId="77777777" w:rsidTr="00A4192D">
        <w:trPr>
          <w:trHeight w:val="579"/>
          <w:jc w:val="center"/>
        </w:trPr>
        <w:tc>
          <w:tcPr>
            <w:tcW w:w="3215" w:type="dxa"/>
          </w:tcPr>
          <w:p w14:paraId="004D0477" w14:textId="77777777" w:rsidR="00B326DF" w:rsidRPr="00B326DF" w:rsidRDefault="00B326DF" w:rsidP="004C6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6DF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6282" w:type="dxa"/>
          </w:tcPr>
          <w:p w14:paraId="25B0F8F6" w14:textId="77777777" w:rsidR="00B326DF" w:rsidRPr="00B326DF" w:rsidRDefault="004C6657" w:rsidP="004C6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wydarzenie</w:t>
            </w:r>
          </w:p>
        </w:tc>
      </w:tr>
      <w:tr w:rsidR="00B326DF" w14:paraId="6E04CC06" w14:textId="77777777" w:rsidTr="00A4192D">
        <w:trPr>
          <w:trHeight w:val="563"/>
          <w:jc w:val="center"/>
        </w:trPr>
        <w:tc>
          <w:tcPr>
            <w:tcW w:w="3215" w:type="dxa"/>
          </w:tcPr>
          <w:p w14:paraId="22A6F7D8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XI 2021</w:t>
            </w:r>
          </w:p>
        </w:tc>
        <w:tc>
          <w:tcPr>
            <w:tcW w:w="6282" w:type="dxa"/>
          </w:tcPr>
          <w:p w14:paraId="7A7ED02A" w14:textId="77777777" w:rsidR="00B326DF" w:rsidRDefault="00B326DF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po</w:t>
            </w:r>
            <w:r w:rsidR="00CC1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5AD">
              <w:rPr>
                <w:rFonts w:ascii="Times New Roman" w:hAnsi="Times New Roman" w:cs="Times New Roman"/>
                <w:sz w:val="28"/>
                <w:szCs w:val="28"/>
              </w:rPr>
              <w:t>Rocznicy Odzyskania Niepodległości</w:t>
            </w:r>
          </w:p>
        </w:tc>
      </w:tr>
      <w:tr w:rsidR="00B326DF" w14:paraId="78DC74E5" w14:textId="77777777" w:rsidTr="00A4192D">
        <w:trPr>
          <w:trHeight w:val="579"/>
          <w:jc w:val="center"/>
        </w:trPr>
        <w:tc>
          <w:tcPr>
            <w:tcW w:w="3215" w:type="dxa"/>
          </w:tcPr>
          <w:p w14:paraId="4913EA41" w14:textId="0D057C50" w:rsidR="00B326DF" w:rsidRDefault="00FF6F63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23, </w:t>
            </w:r>
            <w:r w:rsidR="008635AD">
              <w:rPr>
                <w:rFonts w:ascii="Times New Roman" w:hAnsi="Times New Roman" w:cs="Times New Roman"/>
                <w:sz w:val="28"/>
                <w:szCs w:val="28"/>
              </w:rPr>
              <w:t>27-30 XII 2021</w:t>
            </w:r>
          </w:p>
        </w:tc>
        <w:tc>
          <w:tcPr>
            <w:tcW w:w="6282" w:type="dxa"/>
          </w:tcPr>
          <w:p w14:paraId="1C0EA4FE" w14:textId="77777777" w:rsidR="00B326DF" w:rsidRDefault="008635AD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Przerwa Świąteczna</w:t>
            </w:r>
          </w:p>
        </w:tc>
      </w:tr>
      <w:tr w:rsidR="00B326DF" w14:paraId="2D41B119" w14:textId="77777777" w:rsidTr="00A4192D">
        <w:trPr>
          <w:trHeight w:val="563"/>
          <w:jc w:val="center"/>
        </w:trPr>
        <w:tc>
          <w:tcPr>
            <w:tcW w:w="3215" w:type="dxa"/>
          </w:tcPr>
          <w:p w14:paraId="3C7D601D" w14:textId="77777777" w:rsidR="00B326DF" w:rsidRDefault="008635AD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I 2022</w:t>
            </w:r>
          </w:p>
        </w:tc>
        <w:tc>
          <w:tcPr>
            <w:tcW w:w="6282" w:type="dxa"/>
          </w:tcPr>
          <w:p w14:paraId="30DD1A2B" w14:textId="77777777" w:rsidR="00B326DF" w:rsidRDefault="008635AD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po Święcie Trzech Króli</w:t>
            </w:r>
          </w:p>
        </w:tc>
      </w:tr>
      <w:tr w:rsidR="00B326DF" w14:paraId="248C6D73" w14:textId="77777777" w:rsidTr="00A4192D">
        <w:trPr>
          <w:trHeight w:val="579"/>
          <w:jc w:val="center"/>
        </w:trPr>
        <w:tc>
          <w:tcPr>
            <w:tcW w:w="3215" w:type="dxa"/>
          </w:tcPr>
          <w:p w14:paraId="4C33DEE1" w14:textId="77777777" w:rsidR="00B326DF" w:rsidRDefault="008635AD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14-27 II 2022</w:t>
            </w:r>
          </w:p>
        </w:tc>
        <w:tc>
          <w:tcPr>
            <w:tcW w:w="6282" w:type="dxa"/>
          </w:tcPr>
          <w:p w14:paraId="7CFA2C8F" w14:textId="77777777" w:rsidR="00B326DF" w:rsidRDefault="008635AD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Ferie zimowe</w:t>
            </w:r>
          </w:p>
        </w:tc>
      </w:tr>
      <w:tr w:rsidR="00B326DF" w14:paraId="1162F92D" w14:textId="77777777" w:rsidTr="00A4192D">
        <w:trPr>
          <w:trHeight w:val="563"/>
          <w:jc w:val="center"/>
        </w:trPr>
        <w:tc>
          <w:tcPr>
            <w:tcW w:w="3215" w:type="dxa"/>
          </w:tcPr>
          <w:p w14:paraId="3A4FA63A" w14:textId="7B5BF098" w:rsidR="00B326DF" w:rsidRDefault="008635AD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DC0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 IV 2022</w:t>
            </w:r>
          </w:p>
        </w:tc>
        <w:tc>
          <w:tcPr>
            <w:tcW w:w="6282" w:type="dxa"/>
          </w:tcPr>
          <w:p w14:paraId="1CA8C38F" w14:textId="77777777" w:rsidR="00B326DF" w:rsidRDefault="008635AD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Wielki Czwartek, Wielki Piątek, Wtorek po Wielkanocy</w:t>
            </w:r>
          </w:p>
        </w:tc>
      </w:tr>
      <w:tr w:rsidR="00B326DF" w14:paraId="7E035FC1" w14:textId="77777777" w:rsidTr="00A4192D">
        <w:trPr>
          <w:trHeight w:val="579"/>
          <w:jc w:val="center"/>
        </w:trPr>
        <w:tc>
          <w:tcPr>
            <w:tcW w:w="3215" w:type="dxa"/>
          </w:tcPr>
          <w:p w14:paraId="1CFDFDFB" w14:textId="77777777" w:rsidR="00B326DF" w:rsidRDefault="008635AD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V</w:t>
            </w:r>
          </w:p>
        </w:tc>
        <w:tc>
          <w:tcPr>
            <w:tcW w:w="6282" w:type="dxa"/>
          </w:tcPr>
          <w:p w14:paraId="5705365D" w14:textId="77777777" w:rsidR="00B326DF" w:rsidRDefault="008635AD" w:rsidP="0086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Dyżur majowy</w:t>
            </w:r>
          </w:p>
        </w:tc>
      </w:tr>
      <w:tr w:rsidR="00B326DF" w14:paraId="03C93C4F" w14:textId="77777777" w:rsidTr="00A4192D">
        <w:trPr>
          <w:trHeight w:val="563"/>
          <w:jc w:val="center"/>
        </w:trPr>
        <w:tc>
          <w:tcPr>
            <w:tcW w:w="3215" w:type="dxa"/>
          </w:tcPr>
          <w:p w14:paraId="627D6460" w14:textId="77777777" w:rsidR="00B326DF" w:rsidRDefault="008635AD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VI 2022</w:t>
            </w:r>
          </w:p>
        </w:tc>
        <w:tc>
          <w:tcPr>
            <w:tcW w:w="6282" w:type="dxa"/>
          </w:tcPr>
          <w:p w14:paraId="7F809B0D" w14:textId="77777777" w:rsidR="00B326DF" w:rsidRDefault="008635AD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po Bożym Ciele</w:t>
            </w:r>
          </w:p>
        </w:tc>
      </w:tr>
      <w:tr w:rsidR="008808F6" w14:paraId="1F982E06" w14:textId="77777777" w:rsidTr="00A4192D">
        <w:trPr>
          <w:trHeight w:val="563"/>
          <w:jc w:val="center"/>
        </w:trPr>
        <w:tc>
          <w:tcPr>
            <w:tcW w:w="3215" w:type="dxa"/>
          </w:tcPr>
          <w:p w14:paraId="5A1B5C78" w14:textId="77777777" w:rsidR="008808F6" w:rsidRDefault="008808F6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VI – 31 VIII 2022</w:t>
            </w:r>
          </w:p>
        </w:tc>
        <w:tc>
          <w:tcPr>
            <w:tcW w:w="6282" w:type="dxa"/>
          </w:tcPr>
          <w:p w14:paraId="66B74327" w14:textId="77777777" w:rsidR="008808F6" w:rsidRDefault="008808F6" w:rsidP="00A419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Ferie letnie</w:t>
            </w:r>
          </w:p>
        </w:tc>
      </w:tr>
    </w:tbl>
    <w:p w14:paraId="2C2A6383" w14:textId="77777777" w:rsidR="00B326DF" w:rsidRPr="005C7CD2" w:rsidRDefault="00B32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326DF" w:rsidRPr="005C7CD2" w:rsidSect="00AD1754">
      <w:headerReference w:type="default" r:id="rId8"/>
      <w:footerReference w:type="default" r:id="rId9"/>
      <w:pgSz w:w="16838" w:h="23811" w:code="8"/>
      <w:pgMar w:top="1843" w:right="720" w:bottom="851" w:left="720" w:header="425" w:footer="58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3D22B" w14:textId="77777777" w:rsidR="0042537B" w:rsidRDefault="0042537B">
      <w:pPr>
        <w:spacing w:after="0" w:line="240" w:lineRule="auto"/>
      </w:pPr>
      <w:r>
        <w:separator/>
      </w:r>
    </w:p>
  </w:endnote>
  <w:endnote w:type="continuationSeparator" w:id="0">
    <w:p w14:paraId="1A00E1BE" w14:textId="77777777" w:rsidR="0042537B" w:rsidRDefault="0042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E1B4" w14:textId="77777777" w:rsidR="00EC4E66" w:rsidRDefault="00347829">
    <w:pPr>
      <w:pStyle w:val="Stopka"/>
      <w:jc w:val="center"/>
    </w:pPr>
    <w:r>
      <w:t>Harmonogram może ulec zmianie w ciągu roku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8B7D1" w14:textId="77777777" w:rsidR="0042537B" w:rsidRDefault="0042537B">
      <w:pPr>
        <w:spacing w:after="0" w:line="240" w:lineRule="auto"/>
      </w:pPr>
      <w:r>
        <w:separator/>
      </w:r>
    </w:p>
  </w:footnote>
  <w:footnote w:type="continuationSeparator" w:id="0">
    <w:p w14:paraId="59C8F308" w14:textId="77777777" w:rsidR="0042537B" w:rsidRDefault="0042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2401" w14:textId="77777777" w:rsidR="004C6657" w:rsidRDefault="004C6657" w:rsidP="004C6657">
    <w:pPr>
      <w:pStyle w:val="Nagwek"/>
      <w:tabs>
        <w:tab w:val="left" w:pos="1125"/>
        <w:tab w:val="center" w:pos="7699"/>
      </w:tabs>
      <w:jc w:val="center"/>
      <w:rPr>
        <w:rFonts w:ascii="Helvetica" w:hAnsi="Helvetica"/>
        <w:b/>
        <w:bCs/>
        <w:i/>
        <w:iCs/>
        <w:sz w:val="36"/>
        <w:szCs w:val="36"/>
      </w:rPr>
    </w:pPr>
  </w:p>
  <w:p w14:paraId="31A0EB38" w14:textId="5E734A5F" w:rsidR="00EC4E66" w:rsidRDefault="00347829" w:rsidP="004C6657">
    <w:pPr>
      <w:pStyle w:val="Nagwek"/>
      <w:tabs>
        <w:tab w:val="left" w:pos="1125"/>
        <w:tab w:val="center" w:pos="7699"/>
      </w:tabs>
      <w:jc w:val="center"/>
      <w:rPr>
        <w:rFonts w:ascii="Helvetica" w:eastAsia="Helvetica" w:hAnsi="Helvetica" w:cs="Helvetica"/>
        <w:b/>
        <w:bCs/>
        <w:i/>
        <w:iCs/>
        <w:sz w:val="36"/>
        <w:szCs w:val="36"/>
      </w:rPr>
    </w:pPr>
    <w:r>
      <w:rPr>
        <w:rFonts w:ascii="Helvetica" w:eastAsia="Helvetica" w:hAnsi="Helvetica" w:cs="Helvetica"/>
        <w:b/>
        <w:bCs/>
        <w:noProof/>
        <w:sz w:val="28"/>
        <w:szCs w:val="28"/>
        <w:lang w:val="pl-PL"/>
      </w:rPr>
      <w:drawing>
        <wp:anchor distT="152400" distB="152400" distL="152400" distR="152400" simplePos="0" relativeHeight="251658240" behindDoc="1" locked="0" layoutInCell="1" allowOverlap="1" wp14:anchorId="56A5ACD6" wp14:editId="2CE464BC">
          <wp:simplePos x="0" y="0"/>
          <wp:positionH relativeFrom="margin">
            <wp:posOffset>276225</wp:posOffset>
          </wp:positionH>
          <wp:positionV relativeFrom="page">
            <wp:posOffset>399415</wp:posOffset>
          </wp:positionV>
          <wp:extent cx="1152525" cy="790575"/>
          <wp:effectExtent l="0" t="0" r="9525" b="9525"/>
          <wp:wrapNone/>
          <wp:docPr id="7" name="officeArt object" descr="logo przedszko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rzedszkole.jpg" descr="logo przedszkol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9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3A66">
      <w:rPr>
        <w:rFonts w:ascii="Helvetica" w:hAnsi="Helvetica"/>
        <w:b/>
        <w:bCs/>
        <w:i/>
        <w:iCs/>
        <w:sz w:val="36"/>
        <w:szCs w:val="36"/>
      </w:rPr>
      <w:t>ŻŁOBEK NIEPUBLICZNY</w:t>
    </w:r>
    <w:r w:rsidR="00FD097B">
      <w:rPr>
        <w:rFonts w:ascii="Helvetica" w:hAnsi="Helvetica"/>
        <w:b/>
        <w:bCs/>
        <w:i/>
        <w:iCs/>
        <w:sz w:val="36"/>
        <w:szCs w:val="36"/>
      </w:rPr>
      <w:t xml:space="preserve"> „POCIECHA“ W PSZCZYNIE</w:t>
    </w:r>
    <w:r>
      <w:rPr>
        <w:rFonts w:ascii="Helvetica" w:eastAsia="Helvetica" w:hAnsi="Helvetica" w:cs="Helvetica"/>
        <w:b/>
        <w:bCs/>
        <w:i/>
        <w:iCs/>
        <w:sz w:val="36"/>
        <w:szCs w:val="36"/>
      </w:rPr>
      <w:br/>
    </w:r>
    <w:r w:rsidR="00FD097B">
      <w:rPr>
        <w:rFonts w:ascii="Helvetica" w:hAnsi="Helvetica"/>
        <w:b/>
        <w:bCs/>
        <w:i/>
        <w:iCs/>
        <w:sz w:val="36"/>
        <w:szCs w:val="36"/>
      </w:rPr>
      <w:t xml:space="preserve">HARMONOGRAM </w:t>
    </w:r>
    <w:r w:rsidR="006528A8">
      <w:rPr>
        <w:rFonts w:ascii="Helvetica" w:hAnsi="Helvetica"/>
        <w:b/>
        <w:bCs/>
        <w:i/>
        <w:iCs/>
        <w:sz w:val="36"/>
        <w:szCs w:val="36"/>
      </w:rPr>
      <w:t>UROCZYSTOŚCI I IMPREZ 2021/2022</w:t>
    </w:r>
  </w:p>
  <w:p w14:paraId="056C874F" w14:textId="77777777" w:rsidR="00EC4E66" w:rsidRDefault="00EC4E6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275"/>
    <w:multiLevelType w:val="hybridMultilevel"/>
    <w:tmpl w:val="A21A3D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017B"/>
    <w:multiLevelType w:val="hybridMultilevel"/>
    <w:tmpl w:val="396C4D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83B"/>
    <w:multiLevelType w:val="hybridMultilevel"/>
    <w:tmpl w:val="D708D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7D7D"/>
    <w:multiLevelType w:val="hybridMultilevel"/>
    <w:tmpl w:val="C938E1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05A7B"/>
    <w:multiLevelType w:val="hybridMultilevel"/>
    <w:tmpl w:val="67DCBD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72DFF"/>
    <w:multiLevelType w:val="hybridMultilevel"/>
    <w:tmpl w:val="3AE277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77275"/>
    <w:multiLevelType w:val="hybridMultilevel"/>
    <w:tmpl w:val="05ECB0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C4F30"/>
    <w:multiLevelType w:val="hybridMultilevel"/>
    <w:tmpl w:val="00AE55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A7467"/>
    <w:multiLevelType w:val="hybridMultilevel"/>
    <w:tmpl w:val="B06A63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84902"/>
    <w:multiLevelType w:val="hybridMultilevel"/>
    <w:tmpl w:val="F26CAA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759E9"/>
    <w:multiLevelType w:val="hybridMultilevel"/>
    <w:tmpl w:val="0828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D7532"/>
    <w:multiLevelType w:val="hybridMultilevel"/>
    <w:tmpl w:val="7C80A5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55B3D"/>
    <w:multiLevelType w:val="hybridMultilevel"/>
    <w:tmpl w:val="DDDE0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66"/>
    <w:rsid w:val="00073F3F"/>
    <w:rsid w:val="000B24ED"/>
    <w:rsid w:val="001103A6"/>
    <w:rsid w:val="00150F80"/>
    <w:rsid w:val="00160D1F"/>
    <w:rsid w:val="00182BA2"/>
    <w:rsid w:val="001860ED"/>
    <w:rsid w:val="0019227F"/>
    <w:rsid w:val="001C0678"/>
    <w:rsid w:val="001E4407"/>
    <w:rsid w:val="001F6B52"/>
    <w:rsid w:val="00273A66"/>
    <w:rsid w:val="00287BEA"/>
    <w:rsid w:val="002976B4"/>
    <w:rsid w:val="002D6BD9"/>
    <w:rsid w:val="00316F64"/>
    <w:rsid w:val="00330B37"/>
    <w:rsid w:val="00335010"/>
    <w:rsid w:val="0033556A"/>
    <w:rsid w:val="00347829"/>
    <w:rsid w:val="003C08C6"/>
    <w:rsid w:val="003C27CF"/>
    <w:rsid w:val="0042537B"/>
    <w:rsid w:val="00494EDF"/>
    <w:rsid w:val="004C6657"/>
    <w:rsid w:val="004D686A"/>
    <w:rsid w:val="00513682"/>
    <w:rsid w:val="0055688F"/>
    <w:rsid w:val="005B109E"/>
    <w:rsid w:val="005C1F9E"/>
    <w:rsid w:val="005C7CD2"/>
    <w:rsid w:val="005F4D53"/>
    <w:rsid w:val="006528A8"/>
    <w:rsid w:val="006547C8"/>
    <w:rsid w:val="00692431"/>
    <w:rsid w:val="006A11AA"/>
    <w:rsid w:val="006E4309"/>
    <w:rsid w:val="00731AE3"/>
    <w:rsid w:val="00771822"/>
    <w:rsid w:val="0078428B"/>
    <w:rsid w:val="007B0BD6"/>
    <w:rsid w:val="007B2FC5"/>
    <w:rsid w:val="007C48C2"/>
    <w:rsid w:val="007E6223"/>
    <w:rsid w:val="008635AD"/>
    <w:rsid w:val="00864C6A"/>
    <w:rsid w:val="008808F6"/>
    <w:rsid w:val="008B0003"/>
    <w:rsid w:val="008B0DA9"/>
    <w:rsid w:val="009545DB"/>
    <w:rsid w:val="00960036"/>
    <w:rsid w:val="009939AE"/>
    <w:rsid w:val="009B33AC"/>
    <w:rsid w:val="009E6FFD"/>
    <w:rsid w:val="00A01E8A"/>
    <w:rsid w:val="00A23576"/>
    <w:rsid w:val="00A37671"/>
    <w:rsid w:val="00A42833"/>
    <w:rsid w:val="00AB0C9D"/>
    <w:rsid w:val="00AB3F9B"/>
    <w:rsid w:val="00AB65D0"/>
    <w:rsid w:val="00AD1754"/>
    <w:rsid w:val="00B22DAD"/>
    <w:rsid w:val="00B326DF"/>
    <w:rsid w:val="00B33E17"/>
    <w:rsid w:val="00B64171"/>
    <w:rsid w:val="00B77E4A"/>
    <w:rsid w:val="00BA3D1A"/>
    <w:rsid w:val="00BD75E9"/>
    <w:rsid w:val="00C60D7F"/>
    <w:rsid w:val="00C83A0D"/>
    <w:rsid w:val="00CB6DAC"/>
    <w:rsid w:val="00CC19B6"/>
    <w:rsid w:val="00CD462B"/>
    <w:rsid w:val="00D31085"/>
    <w:rsid w:val="00D34CCA"/>
    <w:rsid w:val="00D513CA"/>
    <w:rsid w:val="00D749D6"/>
    <w:rsid w:val="00DC03CC"/>
    <w:rsid w:val="00DC276B"/>
    <w:rsid w:val="00DF2EB2"/>
    <w:rsid w:val="00E22E04"/>
    <w:rsid w:val="00E26A62"/>
    <w:rsid w:val="00E50EE5"/>
    <w:rsid w:val="00E83FFE"/>
    <w:rsid w:val="00EA3ABE"/>
    <w:rsid w:val="00EC4E66"/>
    <w:rsid w:val="00ED5681"/>
    <w:rsid w:val="00ED77D0"/>
    <w:rsid w:val="00EE43BF"/>
    <w:rsid w:val="00F81410"/>
    <w:rsid w:val="00FA5BA7"/>
    <w:rsid w:val="00FD097B"/>
    <w:rsid w:val="00FF6173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A2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E26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D2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Tabela-Siatka">
    <w:name w:val="Table Grid"/>
    <w:basedOn w:val="Standardowy"/>
    <w:uiPriority w:val="39"/>
    <w:rsid w:val="00B3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E26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D2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Tabela-Siatka">
    <w:name w:val="Table Grid"/>
    <w:basedOn w:val="Standardowy"/>
    <w:uiPriority w:val="39"/>
    <w:rsid w:val="00B3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Kasia</cp:lastModifiedBy>
  <cp:revision>2</cp:revision>
  <cp:lastPrinted>2019-11-08T06:45:00Z</cp:lastPrinted>
  <dcterms:created xsi:type="dcterms:W3CDTF">2021-11-29T07:17:00Z</dcterms:created>
  <dcterms:modified xsi:type="dcterms:W3CDTF">2021-11-29T07:17:00Z</dcterms:modified>
</cp:coreProperties>
</file>