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C4" w:rsidRDefault="005854C4" w:rsidP="005854C4">
      <w:bookmarkStart w:id="0" w:name="_GoBack"/>
      <w:bookmarkEnd w:id="0"/>
      <w:r>
        <w:t>....................................................................................................</w:t>
      </w:r>
    </w:p>
    <w:p w:rsidR="005854C4" w:rsidRDefault="005854C4" w:rsidP="005854C4">
      <w:r>
        <w:t>1. Wyjaśnij znaczenie związków frazeologicznych.</w:t>
      </w:r>
    </w:p>
    <w:p w:rsidR="005854C4" w:rsidRDefault="005854C4" w:rsidP="005854C4">
      <w:r>
        <w:t>CIEMNOŚCI EGIPSKIE ......................................................................................................................................................</w:t>
      </w:r>
    </w:p>
    <w:p w:rsidR="005854C4" w:rsidRDefault="005854C4" w:rsidP="005854C4">
      <w:r>
        <w:t>ZAKAZANY OWOC ....................................................................................................................................................</w:t>
      </w:r>
    </w:p>
    <w:p w:rsidR="005854C4" w:rsidRDefault="005854C4" w:rsidP="005854C4">
      <w:r>
        <w:t xml:space="preserve">WDOWI GROSZ </w:t>
      </w:r>
      <w:r w:rsidRPr="0084372A">
        <w:t>...............................................................................................................................................</w:t>
      </w:r>
    </w:p>
    <w:p w:rsidR="005854C4" w:rsidRDefault="005854C4" w:rsidP="005854C4">
      <w:r>
        <w:t xml:space="preserve">WIEŻA BABEL </w:t>
      </w:r>
      <w:r w:rsidRPr="0084372A">
        <w:t>...............................................................................................................................................</w:t>
      </w:r>
    </w:p>
    <w:p w:rsidR="005854C4" w:rsidRDefault="005854C4" w:rsidP="005854C4">
      <w:r>
        <w:t xml:space="preserve">SALOMONOWY WYROK </w:t>
      </w:r>
      <w:r w:rsidRPr="0084372A">
        <w:t>...............................................................................................................................................</w:t>
      </w:r>
    </w:p>
    <w:p w:rsidR="005854C4" w:rsidRDefault="005854C4" w:rsidP="005854C4">
      <w:r>
        <w:t xml:space="preserve">HIOBOWE WIEŚCI </w:t>
      </w:r>
      <w:r w:rsidRPr="0084372A">
        <w:t>...............................................................................................................................................</w:t>
      </w:r>
    </w:p>
    <w:p w:rsidR="005854C4" w:rsidRDefault="005854C4" w:rsidP="005854C4">
      <w:r>
        <w:t xml:space="preserve">MANNA Z NIEBA </w:t>
      </w:r>
      <w:r w:rsidRPr="0084372A">
        <w:t>...............................................................................................................................................</w:t>
      </w:r>
      <w:r>
        <w:tab/>
      </w:r>
      <w:r>
        <w:tab/>
        <w:t>7p.</w:t>
      </w:r>
    </w:p>
    <w:p w:rsidR="005854C4" w:rsidRDefault="005854C4" w:rsidP="005854C4"/>
    <w:p w:rsidR="005854C4" w:rsidRDefault="005854C4" w:rsidP="005854C4"/>
    <w:p w:rsidR="005854C4" w:rsidRDefault="005854C4" w:rsidP="005854C4">
      <w:r>
        <w:t>2. Z czego składa się Nowy Testament?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4p.</w:t>
      </w:r>
    </w:p>
    <w:p w:rsidR="005854C4" w:rsidRDefault="005854C4" w:rsidP="005854C4">
      <w:r>
        <w:t>...............................................................................................................................................................................................</w:t>
      </w:r>
    </w:p>
    <w:p w:rsidR="005854C4" w:rsidRDefault="005854C4" w:rsidP="005854C4">
      <w:r>
        <w:t>...............................................................................................................................................................................................</w:t>
      </w:r>
    </w:p>
    <w:p w:rsidR="005854C4" w:rsidRDefault="005854C4" w:rsidP="005854C4">
      <w:r>
        <w:t xml:space="preserve">3. Opisz wybraną przypowieść, objaśniając jej sens alegoryczny.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4p.</w:t>
      </w:r>
    </w:p>
    <w:p w:rsidR="005854C4" w:rsidRDefault="005854C4" w:rsidP="005854C4">
      <w:r>
        <w:t>...............................................................................................................................................................................................</w:t>
      </w:r>
    </w:p>
    <w:p w:rsidR="005854C4" w:rsidRDefault="005854C4" w:rsidP="005854C4">
      <w:r>
        <w:t>...............................................................................................................................................................................................</w:t>
      </w:r>
    </w:p>
    <w:p w:rsidR="005854C4" w:rsidRDefault="005854C4" w:rsidP="005854C4">
      <w:r>
        <w:t>...............................................................................................................................................................................................</w:t>
      </w:r>
    </w:p>
    <w:p w:rsidR="005854C4" w:rsidRDefault="005854C4" w:rsidP="005854C4"/>
    <w:p w:rsidR="005854C4" w:rsidRDefault="005854C4" w:rsidP="005854C4">
      <w:r>
        <w:t xml:space="preserve">4. Wymień 2 inne niż w zad. 3 znane przypowieści biblijne.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2p.</w:t>
      </w:r>
    </w:p>
    <w:p w:rsidR="004C4AB0" w:rsidRDefault="005854C4" w:rsidP="005854C4">
      <w:r>
        <w:t>...............................................................................................................................................................................................</w:t>
      </w:r>
    </w:p>
    <w:sectPr w:rsidR="004C4AB0" w:rsidSect="0084372A">
      <w:pgSz w:w="11906" w:h="16838"/>
      <w:pgMar w:top="567" w:right="340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C4"/>
    <w:rsid w:val="004C4AB0"/>
    <w:rsid w:val="005854C4"/>
    <w:rsid w:val="006243AB"/>
    <w:rsid w:val="006529EC"/>
    <w:rsid w:val="007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2021-11-12T09:26:00Z</dcterms:created>
  <dcterms:modified xsi:type="dcterms:W3CDTF">2021-11-12T09:26:00Z</dcterms:modified>
</cp:coreProperties>
</file>