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0D" w:rsidRDefault="005F070D" w:rsidP="005F07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ACED96C" wp14:editId="6C780B8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88000" cy="942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>Wykaz podręczników dla klasy</w:t>
      </w:r>
      <w:r w:rsidR="00116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r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>Niepublicznego Liceum Ogólnokształcącego nr 1 w Pszczynie na rok szkolny 2021/2022</w:t>
      </w:r>
    </w:p>
    <w:p w:rsidR="005F070D" w:rsidRDefault="005F070D" w:rsidP="005F070D">
      <w:pPr>
        <w:rPr>
          <w:rFonts w:ascii="Times New Roman" w:eastAsia="Times New Roman" w:hAnsi="Times New Roman" w:cs="Times New Roman"/>
        </w:rPr>
      </w:pPr>
      <w:r w:rsidRPr="3C2EDF02">
        <w:rPr>
          <w:rFonts w:ascii="Times New Roman" w:eastAsia="Times New Roman" w:hAnsi="Times New Roman" w:cs="Times New Roman"/>
        </w:rPr>
        <w:t xml:space="preserve">                                     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62"/>
        <w:gridCol w:w="2443"/>
        <w:gridCol w:w="1502"/>
        <w:gridCol w:w="1502"/>
        <w:gridCol w:w="1502"/>
        <w:gridCol w:w="1502"/>
      </w:tblGrid>
      <w:tr w:rsidR="005F070D" w:rsidTr="00101D9B">
        <w:tc>
          <w:tcPr>
            <w:tcW w:w="562" w:type="dxa"/>
          </w:tcPr>
          <w:p w:rsidR="005F070D" w:rsidRDefault="00101D9B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r w:rsidR="005F070D"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Numer dopuszczenia</w:t>
            </w:r>
          </w:p>
        </w:tc>
      </w:tr>
      <w:tr w:rsidR="005F070D" w:rsidTr="00101D9B">
        <w:tc>
          <w:tcPr>
            <w:tcW w:w="56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polski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 i rozszerzony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Ponad słowami 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c</w:t>
            </w: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zęść 1 i 2 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00D34E3E">
              <w:rPr>
                <w:rFonts w:ascii="Times New Roman" w:eastAsia="Times New Roman" w:hAnsi="Times New Roman" w:cs="Times New Roman"/>
              </w:rPr>
              <w:t>Małgorzata Chmiel, Anna Cisowska, Joanna Kościerzyńska, Helena Kusy, Anna Równy, Aleksandra Wróblewska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Nowa Era</w:t>
            </w:r>
          </w:p>
        </w:tc>
        <w:tc>
          <w:tcPr>
            <w:tcW w:w="1502" w:type="dxa"/>
          </w:tcPr>
          <w:p w:rsidR="005F070D" w:rsidRDefault="005303D4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1014/1/2019</w:t>
            </w:r>
            <w:r w:rsidR="005F070D">
              <w:rPr>
                <w:rFonts w:ascii="Times New Roman" w:eastAsia="Times New Roman" w:hAnsi="Times New Roman" w:cs="Times New Roman"/>
              </w:rPr>
              <w:t xml:space="preserve"> i</w:t>
            </w:r>
          </w:p>
          <w:p w:rsidR="005F070D" w:rsidRDefault="005303D4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1014/2/2019</w:t>
            </w:r>
          </w:p>
        </w:tc>
      </w:tr>
      <w:tr w:rsidR="005F070D" w:rsidTr="00101D9B">
        <w:tc>
          <w:tcPr>
            <w:tcW w:w="56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angielski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5F070D" w:rsidRPr="00D34E3E" w:rsidRDefault="005F070D" w:rsidP="00A259EC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34E3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Vision 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Pr="00D34E3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 Student`s Book + Workbook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Michael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Duckworth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 xml:space="preserve">, Elizabeth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Sharman</w:t>
            </w:r>
            <w:proofErr w:type="spellEnd"/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Oxford University Press</w:t>
            </w:r>
          </w:p>
        </w:tc>
        <w:tc>
          <w:tcPr>
            <w:tcW w:w="1502" w:type="dxa"/>
          </w:tcPr>
          <w:p w:rsidR="005F070D" w:rsidRDefault="008F14D5" w:rsidP="00A259EC">
            <w:pPr>
              <w:rPr>
                <w:rFonts w:ascii="Times New Roman" w:eastAsia="Times New Roman" w:hAnsi="Times New Roman" w:cs="Times New Roman"/>
              </w:rPr>
            </w:pPr>
            <w:r w:rsidRPr="008F14D5">
              <w:rPr>
                <w:rFonts w:ascii="Times New Roman" w:eastAsia="Times New Roman" w:hAnsi="Times New Roman" w:cs="Times New Roman"/>
              </w:rPr>
              <w:t>986/1/2019</w:t>
            </w:r>
            <w:bookmarkStart w:id="0" w:name="_GoBack"/>
            <w:bookmarkEnd w:id="0"/>
          </w:p>
        </w:tc>
      </w:tr>
      <w:tr w:rsidR="005F070D" w:rsidTr="00101D9B">
        <w:tc>
          <w:tcPr>
            <w:tcW w:w="56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0D" w:rsidTr="00101D9B">
        <w:tc>
          <w:tcPr>
            <w:tcW w:w="56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francuski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C`est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parti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D7A1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Magdalena Sowa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502" w:type="dxa"/>
          </w:tcPr>
          <w:p w:rsidR="005F070D" w:rsidRDefault="008F14D5" w:rsidP="00A259EC">
            <w:pPr>
              <w:rPr>
                <w:rFonts w:ascii="Times New Roman" w:eastAsia="Times New Roman" w:hAnsi="Times New Roman" w:cs="Times New Roman"/>
              </w:rPr>
            </w:pPr>
            <w:r w:rsidRPr="008F14D5">
              <w:rPr>
                <w:rFonts w:ascii="Times New Roman" w:eastAsia="Times New Roman" w:hAnsi="Times New Roman" w:cs="Times New Roman"/>
              </w:rPr>
              <w:t>989/1/2019</w:t>
            </w:r>
          </w:p>
        </w:tc>
      </w:tr>
      <w:tr w:rsidR="005F070D" w:rsidTr="00101D9B">
        <w:tc>
          <w:tcPr>
            <w:tcW w:w="56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hiszpański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Descubre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D7A1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Małgorzata Spychała, Xavier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Pasual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López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>, Agnieszka Dudziak-Szukała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502" w:type="dxa"/>
          </w:tcPr>
          <w:p w:rsidR="005F070D" w:rsidRDefault="008F14D5" w:rsidP="00A259EC">
            <w:pPr>
              <w:rPr>
                <w:rFonts w:ascii="Times New Roman" w:eastAsia="Times New Roman" w:hAnsi="Times New Roman" w:cs="Times New Roman"/>
              </w:rPr>
            </w:pPr>
            <w:r w:rsidRPr="008F14D5">
              <w:rPr>
                <w:rFonts w:ascii="Times New Roman" w:eastAsia="Times New Roman" w:hAnsi="Times New Roman" w:cs="Times New Roman"/>
              </w:rPr>
              <w:t>996/1/2019</w:t>
            </w:r>
          </w:p>
        </w:tc>
      </w:tr>
      <w:tr w:rsidR="005F070D" w:rsidTr="00101D9B">
        <w:tc>
          <w:tcPr>
            <w:tcW w:w="56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Matematyka </w:t>
            </w:r>
            <w:r>
              <w:br/>
            </w:r>
            <w:r w:rsidRPr="3C2EDF02">
              <w:rPr>
                <w:rFonts w:ascii="Times New Roman" w:eastAsia="Times New Roman" w:hAnsi="Times New Roman" w:cs="Times New Roman"/>
              </w:rPr>
              <w:t>zakres podstawowy i rozszerzony</w:t>
            </w:r>
          </w:p>
        </w:tc>
        <w:tc>
          <w:tcPr>
            <w:tcW w:w="1502" w:type="dxa"/>
          </w:tcPr>
          <w:p w:rsidR="005F070D" w:rsidRDefault="00CD7A13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Prosto do matury 1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Maciej Antek, Krzysztof Belka, Piotr Grabowski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396E1B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1013/1/2019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0D" w:rsidTr="00101D9B">
        <w:tc>
          <w:tcPr>
            <w:tcW w:w="562" w:type="dxa"/>
          </w:tcPr>
          <w:p w:rsidR="005F070D" w:rsidRPr="3C2EDF02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43" w:type="dxa"/>
          </w:tcPr>
          <w:p w:rsidR="005F070D" w:rsidRPr="3C2EDF02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1502" w:type="dxa"/>
          </w:tcPr>
          <w:p w:rsidR="005F070D" w:rsidRPr="3C2EDF02" w:rsidRDefault="00CD7A13" w:rsidP="00A259EC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To jest chemia 1</w:t>
            </w:r>
          </w:p>
        </w:tc>
        <w:tc>
          <w:tcPr>
            <w:tcW w:w="1502" w:type="dxa"/>
          </w:tcPr>
          <w:p w:rsidR="005F070D" w:rsidRPr="3C2EDF02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Mrzigoda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Mrzigoda</w:t>
            </w:r>
            <w:proofErr w:type="spellEnd"/>
          </w:p>
        </w:tc>
        <w:tc>
          <w:tcPr>
            <w:tcW w:w="1502" w:type="dxa"/>
          </w:tcPr>
          <w:p w:rsidR="005F070D" w:rsidRPr="3C2EDF02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Pr="3C2EDF02" w:rsidRDefault="00B46677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994/1/2019</w:t>
            </w:r>
          </w:p>
        </w:tc>
      </w:tr>
      <w:tr w:rsidR="005F070D" w:rsidTr="00101D9B">
        <w:tc>
          <w:tcPr>
            <w:tcW w:w="562" w:type="dxa"/>
          </w:tcPr>
          <w:p w:rsidR="005F070D" w:rsidRPr="3C2EDF02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5F070D" w:rsidRPr="3C2EDF02" w:rsidRDefault="00CD7A13" w:rsidP="00A259EC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To jest chemia 1</w:t>
            </w:r>
          </w:p>
        </w:tc>
        <w:tc>
          <w:tcPr>
            <w:tcW w:w="1502" w:type="dxa"/>
          </w:tcPr>
          <w:p w:rsidR="005F070D" w:rsidRPr="3C2EDF02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Maria Litwińska, Szarota Styka – Wlazło, Joanna Szymońska</w:t>
            </w:r>
          </w:p>
        </w:tc>
        <w:tc>
          <w:tcPr>
            <w:tcW w:w="1502" w:type="dxa"/>
          </w:tcPr>
          <w:p w:rsidR="005F070D" w:rsidRPr="3C2EDF02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Pr="3C2EDF02" w:rsidRDefault="00B46677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991/1/2019</w:t>
            </w:r>
          </w:p>
        </w:tc>
      </w:tr>
      <w:tr w:rsidR="005F070D" w:rsidTr="00101D9B">
        <w:tc>
          <w:tcPr>
            <w:tcW w:w="56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Odkryć fizykę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1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Marcin Braun, Weronika Śliwa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9A63F6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1001/1/2019</w:t>
            </w:r>
          </w:p>
        </w:tc>
      </w:tr>
      <w:tr w:rsidR="005F070D" w:rsidTr="00101D9B">
        <w:tc>
          <w:tcPr>
            <w:tcW w:w="562" w:type="dxa"/>
          </w:tcPr>
          <w:p w:rsidR="005F070D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F070D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Fizyka </w:t>
            </w:r>
            <w:r>
              <w:br/>
            </w: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5F070D" w:rsidRDefault="00CD7A13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Zrozumieć fizykę 1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Marcin Braun, Agnieszka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Byczuk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Krzysztof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Byczuk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Elżbieta Wójtowicz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lastRenderedPageBreak/>
              <w:t>Nowa Era</w:t>
            </w:r>
          </w:p>
        </w:tc>
        <w:tc>
          <w:tcPr>
            <w:tcW w:w="1502" w:type="dxa"/>
          </w:tcPr>
          <w:p w:rsidR="005F070D" w:rsidRDefault="009A63F6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1002/1/2019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0D" w:rsidTr="00101D9B">
        <w:tc>
          <w:tcPr>
            <w:tcW w:w="562" w:type="dxa"/>
          </w:tcPr>
          <w:p w:rsidR="005F070D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5F070D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Biologia na czasie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1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Jolanta Holeczek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1006/</w:t>
            </w:r>
            <w:r w:rsidR="00B5416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 w:rsidR="00B5416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2019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0D" w:rsidTr="00101D9B">
        <w:tc>
          <w:tcPr>
            <w:tcW w:w="562" w:type="dxa"/>
          </w:tcPr>
          <w:p w:rsidR="005F070D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5F070D" w:rsidRPr="3C2EDF0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Biologia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Biologia na czasie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1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Marek Guzik,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Ryszard Kozik, </w:t>
            </w: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Władysław Zamachowski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B5416D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1010/1/2019</w:t>
            </w:r>
          </w:p>
        </w:tc>
      </w:tr>
      <w:tr w:rsidR="005F070D" w:rsidTr="00101D9B">
        <w:tc>
          <w:tcPr>
            <w:tcW w:w="56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</w:t>
            </w:r>
            <w:r w:rsidR="00101D9B">
              <w:rPr>
                <w:rFonts w:ascii="Times New Roman" w:eastAsia="Times New Roman" w:hAnsi="Times New Roman" w:cs="Times New Roman"/>
              </w:rPr>
              <w:t>3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Oblicza geografii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1</w:t>
            </w:r>
          </w:p>
        </w:tc>
        <w:tc>
          <w:tcPr>
            <w:tcW w:w="1502" w:type="dxa"/>
          </w:tcPr>
          <w:p w:rsidR="005F070D" w:rsidRDefault="00F44D5A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Roman Malarz, Marek Więckowski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98</w:t>
            </w:r>
            <w:r w:rsidR="00F44D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3/1/2019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0D" w:rsidTr="00101D9B">
        <w:tc>
          <w:tcPr>
            <w:tcW w:w="562" w:type="dxa"/>
          </w:tcPr>
          <w:p w:rsidR="005F070D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5F070D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Geografia</w:t>
            </w:r>
            <w:r>
              <w:br/>
            </w: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5F070D" w:rsidRDefault="005F070D" w:rsidP="00A259EC">
            <w:pPr>
              <w:pStyle w:val="Nagwek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>Oblicza geografii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 xml:space="preserve"> 1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</w:p>
        </w:tc>
        <w:tc>
          <w:tcPr>
            <w:tcW w:w="1502" w:type="dxa"/>
          </w:tcPr>
          <w:p w:rsidR="00F44D5A" w:rsidRPr="00F44D5A" w:rsidRDefault="00F44D5A" w:rsidP="00F44D5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44D5A">
              <w:rPr>
                <w:rFonts w:ascii="Times New Roman" w:eastAsia="Times New Roman" w:hAnsi="Times New Roman" w:cs="Times New Roman"/>
                <w:sz w:val="21"/>
                <w:szCs w:val="21"/>
              </w:rPr>
              <w:t>Roman Malarz, Marek Więckowski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Krof</w:t>
            </w:r>
            <w:proofErr w:type="spellEnd"/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F44D5A" w:rsidP="00A259E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973/1/2019</w:t>
            </w:r>
          </w:p>
        </w:tc>
      </w:tr>
      <w:tr w:rsidR="005F070D" w:rsidTr="00101D9B">
        <w:tc>
          <w:tcPr>
            <w:tcW w:w="56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</w:t>
            </w:r>
            <w:r w:rsidR="00101D9B">
              <w:rPr>
                <w:rFonts w:ascii="Times New Roman" w:eastAsia="Times New Roman" w:hAnsi="Times New Roman" w:cs="Times New Roman"/>
              </w:rPr>
              <w:t>5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Poznać przeszłość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1</w:t>
            </w:r>
          </w:p>
        </w:tc>
        <w:tc>
          <w:tcPr>
            <w:tcW w:w="1502" w:type="dxa"/>
          </w:tcPr>
          <w:p w:rsidR="005F070D" w:rsidRDefault="00D01C3C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Marcin Pawlak, Adam Szweda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D01C3C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1021/1/2019</w:t>
            </w:r>
          </w:p>
        </w:tc>
      </w:tr>
      <w:tr w:rsidR="005F070D" w:rsidTr="00101D9B">
        <w:tc>
          <w:tcPr>
            <w:tcW w:w="562" w:type="dxa"/>
          </w:tcPr>
          <w:p w:rsidR="005F070D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5F070D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Historia 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Zakres rozszerzony 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Zrozumieć przeszłość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1</w:t>
            </w:r>
          </w:p>
        </w:tc>
        <w:tc>
          <w:tcPr>
            <w:tcW w:w="1502" w:type="dxa"/>
          </w:tcPr>
          <w:p w:rsidR="005F070D" w:rsidRDefault="009700C5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Ryszaerd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Kulesza, Krzysztof Kowalewski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9700C5" w:rsidP="00A259E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1019/1/2019</w:t>
            </w:r>
          </w:p>
        </w:tc>
      </w:tr>
      <w:tr w:rsidR="005F070D" w:rsidTr="00101D9B">
        <w:tc>
          <w:tcPr>
            <w:tcW w:w="56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</w:t>
            </w:r>
            <w:r w:rsidR="00101D9B">
              <w:rPr>
                <w:rFonts w:ascii="Times New Roman" w:eastAsia="Times New Roman" w:hAnsi="Times New Roman" w:cs="Times New Roman"/>
              </w:rPr>
              <w:t>7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Wiedza o społeczeństwie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W centrum uwagi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1</w:t>
            </w:r>
          </w:p>
        </w:tc>
        <w:tc>
          <w:tcPr>
            <w:tcW w:w="1502" w:type="dxa"/>
          </w:tcPr>
          <w:p w:rsidR="005F070D" w:rsidRDefault="005F070D" w:rsidP="00F853C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Arkadiusz Janicki, Justyna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Kięczkowska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1034</w:t>
            </w: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 w:rsidR="005303D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1/2019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0D" w:rsidTr="00101D9B">
        <w:tc>
          <w:tcPr>
            <w:tcW w:w="562" w:type="dxa"/>
          </w:tcPr>
          <w:p w:rsidR="005F070D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5F070D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Wiedza o społeczeństwie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W centrum uwagi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1</w:t>
            </w:r>
          </w:p>
        </w:tc>
        <w:tc>
          <w:tcPr>
            <w:tcW w:w="1502" w:type="dxa"/>
          </w:tcPr>
          <w:p w:rsidR="005F070D" w:rsidRDefault="005F070D" w:rsidP="00F853C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43D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Arkadiusz Janicki, </w:t>
            </w:r>
            <w:r w:rsidR="00F853C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Jerzy </w:t>
            </w:r>
            <w:proofErr w:type="spellStart"/>
            <w:r w:rsidR="00F853C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Komporowski</w:t>
            </w:r>
            <w:proofErr w:type="spellEnd"/>
            <w:r w:rsidR="00F853C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Arkadiusz </w:t>
            </w:r>
            <w:proofErr w:type="spellStart"/>
            <w:r w:rsidR="00F853C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Peisert</w:t>
            </w:r>
            <w:proofErr w:type="spellEnd"/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303D4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1035/1/2019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5F070D" w:rsidTr="00101D9B">
        <w:tc>
          <w:tcPr>
            <w:tcW w:w="56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</w:t>
            </w:r>
            <w:r w:rsidR="00101D9B">
              <w:rPr>
                <w:rFonts w:ascii="Times New Roman" w:eastAsia="Times New Roman" w:hAnsi="Times New Roman" w:cs="Times New Roman"/>
              </w:rPr>
              <w:t>9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Podstawy przedsiębiorczości</w:t>
            </w:r>
          </w:p>
        </w:tc>
        <w:tc>
          <w:tcPr>
            <w:tcW w:w="1502" w:type="dxa"/>
          </w:tcPr>
          <w:p w:rsidR="005F070D" w:rsidRDefault="005F070D" w:rsidP="00A259EC">
            <w:pPr>
              <w:pStyle w:val="Nagwek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>Krok w przedsiębiorczość.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Zbigniew Makieła, Tomasz Rachwał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1039/2020/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z1</w:t>
            </w:r>
          </w:p>
        </w:tc>
      </w:tr>
      <w:tr w:rsidR="005F070D" w:rsidTr="00101D9B">
        <w:tc>
          <w:tcPr>
            <w:tcW w:w="562" w:type="dxa"/>
          </w:tcPr>
          <w:p w:rsidR="005F070D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F070D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1502" w:type="dxa"/>
          </w:tcPr>
          <w:p w:rsidR="005F070D" w:rsidRDefault="005F070D" w:rsidP="00A259EC">
            <w:pPr>
              <w:pStyle w:val="Nagwek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>Żyję i działam bezpiecznie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Jarosław Słoma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960/2019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070D" w:rsidTr="00101D9B">
        <w:tc>
          <w:tcPr>
            <w:tcW w:w="562" w:type="dxa"/>
          </w:tcPr>
          <w:p w:rsidR="005F070D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5F070D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Informatyka na czasie 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1</w:t>
            </w:r>
            <w:r w:rsidRPr="3C2EDF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Janusz Mazur, Paweł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Perekietka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Zbigniew Talaga, Janusz Wierzbicki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5303D4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990/1/2019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5F070D" w:rsidTr="00101D9B">
        <w:tc>
          <w:tcPr>
            <w:tcW w:w="562" w:type="dxa"/>
          </w:tcPr>
          <w:p w:rsidR="005F070D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5F070D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Informatyka 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Informatyka na czasie</w:t>
            </w:r>
            <w:r w:rsidR="00CD7A1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1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Maciej Borowiecki, </w:t>
            </w: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 xml:space="preserve">Zbigniew Talaga, Janusz Mazur, Paweł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Perekietka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Janusz S. Wierzbicki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lastRenderedPageBreak/>
              <w:t>Nowa Era</w:t>
            </w:r>
          </w:p>
        </w:tc>
        <w:tc>
          <w:tcPr>
            <w:tcW w:w="1502" w:type="dxa"/>
          </w:tcPr>
          <w:p w:rsidR="005F070D" w:rsidRDefault="005303D4" w:rsidP="00A259E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1037/1/2019</w:t>
            </w:r>
          </w:p>
        </w:tc>
      </w:tr>
      <w:tr w:rsidR="005F070D" w:rsidTr="00101D9B">
        <w:tc>
          <w:tcPr>
            <w:tcW w:w="562" w:type="dxa"/>
          </w:tcPr>
          <w:p w:rsidR="005F070D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  <w:r w:rsidR="005F070D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3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Filozofia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Spotkania z filozofią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Monika Bokiniec, Sylwester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Zielka</w:t>
            </w:r>
            <w:proofErr w:type="spellEnd"/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5F070D" w:rsidRDefault="005F070D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1044/2019</w:t>
            </w:r>
          </w:p>
          <w:p w:rsidR="005F070D" w:rsidRDefault="005F070D" w:rsidP="00A2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7A13" w:rsidTr="00101D9B">
        <w:tc>
          <w:tcPr>
            <w:tcW w:w="562" w:type="dxa"/>
          </w:tcPr>
          <w:p w:rsidR="00CD7A13" w:rsidRPr="3C2EDF02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24. </w:t>
            </w:r>
          </w:p>
        </w:tc>
        <w:tc>
          <w:tcPr>
            <w:tcW w:w="2443" w:type="dxa"/>
          </w:tcPr>
          <w:p w:rsidR="00CD7A13" w:rsidRDefault="00CD7A13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1502" w:type="dxa"/>
          </w:tcPr>
          <w:p w:rsidR="00CD7A13" w:rsidRPr="3C2EDF02" w:rsidRDefault="00101D9B" w:rsidP="00A259E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D9B">
              <w:rPr>
                <w:rFonts w:ascii="Times New Roman" w:eastAsia="Times New Roman" w:hAnsi="Times New Roman" w:cs="Times New Roman"/>
                <w:b/>
                <w:bCs/>
              </w:rPr>
              <w:t>Spotkania ze sztuką</w:t>
            </w:r>
          </w:p>
        </w:tc>
        <w:tc>
          <w:tcPr>
            <w:tcW w:w="1502" w:type="dxa"/>
          </w:tcPr>
          <w:p w:rsidR="00CD7A13" w:rsidRPr="3C2EDF02" w:rsidRDefault="00101D9B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01D9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Natalia </w:t>
            </w:r>
            <w:proofErr w:type="spellStart"/>
            <w:r w:rsidRPr="00101D9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Mrozkowiak</w:t>
            </w:r>
            <w:proofErr w:type="spellEnd"/>
            <w:r w:rsidRPr="00101D9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Marta </w:t>
            </w:r>
            <w:proofErr w:type="spellStart"/>
            <w:r w:rsidRPr="00101D9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Ipczyńska</w:t>
            </w:r>
            <w:proofErr w:type="spellEnd"/>
          </w:p>
        </w:tc>
        <w:tc>
          <w:tcPr>
            <w:tcW w:w="1502" w:type="dxa"/>
          </w:tcPr>
          <w:p w:rsidR="00CD7A13" w:rsidRPr="3C2EDF02" w:rsidRDefault="00101D9B" w:rsidP="00A259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:rsidR="00CD7A13" w:rsidRPr="3C2EDF02" w:rsidRDefault="00101D9B" w:rsidP="00A259E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01D9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1009/2019</w:t>
            </w:r>
          </w:p>
        </w:tc>
      </w:tr>
    </w:tbl>
    <w:p w:rsidR="005F070D" w:rsidRDefault="005F070D" w:rsidP="005F070D">
      <w:pPr>
        <w:rPr>
          <w:rFonts w:ascii="Times New Roman" w:eastAsia="Times New Roman" w:hAnsi="Times New Roman" w:cs="Times New Roman"/>
        </w:rPr>
      </w:pPr>
    </w:p>
    <w:p w:rsidR="005F070D" w:rsidRDefault="005F070D" w:rsidP="005F070D">
      <w:pPr>
        <w:jc w:val="right"/>
        <w:rPr>
          <w:rFonts w:ascii="Times New Roman" w:eastAsia="Times New Roman" w:hAnsi="Times New Roman" w:cs="Times New Roman"/>
        </w:rPr>
      </w:pPr>
      <w:r w:rsidRPr="3C2EDF0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p w:rsidR="005F070D" w:rsidRDefault="005F070D" w:rsidP="005F070D">
      <w:pPr>
        <w:rPr>
          <w:rFonts w:ascii="Times New Roman" w:eastAsia="Times New Roman" w:hAnsi="Times New Roman" w:cs="Times New Roman"/>
        </w:rPr>
      </w:pPr>
    </w:p>
    <w:p w:rsidR="005F070D" w:rsidRDefault="005F070D" w:rsidP="005F070D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:rsidR="005F070D" w:rsidRDefault="005F070D" w:rsidP="005F070D">
      <w:pPr>
        <w:rPr>
          <w:rFonts w:ascii="Times New Roman" w:eastAsia="Times New Roman" w:hAnsi="Times New Roman" w:cs="Times New Roman"/>
        </w:rPr>
      </w:pPr>
    </w:p>
    <w:p w:rsidR="005F070D" w:rsidRDefault="005F070D" w:rsidP="005F070D">
      <w:pPr>
        <w:rPr>
          <w:rFonts w:ascii="Times New Roman" w:eastAsia="Times New Roman" w:hAnsi="Times New Roman" w:cs="Times New Roman"/>
          <w:b/>
          <w:bCs/>
          <w:color w:val="1A1A1A"/>
        </w:rPr>
      </w:pPr>
      <w:r>
        <w:br/>
      </w:r>
    </w:p>
    <w:p w:rsidR="005F070D" w:rsidRDefault="005F070D" w:rsidP="005F070D">
      <w:pPr>
        <w:rPr>
          <w:rFonts w:ascii="Times New Roman" w:eastAsia="Times New Roman" w:hAnsi="Times New Roman" w:cs="Times New Roman"/>
        </w:rPr>
      </w:pPr>
    </w:p>
    <w:p w:rsidR="005F070D" w:rsidRDefault="005F070D" w:rsidP="005F070D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:rsidR="005F070D" w:rsidRDefault="005F070D" w:rsidP="005F070D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:rsidR="005F070D" w:rsidRDefault="005F070D" w:rsidP="005F070D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>
        <w:br/>
      </w:r>
    </w:p>
    <w:p w:rsidR="005F070D" w:rsidRDefault="005F070D" w:rsidP="005F070D">
      <w:pPr>
        <w:rPr>
          <w:rFonts w:ascii="Times New Roman" w:eastAsia="Times New Roman" w:hAnsi="Times New Roman" w:cs="Times New Roman"/>
        </w:rPr>
      </w:pPr>
      <w:r>
        <w:br/>
      </w:r>
      <w:r>
        <w:br/>
      </w:r>
    </w:p>
    <w:p w:rsidR="005F070D" w:rsidRDefault="005F070D" w:rsidP="005F070D"/>
    <w:p w:rsidR="007C17AF" w:rsidRDefault="007C17AF"/>
    <w:sectPr w:rsidR="007C1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0D"/>
    <w:rsid w:val="00101D9B"/>
    <w:rsid w:val="00116DB6"/>
    <w:rsid w:val="00396E1B"/>
    <w:rsid w:val="005303D4"/>
    <w:rsid w:val="005F070D"/>
    <w:rsid w:val="007C17AF"/>
    <w:rsid w:val="008F14D5"/>
    <w:rsid w:val="009700C5"/>
    <w:rsid w:val="009A63F6"/>
    <w:rsid w:val="00B46677"/>
    <w:rsid w:val="00B5416D"/>
    <w:rsid w:val="00CD7A13"/>
    <w:rsid w:val="00D01C3C"/>
    <w:rsid w:val="00E50873"/>
    <w:rsid w:val="00F44D5A"/>
    <w:rsid w:val="00F8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B52E"/>
  <w15:chartTrackingRefBased/>
  <w15:docId w15:val="{8B8EEEBB-ABB7-4C31-B4FA-79D7696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70D"/>
  </w:style>
  <w:style w:type="paragraph" w:styleId="Nagwek1">
    <w:name w:val="heading 1"/>
    <w:basedOn w:val="Normalny"/>
    <w:next w:val="Normalny"/>
    <w:link w:val="Nagwek1Znak"/>
    <w:uiPriority w:val="9"/>
    <w:qFormat/>
    <w:rsid w:val="005F0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0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5F0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Bibilioteka</dc:creator>
  <cp:keywords/>
  <dc:description/>
  <cp:lastModifiedBy>Bibilioteka</cp:lastModifiedBy>
  <cp:revision>14</cp:revision>
  <dcterms:created xsi:type="dcterms:W3CDTF">2021-11-18T14:27:00Z</dcterms:created>
  <dcterms:modified xsi:type="dcterms:W3CDTF">2021-11-18T15:20:00Z</dcterms:modified>
</cp:coreProperties>
</file>