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A8A6" w14:textId="77777777" w:rsidR="00EC1137" w:rsidRDefault="00EC1137" w:rsidP="00605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Deklaracja Rodzica/opiekuna prawnego </w:t>
      </w:r>
    </w:p>
    <w:p w14:paraId="7569B840" w14:textId="77777777" w:rsidR="00EC1137" w:rsidRDefault="00EC1137" w:rsidP="00EC11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przystąpienia dziecka do wyżywienia</w:t>
      </w:r>
    </w:p>
    <w:p w14:paraId="73CE682E" w14:textId="77777777" w:rsidR="00AF705E" w:rsidRDefault="00AF705E" w:rsidP="00EC11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7FB382" w14:textId="77777777" w:rsidR="00AF705E" w:rsidRDefault="00AF705E" w:rsidP="00EC11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…………………………………………..</w:t>
      </w:r>
    </w:p>
    <w:p w14:paraId="4E165360" w14:textId="77777777" w:rsidR="00EC1137" w:rsidRDefault="00EC1137" w:rsidP="00E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958D9" w14:textId="77777777" w:rsidR="00EC1137" w:rsidRDefault="00EC1137" w:rsidP="00E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F31284">
        <w:rPr>
          <w:rFonts w:ascii="Times New Roman" w:hAnsi="Times New Roman" w:cs="Times New Roman"/>
          <w:sz w:val="28"/>
          <w:szCs w:val="28"/>
        </w:rPr>
        <w:t>Niepublicznej Szkole Podstawowej nr 1</w:t>
      </w:r>
    </w:p>
    <w:p w14:paraId="03F8F86A" w14:textId="77777777" w:rsidR="00EC1137" w:rsidRDefault="00EC1137" w:rsidP="00E677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5EB8C7" w14:textId="77777777" w:rsidR="00EC1137" w:rsidRDefault="00EC1137" w:rsidP="00E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 zaznaczenie znakiem „X” właściwego wariantu posiłku:</w:t>
      </w:r>
    </w:p>
    <w:p w14:paraId="29E35B99" w14:textId="77777777" w:rsidR="00EC1137" w:rsidRDefault="00EC1137" w:rsidP="00E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54"/>
      </w:tblGrid>
      <w:tr w:rsidR="00EC1137" w14:paraId="70531EB7" w14:textId="77777777" w:rsidTr="00EC1137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C3FE" w14:textId="77777777" w:rsidR="00EC1137" w:rsidRDefault="00EC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AA38" w14:textId="77777777" w:rsidR="00EC1137" w:rsidRDefault="00EC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WŁASNE WYŻYWIENIE/DIETA INDYWIDUALNA</w:t>
            </w:r>
          </w:p>
        </w:tc>
      </w:tr>
      <w:tr w:rsidR="00EC1137" w14:paraId="71CAD417" w14:textId="77777777" w:rsidTr="00EC11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3815" w14:textId="77777777" w:rsidR="00EC1137" w:rsidRDefault="00EC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6328" w14:textId="77777777" w:rsidR="00EC1137" w:rsidRDefault="00EC1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Informuję, iż zapewnię wyżywienie dziecka we własnym zakresie. Zobowiązuje się również do przestrzegania zasad żywieniowych obowiązujących w naszej placówce.  </w:t>
            </w:r>
          </w:p>
        </w:tc>
      </w:tr>
    </w:tbl>
    <w:p w14:paraId="0D37590A" w14:textId="77777777" w:rsidR="00EC1137" w:rsidRDefault="00EC1137" w:rsidP="00E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425"/>
        <w:gridCol w:w="2747"/>
        <w:gridCol w:w="3396"/>
        <w:gridCol w:w="1494"/>
      </w:tblGrid>
      <w:tr w:rsidR="00EC1137" w14:paraId="33923E65" w14:textId="77777777" w:rsidTr="00EC113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5F90A7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Wybór wariantu: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3D1D1A" w14:textId="77777777" w:rsidR="00EC1137" w:rsidRDefault="00EC1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POSIŁKI ZWYKŁE</w:t>
            </w:r>
          </w:p>
        </w:tc>
      </w:tr>
      <w:tr w:rsidR="00EC1137" w14:paraId="5EC1FD03" w14:textId="77777777" w:rsidTr="00EC113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707B44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35999F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WARIANT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535242" w14:textId="3C340B40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Obiad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87A497" w14:textId="4DD0E35B" w:rsidR="00EC1137" w:rsidRDefault="0072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11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08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1137">
              <w:rPr>
                <w:rFonts w:ascii="Times New Roman" w:hAnsi="Times New Roman" w:cs="Times New Roman"/>
                <w:sz w:val="28"/>
                <w:szCs w:val="28"/>
              </w:rPr>
              <w:t>0 zł</w:t>
            </w:r>
          </w:p>
        </w:tc>
      </w:tr>
    </w:tbl>
    <w:p w14:paraId="1C0FF32E" w14:textId="77777777" w:rsidR="00EC1137" w:rsidRDefault="00EC1137" w:rsidP="00E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shd w:val="clear" w:color="auto" w:fill="FF9900"/>
        <w:tblLook w:val="04A0" w:firstRow="1" w:lastRow="0" w:firstColumn="1" w:lastColumn="0" w:noHBand="0" w:noVBand="1"/>
      </w:tblPr>
      <w:tblGrid>
        <w:gridCol w:w="1425"/>
        <w:gridCol w:w="2748"/>
        <w:gridCol w:w="3395"/>
        <w:gridCol w:w="1494"/>
      </w:tblGrid>
      <w:tr w:rsidR="00EC1137" w14:paraId="661EB164" w14:textId="77777777" w:rsidTr="00EC113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2AF0E628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Wybór wariantu: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76BA5A14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POSIŁKI BEZGLUTENOWE</w:t>
            </w:r>
          </w:p>
        </w:tc>
      </w:tr>
      <w:tr w:rsidR="00EC1137" w14:paraId="4E88ACCD" w14:textId="77777777" w:rsidTr="00EC113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2883A8C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7F3AD1F1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WARIANT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0E94F687" w14:textId="33A05D0F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Obiad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03C242C8" w14:textId="0AC1031E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08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zł</w:t>
            </w:r>
          </w:p>
        </w:tc>
      </w:tr>
    </w:tbl>
    <w:p w14:paraId="16A04FB9" w14:textId="77777777" w:rsidR="00EC1137" w:rsidRDefault="00EC1137" w:rsidP="00E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25"/>
        <w:gridCol w:w="2748"/>
        <w:gridCol w:w="3395"/>
        <w:gridCol w:w="1494"/>
      </w:tblGrid>
      <w:tr w:rsidR="00EC1137" w14:paraId="10C37E65" w14:textId="77777777" w:rsidTr="00EC113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F1F1918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Wybór wariantu: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126522" w14:textId="77777777" w:rsidR="00EC1137" w:rsidRDefault="00EC1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POSIŁKI WEGETARIAŃSKIE </w:t>
            </w:r>
          </w:p>
          <w:p w14:paraId="67BE760B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137" w14:paraId="56D71F49" w14:textId="77777777" w:rsidTr="00EC113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D4A42F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6AB8175" w14:textId="77777777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WARIANT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C922BF0" w14:textId="2A1ED4E1" w:rsidR="00EC1137" w:rsidRDefault="00EC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Obiad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EAC6623" w14:textId="359A5F66" w:rsidR="00EC1137" w:rsidRDefault="0072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08DD">
              <w:rPr>
                <w:rFonts w:ascii="Times New Roman" w:hAnsi="Times New Roman" w:cs="Times New Roman"/>
                <w:sz w:val="28"/>
                <w:szCs w:val="28"/>
              </w:rPr>
              <w:t>,50 zł</w:t>
            </w:r>
          </w:p>
        </w:tc>
      </w:tr>
    </w:tbl>
    <w:p w14:paraId="03125D36" w14:textId="77777777" w:rsidR="00EC1137" w:rsidRDefault="00EC1137" w:rsidP="00E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32B3B" w14:textId="7BD979B3" w:rsidR="00EC1137" w:rsidRDefault="00EC1137" w:rsidP="00E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11ED08C" w14:textId="77777777" w:rsidR="004308DD" w:rsidRDefault="004308DD" w:rsidP="00E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E651A" w14:textId="77777777" w:rsidR="00EC1137" w:rsidRDefault="00EC1137" w:rsidP="00EC11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97B26" w14:textId="77777777" w:rsidR="00EC1137" w:rsidRDefault="00EC1137" w:rsidP="00EC11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63F70" w14:textId="77777777" w:rsidR="00EC1137" w:rsidRDefault="0060561B" w:rsidP="00EC11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…………….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1137">
        <w:rPr>
          <w:rFonts w:ascii="Times New Roman" w:hAnsi="Times New Roman" w:cs="Times New Roman"/>
          <w:sz w:val="28"/>
          <w:szCs w:val="28"/>
        </w:rPr>
        <w:t>Podpis rodzica /opiekuna prawnego …………….</w:t>
      </w:r>
    </w:p>
    <w:p w14:paraId="43DC9556" w14:textId="77777777" w:rsidR="00DE21F1" w:rsidRPr="00EC1137" w:rsidRDefault="00DE21F1" w:rsidP="00EC1137"/>
    <w:sectPr w:rsidR="00DE21F1" w:rsidRPr="00EC1137" w:rsidSect="006A7117">
      <w:headerReference w:type="default" r:id="rId7"/>
      <w:pgSz w:w="11906" w:h="16838"/>
      <w:pgMar w:top="1417" w:right="141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129F3" w14:textId="77777777" w:rsidR="00EB0BD2" w:rsidRDefault="00EB0BD2" w:rsidP="00F76406">
      <w:pPr>
        <w:spacing w:after="0" w:line="240" w:lineRule="auto"/>
      </w:pPr>
      <w:r>
        <w:separator/>
      </w:r>
    </w:p>
  </w:endnote>
  <w:endnote w:type="continuationSeparator" w:id="0">
    <w:p w14:paraId="57903065" w14:textId="77777777" w:rsidR="00EB0BD2" w:rsidRDefault="00EB0BD2" w:rsidP="00F7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A6901" w14:textId="77777777" w:rsidR="00EB0BD2" w:rsidRDefault="00EB0BD2" w:rsidP="00F76406">
      <w:pPr>
        <w:spacing w:after="0" w:line="240" w:lineRule="auto"/>
      </w:pPr>
      <w:r>
        <w:separator/>
      </w:r>
    </w:p>
  </w:footnote>
  <w:footnote w:type="continuationSeparator" w:id="0">
    <w:p w14:paraId="6FCF13B6" w14:textId="77777777" w:rsidR="00EB0BD2" w:rsidRDefault="00EB0BD2" w:rsidP="00F7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21BE" w14:textId="58EBAFA4" w:rsidR="00F76406" w:rsidRDefault="004308DD" w:rsidP="00123396">
    <w:pPr>
      <w:jc w:val="center"/>
      <w:rPr>
        <w:rFonts w:ascii="Times New Roman" w:hAnsi="Times New Roman" w:cs="Times New Roman"/>
        <w:b/>
        <w:i/>
        <w:color w:val="0070C0"/>
        <w:u w:val="single"/>
      </w:rPr>
    </w:pPr>
    <w:r w:rsidRPr="00F35E80">
      <w:rPr>
        <w:rFonts w:ascii="Times New Roman" w:hAnsi="Times New Roman" w:cs="Times New Roman"/>
        <w:b/>
        <w:i/>
        <w:noProof/>
        <w:color w:val="0070C0"/>
        <w:u w:val="single"/>
        <w:lang w:eastAsia="pl-PL"/>
      </w:rPr>
      <w:drawing>
        <wp:inline distT="0" distB="0" distL="0" distR="0" wp14:anchorId="2562F12F" wp14:editId="5FCB56A3">
          <wp:extent cx="4667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zko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E80">
      <w:rPr>
        <w:rFonts w:ascii="Times New Roman" w:hAnsi="Times New Roman" w:cs="Times New Roman"/>
        <w:b/>
        <w:i/>
        <w:color w:val="0070C0"/>
        <w:sz w:val="28"/>
        <w:szCs w:val="28"/>
        <w:u w:val="single"/>
      </w:rPr>
      <w:t>Niepubliczna Szkoła Podstawowa nr 1</w:t>
    </w:r>
  </w:p>
  <w:p w14:paraId="65CF3A6C" w14:textId="5A0137B2" w:rsidR="004308DD" w:rsidRDefault="004308DD" w:rsidP="00F76406">
    <w:pPr>
      <w:rPr>
        <w:rFonts w:ascii="Times New Roman" w:hAnsi="Times New Roman" w:cs="Times New Roman"/>
        <w:b/>
        <w:i/>
        <w:color w:val="0070C0"/>
        <w:u w:val="single"/>
      </w:rPr>
    </w:pPr>
  </w:p>
  <w:p w14:paraId="7BC2882B" w14:textId="77777777" w:rsidR="004308DD" w:rsidRPr="00F76406" w:rsidRDefault="004308DD" w:rsidP="00F76406">
    <w:pPr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DDF"/>
    <w:multiLevelType w:val="hybridMultilevel"/>
    <w:tmpl w:val="B8FE7E1E"/>
    <w:lvl w:ilvl="0" w:tplc="5EE63550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81C"/>
    <w:multiLevelType w:val="hybridMultilevel"/>
    <w:tmpl w:val="3238EA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D43D0"/>
    <w:multiLevelType w:val="hybridMultilevel"/>
    <w:tmpl w:val="164CA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1CE"/>
    <w:multiLevelType w:val="hybridMultilevel"/>
    <w:tmpl w:val="164CA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01C94"/>
    <w:multiLevelType w:val="hybridMultilevel"/>
    <w:tmpl w:val="4F90D53A"/>
    <w:lvl w:ilvl="0" w:tplc="E0408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77C65"/>
    <w:multiLevelType w:val="hybridMultilevel"/>
    <w:tmpl w:val="164CA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B2252"/>
    <w:multiLevelType w:val="hybridMultilevel"/>
    <w:tmpl w:val="B30C6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234EF"/>
    <w:multiLevelType w:val="hybridMultilevel"/>
    <w:tmpl w:val="7FD69E80"/>
    <w:lvl w:ilvl="0" w:tplc="ABA67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1B0EF4"/>
    <w:multiLevelType w:val="hybridMultilevel"/>
    <w:tmpl w:val="164CA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625E"/>
    <w:multiLevelType w:val="hybridMultilevel"/>
    <w:tmpl w:val="164CA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C115C"/>
    <w:multiLevelType w:val="hybridMultilevel"/>
    <w:tmpl w:val="4850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88"/>
    <w:rsid w:val="00001045"/>
    <w:rsid w:val="000214C7"/>
    <w:rsid w:val="000510CC"/>
    <w:rsid w:val="00074743"/>
    <w:rsid w:val="000E0E44"/>
    <w:rsid w:val="001150CA"/>
    <w:rsid w:val="00123396"/>
    <w:rsid w:val="001A2451"/>
    <w:rsid w:val="001C6F95"/>
    <w:rsid w:val="001D45BC"/>
    <w:rsid w:val="001D67A5"/>
    <w:rsid w:val="002258BC"/>
    <w:rsid w:val="00265709"/>
    <w:rsid w:val="00276497"/>
    <w:rsid w:val="002A7D40"/>
    <w:rsid w:val="002C7138"/>
    <w:rsid w:val="002D4ED2"/>
    <w:rsid w:val="003600ED"/>
    <w:rsid w:val="003C26E0"/>
    <w:rsid w:val="004022A6"/>
    <w:rsid w:val="00404024"/>
    <w:rsid w:val="00411E13"/>
    <w:rsid w:val="004308DD"/>
    <w:rsid w:val="0043524F"/>
    <w:rsid w:val="00467618"/>
    <w:rsid w:val="00496B6A"/>
    <w:rsid w:val="004A3BC2"/>
    <w:rsid w:val="004B3A15"/>
    <w:rsid w:val="00527B96"/>
    <w:rsid w:val="00537C52"/>
    <w:rsid w:val="00563333"/>
    <w:rsid w:val="00564722"/>
    <w:rsid w:val="00581A69"/>
    <w:rsid w:val="00582FC6"/>
    <w:rsid w:val="005A7244"/>
    <w:rsid w:val="0060561B"/>
    <w:rsid w:val="006068B4"/>
    <w:rsid w:val="00633F52"/>
    <w:rsid w:val="00646B49"/>
    <w:rsid w:val="00674E27"/>
    <w:rsid w:val="00696BFF"/>
    <w:rsid w:val="006A7117"/>
    <w:rsid w:val="00724D94"/>
    <w:rsid w:val="00731EE1"/>
    <w:rsid w:val="00740367"/>
    <w:rsid w:val="00786B5D"/>
    <w:rsid w:val="007C65A3"/>
    <w:rsid w:val="007E5F0B"/>
    <w:rsid w:val="007F05D1"/>
    <w:rsid w:val="00845B28"/>
    <w:rsid w:val="008E0BA7"/>
    <w:rsid w:val="008E765F"/>
    <w:rsid w:val="00924324"/>
    <w:rsid w:val="00934E43"/>
    <w:rsid w:val="00936D3B"/>
    <w:rsid w:val="009845C6"/>
    <w:rsid w:val="009A6223"/>
    <w:rsid w:val="009B3070"/>
    <w:rsid w:val="009E1305"/>
    <w:rsid w:val="009E69B3"/>
    <w:rsid w:val="00AA1E43"/>
    <w:rsid w:val="00AB0D88"/>
    <w:rsid w:val="00AF04A7"/>
    <w:rsid w:val="00AF705E"/>
    <w:rsid w:val="00B02F04"/>
    <w:rsid w:val="00B12885"/>
    <w:rsid w:val="00B20DE4"/>
    <w:rsid w:val="00B2143E"/>
    <w:rsid w:val="00B239CB"/>
    <w:rsid w:val="00B5566A"/>
    <w:rsid w:val="00B82B3C"/>
    <w:rsid w:val="00B84E34"/>
    <w:rsid w:val="00BA2E24"/>
    <w:rsid w:val="00BA3A9D"/>
    <w:rsid w:val="00BA77A6"/>
    <w:rsid w:val="00BB6230"/>
    <w:rsid w:val="00BB768B"/>
    <w:rsid w:val="00BC4D2F"/>
    <w:rsid w:val="00BF2AA1"/>
    <w:rsid w:val="00BF77F3"/>
    <w:rsid w:val="00C1600F"/>
    <w:rsid w:val="00C601A3"/>
    <w:rsid w:val="00CC4219"/>
    <w:rsid w:val="00D565A1"/>
    <w:rsid w:val="00D65D7A"/>
    <w:rsid w:val="00DC5229"/>
    <w:rsid w:val="00DE21F1"/>
    <w:rsid w:val="00DF3979"/>
    <w:rsid w:val="00E00A5D"/>
    <w:rsid w:val="00E00F3F"/>
    <w:rsid w:val="00E405B9"/>
    <w:rsid w:val="00E44CF1"/>
    <w:rsid w:val="00E67789"/>
    <w:rsid w:val="00EB0BD2"/>
    <w:rsid w:val="00EC0313"/>
    <w:rsid w:val="00EC1137"/>
    <w:rsid w:val="00EC62B3"/>
    <w:rsid w:val="00EE04D9"/>
    <w:rsid w:val="00EE2303"/>
    <w:rsid w:val="00EE6F51"/>
    <w:rsid w:val="00F222BB"/>
    <w:rsid w:val="00F31284"/>
    <w:rsid w:val="00F36A7A"/>
    <w:rsid w:val="00F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2EF52"/>
  <w15:docId w15:val="{01D0446E-9887-4EA0-9028-7AA85585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F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406"/>
  </w:style>
  <w:style w:type="paragraph" w:styleId="Stopka">
    <w:name w:val="footer"/>
    <w:basedOn w:val="Normalny"/>
    <w:link w:val="StopkaZnak"/>
    <w:uiPriority w:val="99"/>
    <w:unhideWhenUsed/>
    <w:rsid w:val="00F7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40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40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406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D4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HP</cp:lastModifiedBy>
  <cp:revision>3</cp:revision>
  <cp:lastPrinted>2019-09-26T11:26:00Z</cp:lastPrinted>
  <dcterms:created xsi:type="dcterms:W3CDTF">2021-05-21T07:30:00Z</dcterms:created>
  <dcterms:modified xsi:type="dcterms:W3CDTF">2022-01-19T10:34:00Z</dcterms:modified>
</cp:coreProperties>
</file>