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8728" w14:textId="77777777" w:rsidR="004E3120" w:rsidRPr="00BD2DFD" w:rsidRDefault="004E3120" w:rsidP="004E3120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 w:rsidR="001501D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</w:t>
      </w:r>
    </w:p>
    <w:p w14:paraId="6359C758" w14:textId="77777777" w:rsidR="004E3120" w:rsidRPr="006D196A" w:rsidRDefault="00BB253B" w:rsidP="004E3120">
      <w:pPr>
        <w:rPr>
          <w:rFonts w:ascii="Times New Roman" w:hAnsi="Times New Roman" w:cs="Times New Roman"/>
          <w:color w:val="00B050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Krzyżówka</w:t>
      </w:r>
    </w:p>
    <w:p w14:paraId="0641758E" w14:textId="7F8315D9" w:rsidR="00C40498" w:rsidRPr="00C40498" w:rsidRDefault="004E3120" w:rsidP="00C40498">
      <w:pPr>
        <w:rPr>
          <w:rFonts w:ascii="Times New Roman" w:hAnsi="Times New Roman" w:cs="Times New Roman"/>
          <w:sz w:val="24"/>
          <w:szCs w:val="24"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1501D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40498" w:rsidRPr="00C40498">
        <w:rPr>
          <w:rFonts w:ascii="Times New Roman" w:hAnsi="Times New Roman" w:cs="Times New Roman"/>
          <w:sz w:val="24"/>
          <w:szCs w:val="24"/>
        </w:rPr>
        <w:t xml:space="preserve">Na podstawie tekstu </w:t>
      </w:r>
      <w:r w:rsidR="00763FFA">
        <w:rPr>
          <w:rFonts w:ascii="Times New Roman" w:hAnsi="Times New Roman" w:cs="Times New Roman"/>
          <w:sz w:val="24"/>
          <w:szCs w:val="24"/>
        </w:rPr>
        <w:t>ze</w:t>
      </w:r>
      <w:r w:rsidR="00763FFA" w:rsidRPr="00C40498">
        <w:rPr>
          <w:rFonts w:ascii="Times New Roman" w:hAnsi="Times New Roman" w:cs="Times New Roman"/>
          <w:sz w:val="24"/>
          <w:szCs w:val="24"/>
        </w:rPr>
        <w:t xml:space="preserve"> </w:t>
      </w:r>
      <w:r w:rsidR="00763FFA">
        <w:rPr>
          <w:rFonts w:ascii="Times New Roman" w:hAnsi="Times New Roman" w:cs="Times New Roman"/>
          <w:sz w:val="24"/>
          <w:szCs w:val="24"/>
        </w:rPr>
        <w:t xml:space="preserve">s. </w:t>
      </w:r>
      <w:r w:rsidR="00763FFA" w:rsidRPr="00C40498">
        <w:rPr>
          <w:rFonts w:ascii="Times New Roman" w:hAnsi="Times New Roman" w:cs="Times New Roman"/>
          <w:sz w:val="24"/>
          <w:szCs w:val="24"/>
        </w:rPr>
        <w:t xml:space="preserve">143 </w:t>
      </w:r>
      <w:r w:rsidR="00763FFA">
        <w:rPr>
          <w:rFonts w:ascii="Times New Roman" w:hAnsi="Times New Roman" w:cs="Times New Roman"/>
          <w:sz w:val="24"/>
          <w:szCs w:val="24"/>
        </w:rPr>
        <w:t>w</w:t>
      </w:r>
      <w:r w:rsidR="00763FFA" w:rsidRPr="00C40498">
        <w:rPr>
          <w:rFonts w:ascii="Times New Roman" w:hAnsi="Times New Roman" w:cs="Times New Roman"/>
          <w:sz w:val="24"/>
          <w:szCs w:val="24"/>
        </w:rPr>
        <w:t xml:space="preserve"> podręcznik</w:t>
      </w:r>
      <w:r w:rsidR="00763FFA">
        <w:rPr>
          <w:rFonts w:ascii="Times New Roman" w:hAnsi="Times New Roman" w:cs="Times New Roman"/>
          <w:sz w:val="24"/>
          <w:szCs w:val="24"/>
        </w:rPr>
        <w:t>u</w:t>
      </w:r>
      <w:r w:rsidR="00763FFA" w:rsidRPr="00C40498">
        <w:rPr>
          <w:rFonts w:ascii="Times New Roman" w:hAnsi="Times New Roman" w:cs="Times New Roman"/>
          <w:sz w:val="24"/>
          <w:szCs w:val="24"/>
        </w:rPr>
        <w:t xml:space="preserve"> </w:t>
      </w:r>
      <w:r w:rsidR="00C40498" w:rsidRPr="00C40498">
        <w:rPr>
          <w:rFonts w:ascii="Times New Roman" w:hAnsi="Times New Roman" w:cs="Times New Roman"/>
          <w:sz w:val="24"/>
          <w:szCs w:val="24"/>
        </w:rPr>
        <w:t>rozwiąż krzyżówkę.</w:t>
      </w:r>
    </w:p>
    <w:tbl>
      <w:tblPr>
        <w:tblStyle w:val="Tabela-Siatka"/>
        <w:tblpPr w:leftFromText="141" w:rightFromText="141" w:vertAnchor="page" w:horzAnchor="margin" w:tblpY="3432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82"/>
        <w:gridCol w:w="481"/>
        <w:gridCol w:w="483"/>
        <w:gridCol w:w="476"/>
        <w:gridCol w:w="473"/>
        <w:gridCol w:w="467"/>
        <w:gridCol w:w="481"/>
        <w:gridCol w:w="459"/>
        <w:gridCol w:w="465"/>
        <w:gridCol w:w="485"/>
      </w:tblGrid>
      <w:tr w:rsidR="00502378" w:rsidRPr="00106328" w14:paraId="3DA2D3AE" w14:textId="77777777" w:rsidTr="00502378">
        <w:trPr>
          <w:trHeight w:val="48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B65F" w14:textId="77777777" w:rsidR="00502378" w:rsidRPr="00106328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336757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33C25" w14:textId="77777777" w:rsidR="00502378" w:rsidRPr="00106328" w:rsidRDefault="00502378" w:rsidP="0050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724EA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B01E2A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B822686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right w:val="single" w:sz="18" w:space="0" w:color="365F91" w:themeColor="accent1" w:themeShade="BF"/>
            </w:tcBorders>
            <w:vAlign w:val="center"/>
          </w:tcPr>
          <w:p w14:paraId="1B0CA08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FDE9D9" w:themeFill="accent6" w:themeFillTint="33"/>
            <w:vAlign w:val="center"/>
          </w:tcPr>
          <w:p w14:paraId="4E75FC5B" w14:textId="77777777" w:rsidR="00502378" w:rsidRPr="00897F6A" w:rsidRDefault="00502378" w:rsidP="0050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365F91" w:themeColor="accent1" w:themeShade="BF"/>
            </w:tcBorders>
            <w:vAlign w:val="center"/>
          </w:tcPr>
          <w:p w14:paraId="1F5F0F32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1CD6A65E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71B91646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8691F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5C778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20E13" w14:textId="77777777" w:rsidR="00502378" w:rsidRPr="00897F6A" w:rsidRDefault="00502378" w:rsidP="0050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78" w:rsidRPr="00106328" w14:paraId="727522C2" w14:textId="77777777" w:rsidTr="00502378">
        <w:trPr>
          <w:trHeight w:val="48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9FD1" w14:textId="77777777" w:rsidR="00502378" w:rsidRPr="00106328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2D417" w14:textId="77777777" w:rsidR="00502378" w:rsidRPr="00106328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4F54E9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F7977AF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1F17D51" w14:textId="77777777" w:rsidR="00502378" w:rsidRPr="00897F6A" w:rsidRDefault="00502378" w:rsidP="00502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3" w:type="dxa"/>
            <w:tcBorders>
              <w:right w:val="single" w:sz="18" w:space="0" w:color="365F91" w:themeColor="accent1" w:themeShade="BF"/>
            </w:tcBorders>
            <w:vAlign w:val="center"/>
          </w:tcPr>
          <w:p w14:paraId="5861794C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8" w:space="0" w:color="365F91" w:themeColor="accent1" w:themeShade="BF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FDE9D9" w:themeFill="accent6" w:themeFillTint="33"/>
            <w:vAlign w:val="center"/>
          </w:tcPr>
          <w:p w14:paraId="2E772F9A" w14:textId="77777777" w:rsidR="00502378" w:rsidRPr="00897F6A" w:rsidRDefault="00502378" w:rsidP="0050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365F91" w:themeColor="accent1" w:themeShade="BF"/>
            </w:tcBorders>
            <w:vAlign w:val="center"/>
          </w:tcPr>
          <w:p w14:paraId="2D69FC5D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56035852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960282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CB9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2F07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DF9C" w14:textId="77777777" w:rsidR="00502378" w:rsidRPr="00897F6A" w:rsidRDefault="00502378" w:rsidP="0050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78" w:rsidRPr="00106328" w14:paraId="496F5BA8" w14:textId="77777777" w:rsidTr="00502378">
        <w:trPr>
          <w:trHeight w:val="480"/>
        </w:trPr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36A6F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6E4D6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6815CEA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7A54ECF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BCD1DE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right w:val="single" w:sz="18" w:space="0" w:color="365F91" w:themeColor="accent1" w:themeShade="BF"/>
            </w:tcBorders>
            <w:vAlign w:val="center"/>
          </w:tcPr>
          <w:p w14:paraId="57005A4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8" w:space="0" w:color="365F91" w:themeColor="accent1" w:themeShade="BF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FDE9D9" w:themeFill="accent6" w:themeFillTint="33"/>
            <w:vAlign w:val="center"/>
          </w:tcPr>
          <w:p w14:paraId="4393C383" w14:textId="77777777" w:rsidR="00502378" w:rsidRPr="00897F6A" w:rsidRDefault="00502378" w:rsidP="0050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365F91" w:themeColor="accent1" w:themeShade="BF"/>
            </w:tcBorders>
            <w:vAlign w:val="center"/>
          </w:tcPr>
          <w:p w14:paraId="16C04625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694FACD7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0A6A52C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B668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7E3FD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2302F" w14:textId="77777777" w:rsidR="00502378" w:rsidRPr="00897F6A" w:rsidRDefault="00502378" w:rsidP="0050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78" w:rsidRPr="00106328" w14:paraId="48D856A7" w14:textId="77777777" w:rsidTr="00502378">
        <w:trPr>
          <w:trHeight w:val="463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1B0A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634C2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2E66B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7EF3" w14:textId="77777777" w:rsidR="00502378" w:rsidRPr="00106328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8EF38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right w:val="single" w:sz="18" w:space="0" w:color="365F91" w:themeColor="accent1" w:themeShade="BF"/>
            </w:tcBorders>
            <w:vAlign w:val="center"/>
          </w:tcPr>
          <w:p w14:paraId="278E010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8" w:space="0" w:color="365F91" w:themeColor="accent1" w:themeShade="BF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FDE9D9" w:themeFill="accent6" w:themeFillTint="33"/>
            <w:vAlign w:val="center"/>
          </w:tcPr>
          <w:p w14:paraId="0DC925AF" w14:textId="77777777" w:rsidR="00502378" w:rsidRPr="00897F6A" w:rsidRDefault="00502378" w:rsidP="0050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365F91" w:themeColor="accent1" w:themeShade="BF"/>
            </w:tcBorders>
            <w:vAlign w:val="center"/>
          </w:tcPr>
          <w:p w14:paraId="78B7656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2EB99DB9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1E4875E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5729EDB9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1C478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B2FDF" w14:textId="77777777" w:rsidR="00502378" w:rsidRPr="00897F6A" w:rsidRDefault="00502378" w:rsidP="0050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78" w:rsidRPr="00106328" w14:paraId="23B1D608" w14:textId="77777777" w:rsidTr="00502378">
        <w:trPr>
          <w:trHeight w:val="480"/>
        </w:trPr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119F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CDACA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14:paraId="32F23F9D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27F47C6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37F13353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right w:val="single" w:sz="18" w:space="0" w:color="365F91" w:themeColor="accent1" w:themeShade="BF"/>
            </w:tcBorders>
            <w:vAlign w:val="center"/>
          </w:tcPr>
          <w:p w14:paraId="3B4ABA10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DE9D9" w:themeFill="accent6" w:themeFillTint="33"/>
            <w:vAlign w:val="center"/>
          </w:tcPr>
          <w:p w14:paraId="3CD0D985" w14:textId="77777777" w:rsidR="00502378" w:rsidRPr="00897F6A" w:rsidRDefault="00502378" w:rsidP="0050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365F91" w:themeColor="accent1" w:themeShade="BF"/>
            </w:tcBorders>
            <w:vAlign w:val="center"/>
          </w:tcPr>
          <w:p w14:paraId="333597C3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2A0BE284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4FDB128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381FEC9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821CA" w14:textId="77777777" w:rsidR="00502378" w:rsidRPr="00897F6A" w:rsidRDefault="00502378" w:rsidP="005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D501C6" w14:textId="77777777" w:rsidR="00502378" w:rsidRPr="00897F6A" w:rsidRDefault="00502378" w:rsidP="0050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F8F7942" w14:textId="77777777" w:rsidR="00C40498" w:rsidRDefault="00C40498" w:rsidP="00C40498">
      <w:pPr>
        <w:spacing w:before="20"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E2BBE6E" w14:textId="77777777" w:rsidR="007A6D29" w:rsidRDefault="007A6D29" w:rsidP="00C40498">
      <w:pPr>
        <w:spacing w:before="20"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7F35598C" w14:textId="77777777" w:rsidR="007A6D29" w:rsidRDefault="007A6D29" w:rsidP="00C40498">
      <w:pPr>
        <w:spacing w:before="20"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2E32911D" w14:textId="00478B06" w:rsidR="00C40498" w:rsidRDefault="00C40498" w:rsidP="001501D0">
      <w:pPr>
        <w:spacing w:before="20" w:after="22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4F5C885" w14:textId="53AD24F1" w:rsidR="00C40498" w:rsidRDefault="00C40498" w:rsidP="001501D0">
      <w:pPr>
        <w:spacing w:before="20" w:after="22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41A7EFE" w14:textId="346F217F" w:rsidR="00C40498" w:rsidRDefault="00C40498" w:rsidP="001501D0">
      <w:pPr>
        <w:spacing w:before="20" w:after="22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786A699" w14:textId="05553F4F" w:rsidR="00C40498" w:rsidRDefault="00C40498" w:rsidP="001501D0">
      <w:pPr>
        <w:spacing w:before="20" w:after="22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3B20AA2" w14:textId="77777777" w:rsidR="00C40498" w:rsidRDefault="00C40498" w:rsidP="00EC70E6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3C2CABE" w14:textId="77777777" w:rsidR="00897F6A" w:rsidRDefault="00897F6A" w:rsidP="00EC70E6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6708A6A" w14:textId="77777777" w:rsidR="00EC70E6" w:rsidRPr="00EC70E6" w:rsidRDefault="00EC70E6" w:rsidP="00BB253B">
      <w:pPr>
        <w:pStyle w:val="Akapitzlist"/>
        <w:widowControl/>
        <w:numPr>
          <w:ilvl w:val="0"/>
          <w:numId w:val="7"/>
        </w:numPr>
        <w:autoSpaceDE/>
        <w:autoSpaceDN/>
        <w:spacing w:after="160"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70E6">
        <w:rPr>
          <w:rFonts w:ascii="Times New Roman" w:hAnsi="Times New Roman" w:cs="Times New Roman"/>
          <w:sz w:val="24"/>
          <w:szCs w:val="24"/>
        </w:rPr>
        <w:t>Rodzaj CV stosowan</w:t>
      </w:r>
      <w:r w:rsidR="00BB253B">
        <w:rPr>
          <w:rFonts w:ascii="Times New Roman" w:hAnsi="Times New Roman" w:cs="Times New Roman"/>
          <w:sz w:val="24"/>
          <w:szCs w:val="24"/>
        </w:rPr>
        <w:t>y</w:t>
      </w:r>
      <w:r w:rsidRPr="00EC70E6">
        <w:rPr>
          <w:rFonts w:ascii="Times New Roman" w:hAnsi="Times New Roman" w:cs="Times New Roman"/>
          <w:sz w:val="24"/>
          <w:szCs w:val="24"/>
        </w:rPr>
        <w:t xml:space="preserve"> w krajach Unii Europejskiej. </w:t>
      </w:r>
    </w:p>
    <w:p w14:paraId="367AE983" w14:textId="4A6628BD" w:rsidR="00EC70E6" w:rsidRPr="00EC70E6" w:rsidRDefault="00A2580C" w:rsidP="00BB253B">
      <w:pPr>
        <w:pStyle w:val="Akapitzlist"/>
        <w:widowControl/>
        <w:numPr>
          <w:ilvl w:val="0"/>
          <w:numId w:val="7"/>
        </w:numPr>
        <w:autoSpaceDE/>
        <w:autoSpaceDN/>
        <w:spacing w:after="160"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  <w:r w:rsidR="00EC70E6" w:rsidRPr="00EC70E6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inaczej</w:t>
      </w:r>
      <w:r w:rsidR="00EC70E6" w:rsidRPr="00EC70E6">
        <w:rPr>
          <w:rFonts w:ascii="Times New Roman" w:hAnsi="Times New Roman" w:cs="Times New Roman"/>
          <w:sz w:val="24"/>
          <w:szCs w:val="24"/>
        </w:rPr>
        <w:t xml:space="preserve"> </w:t>
      </w:r>
      <w:r w:rsidR="00106328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97F6A">
        <w:rPr>
          <w:rFonts w:ascii="Times New Roman" w:hAnsi="Times New Roman" w:cs="Times New Roman"/>
          <w:i/>
          <w:iCs/>
          <w:sz w:val="24"/>
          <w:szCs w:val="24"/>
        </w:rPr>
        <w:t>itae</w:t>
      </w:r>
      <w:r w:rsidR="00EC70E6" w:rsidRPr="00EC70E6">
        <w:rPr>
          <w:rFonts w:ascii="Times New Roman" w:hAnsi="Times New Roman" w:cs="Times New Roman"/>
          <w:sz w:val="24"/>
          <w:szCs w:val="24"/>
        </w:rPr>
        <w:t>.</w:t>
      </w:r>
    </w:p>
    <w:p w14:paraId="245D1ABD" w14:textId="0A0FCDEA" w:rsidR="00EC70E6" w:rsidRPr="00EC70E6" w:rsidRDefault="00EC70E6" w:rsidP="00BB253B">
      <w:pPr>
        <w:pStyle w:val="Akapitzlist"/>
        <w:widowControl/>
        <w:numPr>
          <w:ilvl w:val="0"/>
          <w:numId w:val="7"/>
        </w:numPr>
        <w:autoSpaceDE/>
        <w:autoSpaceDN/>
        <w:spacing w:after="160"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70E6">
        <w:rPr>
          <w:rFonts w:ascii="Times New Roman" w:hAnsi="Times New Roman" w:cs="Times New Roman"/>
          <w:sz w:val="24"/>
          <w:szCs w:val="24"/>
        </w:rPr>
        <w:t>Ubieganie się o pracę to</w:t>
      </w:r>
      <w:r w:rsidR="00106328">
        <w:rPr>
          <w:rFonts w:ascii="Times New Roman" w:hAnsi="Times New Roman" w:cs="Times New Roman"/>
          <w:sz w:val="24"/>
          <w:szCs w:val="24"/>
        </w:rPr>
        <w:t xml:space="preserve"> _____ o </w:t>
      </w:r>
      <w:r w:rsidRPr="00EC70E6">
        <w:rPr>
          <w:rFonts w:ascii="Times New Roman" w:hAnsi="Times New Roman" w:cs="Times New Roman"/>
          <w:sz w:val="24"/>
          <w:szCs w:val="24"/>
        </w:rPr>
        <w:t>prac</w:t>
      </w:r>
      <w:r w:rsidR="00BB253B">
        <w:rPr>
          <w:rFonts w:ascii="Times New Roman" w:hAnsi="Times New Roman" w:cs="Times New Roman"/>
          <w:sz w:val="24"/>
          <w:szCs w:val="24"/>
        </w:rPr>
        <w:t>ę</w:t>
      </w:r>
      <w:r w:rsidRPr="00EC70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77777" w14:textId="1B5B3E16" w:rsidR="00EC70E6" w:rsidRPr="00EC70E6" w:rsidRDefault="00EC70E6" w:rsidP="00BB253B">
      <w:pPr>
        <w:pStyle w:val="Akapitzlist"/>
        <w:widowControl/>
        <w:numPr>
          <w:ilvl w:val="0"/>
          <w:numId w:val="7"/>
        </w:numPr>
        <w:autoSpaceDE/>
        <w:autoSpaceDN/>
        <w:spacing w:after="160"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70E6">
        <w:rPr>
          <w:rFonts w:ascii="Times New Roman" w:hAnsi="Times New Roman" w:cs="Times New Roman"/>
          <w:sz w:val="24"/>
          <w:szCs w:val="24"/>
        </w:rPr>
        <w:t>CV to rodzaj zawodowego</w:t>
      </w:r>
      <w:r w:rsidR="00106328">
        <w:rPr>
          <w:rFonts w:ascii="Times New Roman" w:hAnsi="Times New Roman" w:cs="Times New Roman"/>
          <w:sz w:val="24"/>
          <w:szCs w:val="24"/>
        </w:rPr>
        <w:t xml:space="preserve"> _____.</w:t>
      </w:r>
      <w:r w:rsidRPr="00EC7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EC98D" w14:textId="16698EB0" w:rsidR="00EC70E6" w:rsidRPr="00EC70E6" w:rsidRDefault="00EC70E6" w:rsidP="00BB253B">
      <w:pPr>
        <w:pStyle w:val="Akapitzlist"/>
        <w:widowControl/>
        <w:numPr>
          <w:ilvl w:val="0"/>
          <w:numId w:val="7"/>
        </w:numPr>
        <w:autoSpaceDE/>
        <w:autoSpaceDN/>
        <w:spacing w:after="160"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70E6">
        <w:rPr>
          <w:rFonts w:ascii="Times New Roman" w:hAnsi="Times New Roman" w:cs="Times New Roman"/>
          <w:sz w:val="24"/>
          <w:szCs w:val="24"/>
        </w:rPr>
        <w:t xml:space="preserve">Elementem dokumentów aplikacyjnych jest list </w:t>
      </w:r>
      <w:r w:rsidR="00106328">
        <w:rPr>
          <w:rFonts w:ascii="Times New Roman" w:hAnsi="Times New Roman" w:cs="Times New Roman"/>
          <w:sz w:val="24"/>
          <w:szCs w:val="24"/>
        </w:rPr>
        <w:t>_____</w:t>
      </w:r>
      <w:r w:rsidRPr="00EC70E6">
        <w:rPr>
          <w:rFonts w:ascii="Times New Roman" w:hAnsi="Times New Roman" w:cs="Times New Roman"/>
          <w:sz w:val="24"/>
          <w:szCs w:val="24"/>
        </w:rPr>
        <w:t>.</w:t>
      </w:r>
    </w:p>
    <w:p w14:paraId="3556FE57" w14:textId="77777777" w:rsidR="00EC70E6" w:rsidRDefault="00EC70E6" w:rsidP="00EC70E6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5681A75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A41873F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EEE7247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3CA2C0F8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AD1C641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CAF957C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2706A923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5937D8E" w14:textId="77777777" w:rsidR="00C40498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D45F75E" w14:textId="229C811F" w:rsidR="00106328" w:rsidRDefault="0010632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14:paraId="102F9F60" w14:textId="77777777" w:rsidR="003267F7" w:rsidRPr="00BD2DFD" w:rsidRDefault="003267F7" w:rsidP="003267F7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F4B3F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</w:p>
    <w:p w14:paraId="0E01F1A2" w14:textId="77777777" w:rsidR="003267F7" w:rsidRPr="006D196A" w:rsidRDefault="003267F7" w:rsidP="003267F7">
      <w:pPr>
        <w:rPr>
          <w:rFonts w:ascii="Times New Roman" w:hAnsi="Times New Roman" w:cs="Times New Roman"/>
          <w:color w:val="00B050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Zanim przystąpisz do poszukiwania pracy</w:t>
      </w:r>
    </w:p>
    <w:p w14:paraId="7B9F7976" w14:textId="79FFC2F9" w:rsidR="003267F7" w:rsidRDefault="003267F7" w:rsidP="00893F84">
      <w:pPr>
        <w:rPr>
          <w:rFonts w:ascii="Times New Roman" w:hAnsi="Times New Roman" w:cs="Times New Roman"/>
          <w:sz w:val="24"/>
          <w:szCs w:val="24"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1501D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Zastanów się, jakie masz plany na bliższą (do 2 lat) </w:t>
      </w:r>
      <w:r w:rsidR="00106328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>dalszą (za 2</w:t>
      </w:r>
      <w:r w:rsidR="001063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 lat) przyszłość. Uzupełnij tabelę.</w:t>
      </w:r>
    </w:p>
    <w:tbl>
      <w:tblPr>
        <w:tblStyle w:val="Tabela-Siatka"/>
        <w:tblW w:w="9136" w:type="dxa"/>
        <w:tblInd w:w="-5" w:type="dxa"/>
        <w:tblLook w:val="04A0" w:firstRow="1" w:lastRow="0" w:firstColumn="1" w:lastColumn="0" w:noHBand="0" w:noVBand="1"/>
      </w:tblPr>
      <w:tblGrid>
        <w:gridCol w:w="1560"/>
        <w:gridCol w:w="7576"/>
      </w:tblGrid>
      <w:tr w:rsidR="003267F7" w:rsidRPr="00DF7515" w14:paraId="558F5CE7" w14:textId="77777777" w:rsidTr="00893F84">
        <w:trPr>
          <w:trHeight w:val="1121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14:paraId="3003AB1D" w14:textId="77777777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Bliższa przyszłość</w:t>
            </w:r>
          </w:p>
          <w:p w14:paraId="17C84C22" w14:textId="77777777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1E">
              <w:rPr>
                <w:rFonts w:ascii="Times New Roman" w:hAnsi="Times New Roman" w:cs="Times New Roman"/>
                <w:bCs/>
                <w:sz w:val="24"/>
                <w:szCs w:val="24"/>
              </w:rPr>
              <w:t>(do 2 lat)</w:t>
            </w: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76" w:type="dxa"/>
            <w:vAlign w:val="center"/>
          </w:tcPr>
          <w:p w14:paraId="7A1D6A99" w14:textId="77777777" w:rsidR="003267F7" w:rsidRPr="00DF7515" w:rsidRDefault="003267F7" w:rsidP="0080162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7F7" w:rsidRPr="00DF7515" w14:paraId="63067FC0" w14:textId="77777777" w:rsidTr="00893F84">
        <w:trPr>
          <w:trHeight w:val="1216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14:paraId="77EBE45A" w14:textId="77777777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Dalsza przyszłość</w:t>
            </w:r>
          </w:p>
          <w:p w14:paraId="2FA45A1D" w14:textId="63E7B959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1E">
              <w:rPr>
                <w:rFonts w:ascii="Times New Roman" w:hAnsi="Times New Roman" w:cs="Times New Roman"/>
                <w:bCs/>
                <w:sz w:val="24"/>
                <w:szCs w:val="24"/>
              </w:rPr>
              <w:t>(za 2</w:t>
            </w:r>
            <w:r w:rsidR="00106328" w:rsidRPr="000F3E1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F3E1E">
              <w:rPr>
                <w:rFonts w:ascii="Times New Roman" w:hAnsi="Times New Roman" w:cs="Times New Roman"/>
                <w:bCs/>
                <w:sz w:val="24"/>
                <w:szCs w:val="24"/>
              </w:rPr>
              <w:t>5 lat)</w:t>
            </w: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76" w:type="dxa"/>
            <w:vAlign w:val="center"/>
          </w:tcPr>
          <w:p w14:paraId="4F21E978" w14:textId="77777777" w:rsidR="003267F7" w:rsidRPr="00DF7515" w:rsidRDefault="003267F7" w:rsidP="0080162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5FDCD1" w14:textId="77777777" w:rsidR="003267F7" w:rsidRDefault="003267F7" w:rsidP="003267F7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7A6FF43" w14:textId="66FEE3D2" w:rsidR="003267F7" w:rsidRDefault="003267F7" w:rsidP="0089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</w:t>
      </w:r>
      <w:r w:rsidRPr="001501D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Zastanów się, jakie posiadasz kompetencje </w:t>
      </w:r>
      <w:r w:rsidR="00106328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>kwalifikacje oraz doświadczenia zawodowe. Uzupełnij tabelę.</w:t>
      </w:r>
    </w:p>
    <w:tbl>
      <w:tblPr>
        <w:tblStyle w:val="Tabela-Siatka"/>
        <w:tblW w:w="9175" w:type="dxa"/>
        <w:tblInd w:w="-5" w:type="dxa"/>
        <w:tblLook w:val="04A0" w:firstRow="1" w:lastRow="0" w:firstColumn="1" w:lastColumn="0" w:noHBand="0" w:noVBand="1"/>
      </w:tblPr>
      <w:tblGrid>
        <w:gridCol w:w="2694"/>
        <w:gridCol w:w="6481"/>
      </w:tblGrid>
      <w:tr w:rsidR="003267F7" w:rsidRPr="00DF7515" w14:paraId="47163FFF" w14:textId="77777777" w:rsidTr="00893F84">
        <w:trPr>
          <w:trHeight w:val="2051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5C9B962A" w14:textId="77777777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Posiadane kompetencje</w:t>
            </w:r>
          </w:p>
        </w:tc>
        <w:tc>
          <w:tcPr>
            <w:tcW w:w="6481" w:type="dxa"/>
            <w:vAlign w:val="center"/>
          </w:tcPr>
          <w:p w14:paraId="57DCA797" w14:textId="77777777" w:rsidR="003267F7" w:rsidRPr="00DF7515" w:rsidRDefault="003267F7" w:rsidP="0080162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7F7" w:rsidRPr="00DF7515" w14:paraId="7666FF3F" w14:textId="77777777" w:rsidTr="00893F84">
        <w:trPr>
          <w:trHeight w:val="2051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3BA1E1F1" w14:textId="77777777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Posiadane kwalifikacje </w:t>
            </w: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F1550">
              <w:rPr>
                <w:rFonts w:ascii="Times New Roman" w:hAnsi="Times New Roman" w:cs="Times New Roman"/>
                <w:sz w:val="24"/>
                <w:szCs w:val="24"/>
              </w:rPr>
              <w:t>(w tym wykształcenie formalne, kursy, certyfikaty)</w:t>
            </w:r>
          </w:p>
        </w:tc>
        <w:tc>
          <w:tcPr>
            <w:tcW w:w="6481" w:type="dxa"/>
            <w:vAlign w:val="center"/>
          </w:tcPr>
          <w:p w14:paraId="4C65BF41" w14:textId="77777777" w:rsidR="003267F7" w:rsidRPr="00DF7515" w:rsidRDefault="003267F7" w:rsidP="0080162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7F7" w:rsidRPr="00DF7515" w14:paraId="4A908C95" w14:textId="77777777" w:rsidTr="00893F84">
        <w:trPr>
          <w:trHeight w:val="2051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685AFD89" w14:textId="5B76DA0F" w:rsidR="003267F7" w:rsidRPr="004F1550" w:rsidRDefault="003267F7" w:rsidP="008016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t>Posiadane doświadczenie zawodowe</w:t>
            </w:r>
            <w:r w:rsidRPr="004F15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F1550">
              <w:rPr>
                <w:rFonts w:ascii="Times New Roman" w:hAnsi="Times New Roman" w:cs="Times New Roman"/>
                <w:sz w:val="24"/>
                <w:szCs w:val="24"/>
              </w:rPr>
              <w:t>(w tym praktyki zawodowe</w:t>
            </w:r>
            <w:r w:rsidR="004F1550" w:rsidRPr="004F1550">
              <w:rPr>
                <w:rFonts w:ascii="Times New Roman" w:hAnsi="Times New Roman" w:cs="Times New Roman"/>
                <w:sz w:val="24"/>
                <w:szCs w:val="24"/>
              </w:rPr>
              <w:t>, wolontariat, praca wakacyjna</w:t>
            </w:r>
            <w:r w:rsidRPr="004F1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1" w:type="dxa"/>
            <w:vAlign w:val="center"/>
          </w:tcPr>
          <w:p w14:paraId="05BD4F1C" w14:textId="77777777" w:rsidR="003267F7" w:rsidRPr="00DF7515" w:rsidRDefault="003267F7" w:rsidP="0080162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6E1ECD" w14:textId="77777777" w:rsidR="003267F7" w:rsidRDefault="003267F7" w:rsidP="003267F7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0868109" w14:textId="77777777" w:rsidR="004F1550" w:rsidRDefault="004F1550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B0F0C59" w14:textId="77777777" w:rsidR="006470C8" w:rsidRPr="00BD2DFD" w:rsidRDefault="00165866" w:rsidP="006470C8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D196A">
        <w:rPr>
          <w:rFonts w:ascii="Times New Roman" w:hAnsi="Times New Roman" w:cs="Times New Roman"/>
          <w:b/>
          <w:noProof/>
          <w:color w:val="00B050"/>
          <w:sz w:val="144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12DBFA" wp14:editId="4BEF5FDF">
                <wp:simplePos x="0" y="0"/>
                <wp:positionH relativeFrom="margin">
                  <wp:posOffset>3777373</wp:posOffset>
                </wp:positionH>
                <wp:positionV relativeFrom="paragraph">
                  <wp:posOffset>-3175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394F" w14:textId="77777777" w:rsidR="007A6D29" w:rsidRDefault="007A6D29" w:rsidP="007A6D29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66938" w14:textId="77777777" w:rsidR="007A6D29" w:rsidRDefault="007A6D29" w:rsidP="007A6D29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E6298" w14:textId="77777777" w:rsidR="007A6D29" w:rsidRDefault="007A6D29" w:rsidP="007A6D29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12DBFA" id="Grupa 416" o:spid="_x0000_s1027" style="position:absolute;margin-left:297.45pt;margin-top:-.25pt;width:161.6pt;height:85.05pt;z-index:251661312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">
                <v:shape id="Freeform 76" o:spid="_x0000_s1028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9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74" o:spid="_x0000_s1030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73" o:spid="_x0000_s1031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72" o:spid="_x0000_s1032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shape id="Freeform 71" o:spid="_x0000_s1033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 id="Text Box 70" o:spid="_x0000_s1034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1681394F" w14:textId="77777777" w:rsidR="007A6D29" w:rsidRDefault="007A6D29" w:rsidP="007A6D29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5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AF66938" w14:textId="77777777" w:rsidR="007A6D29" w:rsidRDefault="007A6D29" w:rsidP="007A6D29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6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C6E6298" w14:textId="77777777" w:rsidR="007A6D29" w:rsidRDefault="007A6D29" w:rsidP="007A6D29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70C8"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="006470C8"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="006470C8"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 w:rsidR="006470C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F4B3F">
        <w:rPr>
          <w:rFonts w:ascii="Times New Roman" w:hAnsi="Times New Roman" w:cs="Times New Roman"/>
          <w:color w:val="FFFFFF" w:themeColor="background1"/>
          <w:sz w:val="24"/>
          <w:szCs w:val="24"/>
        </w:rPr>
        <w:t>3</w:t>
      </w:r>
    </w:p>
    <w:p w14:paraId="3058CAD5" w14:textId="77777777" w:rsidR="00310427" w:rsidRDefault="003702B4" w:rsidP="0076367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Wymagania pracodawcy</w:t>
      </w:r>
    </w:p>
    <w:p w14:paraId="57548F48" w14:textId="5812B629" w:rsidR="00165866" w:rsidRDefault="00310427" w:rsidP="0031042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a m</w:t>
      </w:r>
      <w:r w:rsidR="003702B4">
        <w:rPr>
          <w:rFonts w:ascii="Times New Roman" w:hAnsi="Times New Roman" w:cs="Times New Roman"/>
          <w:b/>
          <w:color w:val="1F497D" w:themeColor="text2"/>
          <w:sz w:val="44"/>
        </w:rPr>
        <w:t>oje</w:t>
      </w:r>
      <w:r>
        <w:rPr>
          <w:rFonts w:ascii="Times New Roman" w:hAnsi="Times New Roman" w:cs="Times New Roman"/>
          <w:b/>
          <w:color w:val="1F497D" w:themeColor="text2"/>
          <w:sz w:val="44"/>
        </w:rPr>
        <w:t xml:space="preserve"> </w:t>
      </w:r>
      <w:r w:rsidR="0076367A">
        <w:rPr>
          <w:rFonts w:ascii="Times New Roman" w:hAnsi="Times New Roman" w:cs="Times New Roman"/>
          <w:b/>
          <w:color w:val="1F497D" w:themeColor="text2"/>
          <w:sz w:val="44"/>
        </w:rPr>
        <w:t>k</w:t>
      </w:r>
      <w:r w:rsidR="003702B4">
        <w:rPr>
          <w:rFonts w:ascii="Times New Roman" w:hAnsi="Times New Roman" w:cs="Times New Roman"/>
          <w:b/>
          <w:color w:val="1F497D" w:themeColor="text2"/>
          <w:sz w:val="44"/>
        </w:rPr>
        <w:t>ompetencje</w:t>
      </w:r>
    </w:p>
    <w:p w14:paraId="36870BBC" w14:textId="77777777" w:rsidR="0076367A" w:rsidRPr="0076367A" w:rsidRDefault="0076367A" w:rsidP="0076367A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14:paraId="6209A681" w14:textId="3CBBADC9" w:rsidR="006470C8" w:rsidRDefault="006470C8" w:rsidP="00893F84">
      <w:pPr>
        <w:pStyle w:val="Akapitzlist"/>
        <w:widowControl/>
        <w:autoSpaceDE/>
        <w:autoSpaceDN/>
        <w:ind w:left="0"/>
        <w:rPr>
          <w:rFonts w:ascii="Times New Roman" w:hAnsi="Times New Roman" w:cs="Times New Roman"/>
          <w:sz w:val="24"/>
          <w:szCs w:val="24"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1501D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03EB9">
        <w:rPr>
          <w:rFonts w:ascii="Times New Roman" w:hAnsi="Times New Roman" w:cs="Times New Roman"/>
          <w:sz w:val="24"/>
          <w:szCs w:val="24"/>
        </w:rPr>
        <w:t xml:space="preserve">Wyszukaj </w:t>
      </w:r>
      <w:r w:rsidR="003438A9" w:rsidRPr="00803EB9">
        <w:rPr>
          <w:rFonts w:ascii="Times New Roman" w:hAnsi="Times New Roman" w:cs="Times New Roman"/>
          <w:sz w:val="24"/>
          <w:szCs w:val="24"/>
        </w:rPr>
        <w:t>w</w:t>
      </w:r>
      <w:r w:rsidR="003438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438A9">
        <w:rPr>
          <w:rFonts w:ascii="Times New Roman" w:hAnsi="Times New Roman" w:cs="Times New Roman"/>
          <w:sz w:val="24"/>
          <w:szCs w:val="24"/>
        </w:rPr>
        <w:t>i</w:t>
      </w:r>
      <w:r w:rsidRPr="00803EB9">
        <w:rPr>
          <w:rFonts w:ascii="Times New Roman" w:hAnsi="Times New Roman" w:cs="Times New Roman"/>
          <w:sz w:val="24"/>
          <w:szCs w:val="24"/>
        </w:rPr>
        <w:t>nternecie</w:t>
      </w:r>
      <w:proofErr w:type="spellEnd"/>
      <w:r w:rsidRPr="00803EB9">
        <w:rPr>
          <w:rFonts w:ascii="Times New Roman" w:hAnsi="Times New Roman" w:cs="Times New Roman"/>
          <w:sz w:val="24"/>
          <w:szCs w:val="24"/>
        </w:rPr>
        <w:t xml:space="preserve"> ogłoszenie </w:t>
      </w:r>
      <w:r w:rsidR="003438A9" w:rsidRPr="00803EB9">
        <w:rPr>
          <w:rFonts w:ascii="Times New Roman" w:hAnsi="Times New Roman" w:cs="Times New Roman"/>
          <w:sz w:val="24"/>
          <w:szCs w:val="24"/>
        </w:rPr>
        <w:t>o</w:t>
      </w:r>
      <w:r w:rsidR="003438A9">
        <w:rPr>
          <w:rFonts w:ascii="Times New Roman" w:hAnsi="Times New Roman" w:cs="Times New Roman"/>
          <w:sz w:val="24"/>
          <w:szCs w:val="24"/>
        </w:rPr>
        <w:t> </w:t>
      </w:r>
      <w:r w:rsidRPr="00803EB9">
        <w:rPr>
          <w:rFonts w:ascii="Times New Roman" w:hAnsi="Times New Roman" w:cs="Times New Roman"/>
          <w:sz w:val="24"/>
          <w:szCs w:val="24"/>
        </w:rPr>
        <w:t>prac</w:t>
      </w:r>
      <w:r w:rsidR="00C33579">
        <w:rPr>
          <w:rFonts w:ascii="Times New Roman" w:hAnsi="Times New Roman" w:cs="Times New Roman"/>
          <w:sz w:val="24"/>
          <w:szCs w:val="24"/>
        </w:rPr>
        <w:t>ę</w:t>
      </w:r>
      <w:r w:rsidRPr="00803EB9">
        <w:rPr>
          <w:rFonts w:ascii="Times New Roman" w:hAnsi="Times New Roman" w:cs="Times New Roman"/>
          <w:sz w:val="24"/>
          <w:szCs w:val="24"/>
        </w:rPr>
        <w:t>, którą chciałbyś podjąć</w:t>
      </w:r>
      <w:r>
        <w:rPr>
          <w:rFonts w:ascii="Times New Roman" w:hAnsi="Times New Roman" w:cs="Times New Roman"/>
          <w:sz w:val="24"/>
          <w:szCs w:val="24"/>
        </w:rPr>
        <w:t xml:space="preserve">. Wpisz </w:t>
      </w:r>
      <w:r w:rsidR="0007174F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pierwszej </w:t>
      </w:r>
      <w:r w:rsidR="003438A9">
        <w:rPr>
          <w:rFonts w:ascii="Times New Roman" w:hAnsi="Times New Roman" w:cs="Times New Roman"/>
          <w:sz w:val="24"/>
          <w:szCs w:val="24"/>
        </w:rPr>
        <w:t xml:space="preserve">kolumnie </w:t>
      </w:r>
      <w:r>
        <w:rPr>
          <w:rFonts w:ascii="Times New Roman" w:hAnsi="Times New Roman" w:cs="Times New Roman"/>
          <w:sz w:val="24"/>
          <w:szCs w:val="24"/>
        </w:rPr>
        <w:t xml:space="preserve">tabeli oczekiwania pracodawcy. </w:t>
      </w:r>
      <w:r w:rsidR="003438A9">
        <w:rPr>
          <w:rFonts w:ascii="Times New Roman" w:hAnsi="Times New Roman" w:cs="Times New Roman"/>
          <w:sz w:val="24"/>
          <w:szCs w:val="24"/>
        </w:rPr>
        <w:t xml:space="preserve">W drugiej kolumnie opisz </w:t>
      </w:r>
      <w:r>
        <w:rPr>
          <w:rFonts w:ascii="Times New Roman" w:hAnsi="Times New Roman" w:cs="Times New Roman"/>
          <w:sz w:val="24"/>
          <w:szCs w:val="24"/>
        </w:rPr>
        <w:t>swoje</w:t>
      </w:r>
      <w:r w:rsidRPr="00803EB9">
        <w:rPr>
          <w:rFonts w:ascii="Times New Roman" w:hAnsi="Times New Roman" w:cs="Times New Roman"/>
          <w:sz w:val="24"/>
          <w:szCs w:val="24"/>
        </w:rPr>
        <w:t xml:space="preserve"> kompetencj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3EB9">
        <w:rPr>
          <w:rFonts w:ascii="Times New Roman" w:hAnsi="Times New Roman" w:cs="Times New Roman"/>
          <w:sz w:val="24"/>
          <w:szCs w:val="24"/>
        </w:rPr>
        <w:t>, kwalifikacj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3EB9">
        <w:rPr>
          <w:rFonts w:ascii="Times New Roman" w:hAnsi="Times New Roman" w:cs="Times New Roman"/>
          <w:sz w:val="24"/>
          <w:szCs w:val="24"/>
        </w:rPr>
        <w:t xml:space="preserve"> oraz doświadczenia zawodowe</w:t>
      </w:r>
      <w:r w:rsidR="0075235C">
        <w:rPr>
          <w:rFonts w:ascii="Times New Roman" w:hAnsi="Times New Roman" w:cs="Times New Roman"/>
          <w:sz w:val="24"/>
          <w:szCs w:val="24"/>
        </w:rPr>
        <w:t>, które nawiązują do oczekiwań pracodawcy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35C">
        <w:rPr>
          <w:rFonts w:ascii="Times New Roman" w:hAnsi="Times New Roman" w:cs="Times New Roman"/>
          <w:sz w:val="24"/>
          <w:szCs w:val="24"/>
        </w:rPr>
        <w:t xml:space="preserve"> Porównaj obie kolumny. </w:t>
      </w:r>
    </w:p>
    <w:p w14:paraId="27458B8A" w14:textId="77777777" w:rsidR="006470C8" w:rsidRDefault="006470C8" w:rsidP="006470C8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75235C" w:rsidRPr="00DF7515" w14:paraId="16221CB7" w14:textId="77777777" w:rsidTr="00893F84">
        <w:trPr>
          <w:trHeight w:val="1380"/>
        </w:trPr>
        <w:tc>
          <w:tcPr>
            <w:tcW w:w="4536" w:type="dxa"/>
            <w:shd w:val="clear" w:color="auto" w:fill="FDE9D9" w:themeFill="accent6" w:themeFillTint="33"/>
            <w:vAlign w:val="center"/>
          </w:tcPr>
          <w:p w14:paraId="3206FD75" w14:textId="77777777" w:rsidR="0075235C" w:rsidRPr="007C2A2C" w:rsidRDefault="0075235C" w:rsidP="00801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2C">
              <w:rPr>
                <w:rFonts w:ascii="Times New Roman" w:hAnsi="Times New Roman" w:cs="Times New Roman"/>
                <w:b/>
                <w:sz w:val="24"/>
                <w:szCs w:val="24"/>
              </w:rPr>
              <w:t>Wymagania pracodawcy</w:t>
            </w:r>
          </w:p>
          <w:p w14:paraId="5136408D" w14:textId="4C35C1E9" w:rsidR="0075235C" w:rsidRPr="00DF7515" w:rsidRDefault="0075235C" w:rsidP="0080162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(tutaj 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wpisz</w:t>
            </w:r>
            <w:r w:rsidR="00A2580C"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>pojedynczo każde oczekiwanie pracodawcy)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29575344" w14:textId="2A22D7C2" w:rsidR="0075235C" w:rsidRPr="007C2A2C" w:rsidRDefault="0075235C" w:rsidP="00801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kompetencje, kwalifikacje </w:t>
            </w:r>
            <w:r w:rsidRPr="007C2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oraz doświadczenie zawodowe </w:t>
            </w:r>
            <w:r w:rsidRPr="007C2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(tutaj 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opisz</w:t>
            </w:r>
            <w:r w:rsidR="00A2580C"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>te kompetencje, kwalifikacje i</w:t>
            </w:r>
            <w:r w:rsidR="00343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580C" w:rsidRPr="007C2A2C">
              <w:rPr>
                <w:rFonts w:ascii="Times New Roman" w:hAnsi="Times New Roman" w:cs="Times New Roman"/>
                <w:sz w:val="24"/>
                <w:szCs w:val="24"/>
              </w:rPr>
              <w:t>oświadczeni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, które </w:t>
            </w:r>
            <w:r w:rsidR="00A2580C" w:rsidRPr="007C2A2C">
              <w:rPr>
                <w:rFonts w:ascii="Times New Roman" w:hAnsi="Times New Roman" w:cs="Times New Roman"/>
                <w:sz w:val="24"/>
                <w:szCs w:val="24"/>
              </w:rPr>
              <w:t>nawiązuj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2580C" w:rsidRPr="007C2A2C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A25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2A2C">
              <w:rPr>
                <w:rFonts w:ascii="Times New Roman" w:hAnsi="Times New Roman" w:cs="Times New Roman"/>
                <w:sz w:val="24"/>
                <w:szCs w:val="24"/>
              </w:rPr>
              <w:t>oczekiwań pracodawcy)</w:t>
            </w:r>
          </w:p>
        </w:tc>
      </w:tr>
      <w:tr w:rsidR="007C2A2C" w:rsidRPr="00DF7515" w14:paraId="403EB2F2" w14:textId="77777777" w:rsidTr="00893F84">
        <w:trPr>
          <w:trHeight w:val="1158"/>
        </w:trPr>
        <w:tc>
          <w:tcPr>
            <w:tcW w:w="4536" w:type="dxa"/>
          </w:tcPr>
          <w:p w14:paraId="35B4571F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7F1468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C2A2C" w:rsidRPr="00DF7515" w14:paraId="761923E1" w14:textId="77777777" w:rsidTr="00893F84">
        <w:trPr>
          <w:trHeight w:val="1158"/>
        </w:trPr>
        <w:tc>
          <w:tcPr>
            <w:tcW w:w="4536" w:type="dxa"/>
          </w:tcPr>
          <w:p w14:paraId="4063CD99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D33EB2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C2A2C" w:rsidRPr="00DF7515" w14:paraId="15C9C121" w14:textId="77777777" w:rsidTr="00893F84">
        <w:trPr>
          <w:trHeight w:val="1158"/>
        </w:trPr>
        <w:tc>
          <w:tcPr>
            <w:tcW w:w="4536" w:type="dxa"/>
          </w:tcPr>
          <w:p w14:paraId="3D825A30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CAA932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C2A2C" w:rsidRPr="00DF7515" w14:paraId="67FEEFC5" w14:textId="77777777" w:rsidTr="00893F84">
        <w:trPr>
          <w:trHeight w:val="1158"/>
        </w:trPr>
        <w:tc>
          <w:tcPr>
            <w:tcW w:w="4536" w:type="dxa"/>
          </w:tcPr>
          <w:p w14:paraId="7802B9EB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A36FA6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C2A2C" w:rsidRPr="00DF7515" w14:paraId="251195D7" w14:textId="77777777" w:rsidTr="00893F84">
        <w:trPr>
          <w:trHeight w:val="1158"/>
        </w:trPr>
        <w:tc>
          <w:tcPr>
            <w:tcW w:w="4536" w:type="dxa"/>
          </w:tcPr>
          <w:p w14:paraId="3A4148CF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930AC8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bookmarkStart w:id="1" w:name="_GoBack"/>
        <w:bookmarkEnd w:id="1"/>
      </w:tr>
      <w:tr w:rsidR="007C2A2C" w:rsidRPr="00DF7515" w14:paraId="66DC244F" w14:textId="77777777" w:rsidTr="00893F84">
        <w:trPr>
          <w:trHeight w:val="1158"/>
        </w:trPr>
        <w:tc>
          <w:tcPr>
            <w:tcW w:w="4536" w:type="dxa"/>
          </w:tcPr>
          <w:p w14:paraId="2EAE2443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1D8EE" w14:textId="77777777" w:rsidR="007C2A2C" w:rsidRPr="00DF7515" w:rsidRDefault="007C2A2C" w:rsidP="0080162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5811839B" w14:textId="77777777" w:rsidR="00C40498" w:rsidRPr="00F35E70" w:rsidRDefault="00C40498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6D1C0E5" w14:textId="19A9F3A9" w:rsidR="004E3120" w:rsidRPr="00B40F5D" w:rsidRDefault="007C2A2C" w:rsidP="00893F84">
      <w:pPr>
        <w:pStyle w:val="Akapitzlist"/>
        <w:widowControl/>
        <w:autoSpaceDE/>
        <w:autoSpaceDN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</w:t>
      </w:r>
      <w:r w:rsidRPr="001501D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Zastanów się, które ze swoich kompetencji, kwalifikacji oraz doświadczeń zawodowych umieścisz </w:t>
      </w:r>
      <w:r w:rsidR="003438A9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CV, a które</w:t>
      </w:r>
      <w:r w:rsidR="003438A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8A9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liście motywacyjnym. </w:t>
      </w:r>
    </w:p>
    <w:sectPr w:rsidR="004E3120" w:rsidRPr="00B40F5D" w:rsidSect="00371630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3629" w14:textId="77777777" w:rsidR="00A46C30" w:rsidRDefault="00A46C30" w:rsidP="004E0777">
      <w:pPr>
        <w:spacing w:after="0" w:line="240" w:lineRule="auto"/>
      </w:pPr>
      <w:r>
        <w:separator/>
      </w:r>
    </w:p>
  </w:endnote>
  <w:endnote w:type="continuationSeparator" w:id="0">
    <w:p w14:paraId="55A5BB8E" w14:textId="77777777" w:rsidR="00A46C30" w:rsidRDefault="00A46C30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196D3CD0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DD">
          <w:rPr>
            <w:noProof/>
          </w:rPr>
          <w:t>2</w:t>
        </w:r>
        <w:r>
          <w:fldChar w:fldCharType="end"/>
        </w:r>
      </w:p>
    </w:sdtContent>
  </w:sdt>
  <w:p w14:paraId="0EC2A45F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015080C1" wp14:editId="08681806">
          <wp:extent cx="2886075" cy="715645"/>
          <wp:effectExtent l="0" t="0" r="9525" b="825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74DB" w14:textId="77777777" w:rsidR="00A46C30" w:rsidRDefault="00A46C30" w:rsidP="004E0777">
      <w:pPr>
        <w:spacing w:after="0" w:line="240" w:lineRule="auto"/>
      </w:pPr>
      <w:r>
        <w:separator/>
      </w:r>
    </w:p>
  </w:footnote>
  <w:footnote w:type="continuationSeparator" w:id="0">
    <w:p w14:paraId="3410CF48" w14:textId="77777777" w:rsidR="00A46C30" w:rsidRDefault="00A46C30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513"/>
    <w:multiLevelType w:val="hybridMultilevel"/>
    <w:tmpl w:val="0C0C8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4F3F"/>
    <w:multiLevelType w:val="hybridMultilevel"/>
    <w:tmpl w:val="E5A0E5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E5AEA"/>
    <w:multiLevelType w:val="hybridMultilevel"/>
    <w:tmpl w:val="11A405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017EAB"/>
    <w:multiLevelType w:val="hybridMultilevel"/>
    <w:tmpl w:val="89E82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CC5F4C"/>
    <w:multiLevelType w:val="hybridMultilevel"/>
    <w:tmpl w:val="0ED8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A9"/>
    <w:multiLevelType w:val="hybridMultilevel"/>
    <w:tmpl w:val="BFFCA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D1D18"/>
    <w:multiLevelType w:val="hybridMultilevel"/>
    <w:tmpl w:val="9CD8BA7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F16714C"/>
    <w:multiLevelType w:val="hybridMultilevel"/>
    <w:tmpl w:val="B3428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4677"/>
    <w:multiLevelType w:val="hybridMultilevel"/>
    <w:tmpl w:val="1C82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4C9E"/>
    <w:multiLevelType w:val="hybridMultilevel"/>
    <w:tmpl w:val="D13A375C"/>
    <w:lvl w:ilvl="0" w:tplc="973A1D5C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3CDB"/>
    <w:multiLevelType w:val="hybridMultilevel"/>
    <w:tmpl w:val="C132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5F88"/>
    <w:multiLevelType w:val="hybridMultilevel"/>
    <w:tmpl w:val="357A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3D61"/>
    <w:multiLevelType w:val="hybridMultilevel"/>
    <w:tmpl w:val="01A4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605D9"/>
    <w:multiLevelType w:val="hybridMultilevel"/>
    <w:tmpl w:val="FD9623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440B1D"/>
    <w:multiLevelType w:val="hybridMultilevel"/>
    <w:tmpl w:val="3FC2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F27"/>
    <w:multiLevelType w:val="hybridMultilevel"/>
    <w:tmpl w:val="1C82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C6D8C"/>
    <w:multiLevelType w:val="hybridMultilevel"/>
    <w:tmpl w:val="B3C88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46A66"/>
    <w:rsid w:val="00055AEC"/>
    <w:rsid w:val="00067DEE"/>
    <w:rsid w:val="0007174F"/>
    <w:rsid w:val="000C6D39"/>
    <w:rsid w:val="000F16EE"/>
    <w:rsid w:val="000F3E1E"/>
    <w:rsid w:val="000F46BD"/>
    <w:rsid w:val="00106328"/>
    <w:rsid w:val="001209ED"/>
    <w:rsid w:val="00141C30"/>
    <w:rsid w:val="001501D0"/>
    <w:rsid w:val="00165866"/>
    <w:rsid w:val="001664A7"/>
    <w:rsid w:val="0017777C"/>
    <w:rsid w:val="001A55DC"/>
    <w:rsid w:val="001A7C8A"/>
    <w:rsid w:val="001D2D53"/>
    <w:rsid w:val="001E5C3B"/>
    <w:rsid w:val="00235A79"/>
    <w:rsid w:val="00262579"/>
    <w:rsid w:val="002D534C"/>
    <w:rsid w:val="002F3700"/>
    <w:rsid w:val="00310427"/>
    <w:rsid w:val="003267F7"/>
    <w:rsid w:val="003438A9"/>
    <w:rsid w:val="003702B4"/>
    <w:rsid w:val="00371630"/>
    <w:rsid w:val="0038511F"/>
    <w:rsid w:val="003C5733"/>
    <w:rsid w:val="003E5E37"/>
    <w:rsid w:val="00405898"/>
    <w:rsid w:val="0043019C"/>
    <w:rsid w:val="00444310"/>
    <w:rsid w:val="00455337"/>
    <w:rsid w:val="00467967"/>
    <w:rsid w:val="00470171"/>
    <w:rsid w:val="00491AE0"/>
    <w:rsid w:val="004C52A3"/>
    <w:rsid w:val="004E0777"/>
    <w:rsid w:val="004E3120"/>
    <w:rsid w:val="004E3218"/>
    <w:rsid w:val="004F1550"/>
    <w:rsid w:val="00502378"/>
    <w:rsid w:val="00506219"/>
    <w:rsid w:val="0053592D"/>
    <w:rsid w:val="00567DBD"/>
    <w:rsid w:val="00582372"/>
    <w:rsid w:val="005A4289"/>
    <w:rsid w:val="005A6246"/>
    <w:rsid w:val="005B6B68"/>
    <w:rsid w:val="00624498"/>
    <w:rsid w:val="00626B5A"/>
    <w:rsid w:val="006470C8"/>
    <w:rsid w:val="0068056A"/>
    <w:rsid w:val="00681347"/>
    <w:rsid w:val="006A10D2"/>
    <w:rsid w:val="006B205B"/>
    <w:rsid w:val="006D647A"/>
    <w:rsid w:val="006F4B3F"/>
    <w:rsid w:val="00705CAB"/>
    <w:rsid w:val="00742702"/>
    <w:rsid w:val="0075235C"/>
    <w:rsid w:val="0076367A"/>
    <w:rsid w:val="00763FFA"/>
    <w:rsid w:val="007A6D29"/>
    <w:rsid w:val="007C2A2C"/>
    <w:rsid w:val="007C74CF"/>
    <w:rsid w:val="007D42B7"/>
    <w:rsid w:val="00803EB9"/>
    <w:rsid w:val="0080426D"/>
    <w:rsid w:val="00805F82"/>
    <w:rsid w:val="00836A10"/>
    <w:rsid w:val="00837515"/>
    <w:rsid w:val="00870641"/>
    <w:rsid w:val="00881C5E"/>
    <w:rsid w:val="00885F1F"/>
    <w:rsid w:val="00893F84"/>
    <w:rsid w:val="00897F6A"/>
    <w:rsid w:val="008C7574"/>
    <w:rsid w:val="008F77B4"/>
    <w:rsid w:val="00915F00"/>
    <w:rsid w:val="0096084B"/>
    <w:rsid w:val="0096504B"/>
    <w:rsid w:val="00987D28"/>
    <w:rsid w:val="00994800"/>
    <w:rsid w:val="009C5673"/>
    <w:rsid w:val="009C6C85"/>
    <w:rsid w:val="009F3EE1"/>
    <w:rsid w:val="009F7F18"/>
    <w:rsid w:val="00A1646B"/>
    <w:rsid w:val="00A2580C"/>
    <w:rsid w:val="00A46C30"/>
    <w:rsid w:val="00A51ABF"/>
    <w:rsid w:val="00AC6522"/>
    <w:rsid w:val="00B32533"/>
    <w:rsid w:val="00B40F5D"/>
    <w:rsid w:val="00B62053"/>
    <w:rsid w:val="00B75BDD"/>
    <w:rsid w:val="00BA43F7"/>
    <w:rsid w:val="00BB253B"/>
    <w:rsid w:val="00BB7BD3"/>
    <w:rsid w:val="00BE47BB"/>
    <w:rsid w:val="00C0533C"/>
    <w:rsid w:val="00C33579"/>
    <w:rsid w:val="00C40498"/>
    <w:rsid w:val="00C70632"/>
    <w:rsid w:val="00C80F56"/>
    <w:rsid w:val="00D46F9A"/>
    <w:rsid w:val="00D72909"/>
    <w:rsid w:val="00DB37FD"/>
    <w:rsid w:val="00DE3C30"/>
    <w:rsid w:val="00E45750"/>
    <w:rsid w:val="00E6144A"/>
    <w:rsid w:val="00E8565C"/>
    <w:rsid w:val="00EC46F9"/>
    <w:rsid w:val="00EC70E6"/>
    <w:rsid w:val="00EE3C02"/>
    <w:rsid w:val="00EF41A8"/>
    <w:rsid w:val="00EF7483"/>
    <w:rsid w:val="00F15942"/>
    <w:rsid w:val="00F36ED3"/>
    <w:rsid w:val="00F44ADA"/>
    <w:rsid w:val="00F53A1E"/>
    <w:rsid w:val="00F838E8"/>
    <w:rsid w:val="00F91B9A"/>
    <w:rsid w:val="00FA0382"/>
    <w:rsid w:val="00FA653A"/>
    <w:rsid w:val="00FC0C2C"/>
    <w:rsid w:val="00FC5E8A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6979"/>
  <w15:docId w15:val="{BFC86B71-A9E5-4D75-B6D7-D4C0B2C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3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4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310"/>
    <w:rPr>
      <w:b/>
      <w:bCs/>
      <w:sz w:val="20"/>
      <w:szCs w:val="20"/>
    </w:rPr>
  </w:style>
  <w:style w:type="paragraph" w:customStyle="1" w:styleId="KNwykorzystasztxtKN2019Inne">
    <w:name w:val="KN_wykorzystasz_txt (KN_2019:Inne)"/>
    <w:basedOn w:val="Normalny"/>
    <w:uiPriority w:val="99"/>
    <w:rsid w:val="00E45750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Głębocka</dc:creator>
  <cp:lastModifiedBy>Magdalena Rudnicka</cp:lastModifiedBy>
  <cp:revision>3</cp:revision>
  <dcterms:created xsi:type="dcterms:W3CDTF">2020-08-06T13:07:00Z</dcterms:created>
  <dcterms:modified xsi:type="dcterms:W3CDTF">2020-08-06T13:08:00Z</dcterms:modified>
</cp:coreProperties>
</file>