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C970" w14:textId="77777777" w:rsidR="00A46536" w:rsidRPr="008E0B74" w:rsidRDefault="00A46536" w:rsidP="00A46536">
      <w:pPr>
        <w:shd w:val="clear" w:color="auto" w:fill="1F497D" w:themeFill="text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8E0B7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Ka</w:t>
      </w:r>
      <w:r w:rsidRPr="008E0B74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8E0B7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pracy </w:t>
      </w:r>
    </w:p>
    <w:p w14:paraId="1750A3A2" w14:textId="77777777" w:rsidR="00A46536" w:rsidRDefault="00004489" w:rsidP="00A46536">
      <w:pPr>
        <w:tabs>
          <w:tab w:val="left" w:pos="218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Podstawowe style negocjacji.</w:t>
      </w:r>
    </w:p>
    <w:p w14:paraId="0BA23E71" w14:textId="513AC317" w:rsidR="00004489" w:rsidRDefault="002170FF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Przyporządkuj </w:t>
      </w:r>
      <w:r w:rsidR="00004489">
        <w:rPr>
          <w:rFonts w:ascii="Times New Roman" w:hAnsi="Times New Roman" w:cs="Times New Roman"/>
          <w:sz w:val="24"/>
          <w:szCs w:val="24"/>
        </w:rPr>
        <w:t>rozsypane</w:t>
      </w:r>
      <w:r w:rsidR="00004489" w:rsidRPr="00004489">
        <w:rPr>
          <w:rFonts w:ascii="Times New Roman" w:hAnsi="Times New Roman" w:cs="Times New Roman"/>
          <w:sz w:val="24"/>
          <w:szCs w:val="24"/>
        </w:rPr>
        <w:t xml:space="preserve"> hasła </w:t>
      </w:r>
      <w:r w:rsidR="00004489">
        <w:rPr>
          <w:rFonts w:ascii="Times New Roman" w:hAnsi="Times New Roman" w:cs="Times New Roman"/>
          <w:sz w:val="24"/>
          <w:szCs w:val="24"/>
        </w:rPr>
        <w:t xml:space="preserve">odpowiednim </w:t>
      </w:r>
      <w:r>
        <w:rPr>
          <w:rFonts w:ascii="Times New Roman" w:hAnsi="Times New Roman" w:cs="Times New Roman"/>
          <w:sz w:val="24"/>
          <w:szCs w:val="24"/>
        </w:rPr>
        <w:t xml:space="preserve">stylom </w:t>
      </w:r>
      <w:r w:rsidR="00004489">
        <w:rPr>
          <w:rFonts w:ascii="Times New Roman" w:hAnsi="Times New Roman" w:cs="Times New Roman"/>
          <w:sz w:val="24"/>
          <w:szCs w:val="24"/>
        </w:rPr>
        <w:t>negocjacji</w:t>
      </w:r>
      <w:r w:rsidR="00004489" w:rsidRPr="00004489">
        <w:rPr>
          <w:rFonts w:ascii="Times New Roman" w:hAnsi="Times New Roman" w:cs="Times New Roman"/>
          <w:sz w:val="24"/>
          <w:szCs w:val="24"/>
        </w:rPr>
        <w:t>.</w:t>
      </w:r>
    </w:p>
    <w:p w14:paraId="134B97B0" w14:textId="77777777" w:rsidR="00D47064" w:rsidRDefault="00D47064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</w:p>
    <w:p w14:paraId="6A423E8E" w14:textId="77777777" w:rsidR="00004489" w:rsidRDefault="00AA4713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9DA11" wp14:editId="775F7864">
                <wp:simplePos x="0" y="0"/>
                <wp:positionH relativeFrom="margin">
                  <wp:posOffset>1818168</wp:posOffset>
                </wp:positionH>
                <wp:positionV relativeFrom="paragraph">
                  <wp:posOffset>173591</wp:posOffset>
                </wp:positionV>
                <wp:extent cx="3509890" cy="330200"/>
                <wp:effectExtent l="0" t="0" r="14605" b="1270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890" cy="3302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A42A97" w14:textId="77777777" w:rsidR="00F1312A" w:rsidRPr="00B0299E" w:rsidRDefault="00F1312A" w:rsidP="00F131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99E">
                              <w:rPr>
                                <w:rFonts w:ascii="Times New Roman" w:hAnsi="Times New Roman" w:cs="Times New Roman"/>
                              </w:rPr>
                              <w:t>Szukaj rozwiązania, które będzie korzystne dla obu stron.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5E9DA11" id="Prostokąt: zaokrąglone rogi 10" o:spid="_x0000_s1027" style="position:absolute;margin-left:143.15pt;margin-top:13.65pt;width:276.35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" fillcolor="#fdeada" strokecolor="#a6a6a6" strokeweight="1.5pt">
                <v:textbox>
                  <w:txbxContent>
                    <w:p w14:paraId="05A42A97" w14:textId="77777777" w:rsidR="00F1312A" w:rsidRPr="00B0299E" w:rsidRDefault="00F1312A" w:rsidP="00F131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99E">
                        <w:rPr>
                          <w:rFonts w:ascii="Times New Roman" w:hAnsi="Times New Roman" w:cs="Times New Roman"/>
                        </w:rPr>
                        <w:t>Szukaj rozwiązania, które będzie korzystne dla obu stron.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66AEB2" w14:textId="77777777" w:rsidR="00004489" w:rsidRDefault="00004489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</w:p>
    <w:p w14:paraId="2048A5BA" w14:textId="77777777" w:rsidR="00004489" w:rsidRDefault="00AA4713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A99B4" wp14:editId="5A074E27">
                <wp:simplePos x="0" y="0"/>
                <wp:positionH relativeFrom="margin">
                  <wp:posOffset>691958</wp:posOffset>
                </wp:positionH>
                <wp:positionV relativeFrom="paragraph">
                  <wp:posOffset>213449</wp:posOffset>
                </wp:positionV>
                <wp:extent cx="1385668" cy="330591"/>
                <wp:effectExtent l="0" t="0" r="24130" b="12700"/>
                <wp:wrapNone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668" cy="330591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290541" w14:textId="77777777" w:rsidR="00004489" w:rsidRPr="00B0299E" w:rsidRDefault="00004489" w:rsidP="000044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99E">
                              <w:rPr>
                                <w:rFonts w:ascii="Times New Roman" w:hAnsi="Times New Roman" w:cs="Times New Roman"/>
                              </w:rPr>
                              <w:t>Ufaj</w:t>
                            </w:r>
                            <w:r w:rsidRPr="00B02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innym.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49A99B4" id="Prostokąt: zaokrąglone rogi 4" o:spid="_x0000_s1028" style="position:absolute;margin-left:54.5pt;margin-top:16.8pt;width:109.1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" fillcolor="#fdeada" strokecolor="#a6a6a6" strokeweight="1.5pt">
                <v:textbox>
                  <w:txbxContent>
                    <w:p w14:paraId="2A290541" w14:textId="77777777" w:rsidR="00004489" w:rsidRPr="00B0299E" w:rsidRDefault="00004489" w:rsidP="000044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99E">
                        <w:rPr>
                          <w:rFonts w:ascii="Times New Roman" w:hAnsi="Times New Roman" w:cs="Times New Roman"/>
                        </w:rPr>
                        <w:t>Ufaj</w:t>
                      </w:r>
                      <w:r w:rsidRPr="00B029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innym.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0A99DA" w14:textId="77777777" w:rsidR="00F1312A" w:rsidRDefault="00AA4713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E1E1C" wp14:editId="00E60040">
                <wp:simplePos x="0" y="0"/>
                <wp:positionH relativeFrom="margin">
                  <wp:align>right</wp:align>
                </wp:positionH>
                <wp:positionV relativeFrom="paragraph">
                  <wp:posOffset>92379</wp:posOffset>
                </wp:positionV>
                <wp:extent cx="2536466" cy="330200"/>
                <wp:effectExtent l="0" t="0" r="16510" b="12700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3302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CBBC88" w14:textId="77777777" w:rsidR="00F1312A" w:rsidRPr="00B0299E" w:rsidRDefault="00F1312A" w:rsidP="00F131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99E">
                              <w:rPr>
                                <w:rFonts w:ascii="Times New Roman" w:hAnsi="Times New Roman" w:cs="Times New Roman"/>
                              </w:rPr>
                              <w:t>Bądź stanowczy, nie zmieniaj zdania.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54E1E1C" id="Prostokąt: zaokrąglone rogi 8" o:spid="_x0000_s1029" style="position:absolute;margin-left:148.5pt;margin-top:7.25pt;width:199.7pt;height:2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" fillcolor="#fdeada" strokecolor="#a6a6a6" strokeweight="1.5pt">
                <v:textbox>
                  <w:txbxContent>
                    <w:p w14:paraId="67CBBC88" w14:textId="77777777" w:rsidR="00F1312A" w:rsidRPr="00B0299E" w:rsidRDefault="00F1312A" w:rsidP="00F131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99E">
                        <w:rPr>
                          <w:rFonts w:ascii="Times New Roman" w:hAnsi="Times New Roman" w:cs="Times New Roman"/>
                        </w:rPr>
                        <w:t>Bądź stanowczy, nie zmieniaj zdania.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BD0C66" w14:textId="77777777" w:rsidR="00F1312A" w:rsidRDefault="00F1312A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</w:p>
    <w:p w14:paraId="4A91747A" w14:textId="77777777" w:rsidR="00004489" w:rsidRDefault="00AA4713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45631" wp14:editId="458B5F75">
                <wp:simplePos x="0" y="0"/>
                <wp:positionH relativeFrom="margin">
                  <wp:posOffset>237683</wp:posOffset>
                </wp:positionH>
                <wp:positionV relativeFrom="paragraph">
                  <wp:posOffset>9359</wp:posOffset>
                </wp:positionV>
                <wp:extent cx="1294228" cy="330591"/>
                <wp:effectExtent l="0" t="0" r="20320" b="12700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228" cy="330591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A1B992" w14:textId="77777777" w:rsidR="00F1312A" w:rsidRPr="00B0299E" w:rsidRDefault="00F1312A" w:rsidP="00F131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99E">
                              <w:rPr>
                                <w:rFonts w:ascii="Times New Roman" w:hAnsi="Times New Roman" w:cs="Times New Roman"/>
                              </w:rPr>
                              <w:t>Wywieraj presję.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2A45631" id="Prostokąt: zaokrąglone rogi 9" o:spid="_x0000_s1030" style="position:absolute;margin-left:18.7pt;margin-top:.75pt;width:101.9pt;height:26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" fillcolor="#fdeada" strokecolor="#a6a6a6" strokeweight="1.5pt">
                <v:textbox>
                  <w:txbxContent>
                    <w:p w14:paraId="12A1B992" w14:textId="77777777" w:rsidR="00F1312A" w:rsidRPr="00B0299E" w:rsidRDefault="00F1312A" w:rsidP="00F131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99E">
                        <w:rPr>
                          <w:rFonts w:ascii="Times New Roman" w:hAnsi="Times New Roman" w:cs="Times New Roman"/>
                        </w:rPr>
                        <w:t>Wywieraj presję.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448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9DFB0" wp14:editId="57672C5E">
                <wp:simplePos x="0" y="0"/>
                <wp:positionH relativeFrom="margin">
                  <wp:posOffset>2264899</wp:posOffset>
                </wp:positionH>
                <wp:positionV relativeFrom="paragraph">
                  <wp:posOffset>80059</wp:posOffset>
                </wp:positionV>
                <wp:extent cx="1301262" cy="555674"/>
                <wp:effectExtent l="0" t="0" r="13335" b="15875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2" cy="555674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C9B580" w14:textId="77777777" w:rsidR="00004489" w:rsidRPr="00B0299E" w:rsidRDefault="00004489" w:rsidP="000044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0299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NEGOCJACJE TWARDE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ED9DFB0" id="Prostokąt: zaokrąglone rogi 7" o:spid="_x0000_s1031" style="position:absolute;margin-left:178.35pt;margin-top:6.3pt;width:102.45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" fillcolor="#fdeada" strokecolor="#a6a6a6" strokeweight="1.5pt">
                <v:textbox>
                  <w:txbxContent>
                    <w:p w14:paraId="29C9B580" w14:textId="77777777" w:rsidR="00004489" w:rsidRPr="00B0299E" w:rsidRDefault="00004489" w:rsidP="000044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B0299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NEGOCJACJE TWARDE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2E5AD7" w14:textId="77777777" w:rsidR="00004489" w:rsidRDefault="00004489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</w:p>
    <w:p w14:paraId="125FC0E0" w14:textId="77777777" w:rsidR="00004489" w:rsidRDefault="00004489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</w:p>
    <w:p w14:paraId="7E7711E3" w14:textId="77777777" w:rsidR="00004489" w:rsidRDefault="00004489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DEC4A" wp14:editId="12FE9A11">
                <wp:simplePos x="0" y="0"/>
                <wp:positionH relativeFrom="margin">
                  <wp:posOffset>1139483</wp:posOffset>
                </wp:positionH>
                <wp:positionV relativeFrom="paragraph">
                  <wp:posOffset>10991</wp:posOffset>
                </wp:positionV>
                <wp:extent cx="1301262" cy="555674"/>
                <wp:effectExtent l="0" t="0" r="13335" b="15875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2" cy="555674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EFEBA8" w14:textId="77777777" w:rsidR="00004489" w:rsidRPr="00B0299E" w:rsidRDefault="00004489" w:rsidP="000044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0299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NEGOCJACJE RZECZOWE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C1DEC4A" id="Prostokąt: zaokrąglone rogi 3" o:spid="_x0000_s1032" style="position:absolute;margin-left:89.7pt;margin-top:.85pt;width:102.45pt;height: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" fillcolor="#fdeada" strokecolor="#a6a6a6" strokeweight="1.5pt">
                <v:textbox>
                  <w:txbxContent>
                    <w:p w14:paraId="7AEFEBA8" w14:textId="77777777" w:rsidR="00004489" w:rsidRPr="00B0299E" w:rsidRDefault="00004489" w:rsidP="000044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B0299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NEGOCJACJE RZECZOWE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94715" wp14:editId="7DD8C059">
                <wp:simplePos x="0" y="0"/>
                <wp:positionH relativeFrom="margin">
                  <wp:posOffset>3480679</wp:posOffset>
                </wp:positionH>
                <wp:positionV relativeFrom="paragraph">
                  <wp:posOffset>10599</wp:posOffset>
                </wp:positionV>
                <wp:extent cx="1301262" cy="555674"/>
                <wp:effectExtent l="0" t="0" r="13335" b="158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2" cy="555674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4A9089" w14:textId="77777777" w:rsidR="00004489" w:rsidRPr="00B0299E" w:rsidRDefault="00004489" w:rsidP="000044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0299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NEGOCJACJE MIĘKKIE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C694715" id="Prostokąt: zaokrąglone rogi 1" o:spid="_x0000_s1033" style="position:absolute;margin-left:274.05pt;margin-top:.85pt;width:102.4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" fillcolor="#fdeada" strokecolor="#a6a6a6" strokeweight="1.5pt">
                <v:textbox>
                  <w:txbxContent>
                    <w:p w14:paraId="1B4A9089" w14:textId="77777777" w:rsidR="00004489" w:rsidRPr="00B0299E" w:rsidRDefault="00004489" w:rsidP="000044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B0299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NEGOCJACJE MIĘKKIE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F61A5D" w14:textId="77777777" w:rsidR="00004489" w:rsidRPr="00004489" w:rsidRDefault="00004489" w:rsidP="00A46536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</w:p>
    <w:p w14:paraId="545E4703" w14:textId="77777777" w:rsidR="00A46536" w:rsidRPr="00336E01" w:rsidRDefault="00A46536" w:rsidP="00A46536">
      <w:pPr>
        <w:rPr>
          <w:rFonts w:ascii="Times New Roman" w:hAnsi="Times New Roman" w:cs="Times New Roman"/>
        </w:rPr>
      </w:pPr>
    </w:p>
    <w:p w14:paraId="3FD72724" w14:textId="77777777" w:rsidR="00A46536" w:rsidRPr="00336E01" w:rsidRDefault="00AA4713" w:rsidP="00A46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820B9" wp14:editId="72EC45ED">
                <wp:simplePos x="0" y="0"/>
                <wp:positionH relativeFrom="margin">
                  <wp:posOffset>565387</wp:posOffset>
                </wp:positionH>
                <wp:positionV relativeFrom="paragraph">
                  <wp:posOffset>16466</wp:posOffset>
                </wp:positionV>
                <wp:extent cx="2074985" cy="330591"/>
                <wp:effectExtent l="0" t="0" r="20955" b="1270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985" cy="330591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27A8AC" w14:textId="77777777" w:rsidR="00004489" w:rsidRPr="00B0299E" w:rsidRDefault="00004489" w:rsidP="000044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99E">
                              <w:rPr>
                                <w:rFonts w:ascii="Times New Roman" w:hAnsi="Times New Roman" w:cs="Times New Roman"/>
                              </w:rPr>
                              <w:t>Upieraj się przy porozumieniu</w:t>
                            </w:r>
                            <w:r w:rsidR="00F1312A" w:rsidRPr="00B0299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F5820B9" id="Prostokąt: zaokrąglone rogi 6" o:spid="_x0000_s1034" style="position:absolute;margin-left:44.5pt;margin-top:1.3pt;width:163.4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" fillcolor="#fdeada" strokecolor="#a6a6a6" strokeweight="1.5pt">
                <v:textbox>
                  <w:txbxContent>
                    <w:p w14:paraId="4E27A8AC" w14:textId="77777777" w:rsidR="00004489" w:rsidRPr="00B0299E" w:rsidRDefault="00004489" w:rsidP="000044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99E">
                        <w:rPr>
                          <w:rFonts w:ascii="Times New Roman" w:hAnsi="Times New Roman" w:cs="Times New Roman"/>
                        </w:rPr>
                        <w:t>Upieraj się przy porozumieniu</w:t>
                      </w:r>
                      <w:r w:rsidR="00F1312A" w:rsidRPr="00B0299E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055CE1" w14:textId="77777777" w:rsidR="00A46536" w:rsidRPr="00336E01" w:rsidRDefault="00AA4713" w:rsidP="00A46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38483" wp14:editId="0CE53119">
                <wp:simplePos x="0" y="0"/>
                <wp:positionH relativeFrom="margin">
                  <wp:posOffset>3403264</wp:posOffset>
                </wp:positionH>
                <wp:positionV relativeFrom="paragraph">
                  <wp:posOffset>13954</wp:posOffset>
                </wp:positionV>
                <wp:extent cx="1905640" cy="345782"/>
                <wp:effectExtent l="0" t="0" r="18415" b="16510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40" cy="345782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3F0AE" w14:textId="2087612E" w:rsidR="008161CB" w:rsidRPr="00B0299E" w:rsidRDefault="008161CB" w:rsidP="008161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99E">
                              <w:rPr>
                                <w:rFonts w:ascii="Times New Roman" w:hAnsi="Times New Roman" w:cs="Times New Roman"/>
                              </w:rPr>
                              <w:t>Oddzie</w:t>
                            </w:r>
                            <w:r w:rsidR="00AA4713" w:rsidRPr="00B0299E"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="00CB67B1">
                              <w:rPr>
                                <w:rFonts w:ascii="Times New Roman" w:hAnsi="Times New Roman" w:cs="Times New Roman"/>
                              </w:rPr>
                              <w:t>aj</w:t>
                            </w:r>
                            <w:r w:rsidR="00AA4713" w:rsidRPr="00B0299E">
                              <w:rPr>
                                <w:rFonts w:ascii="Times New Roman" w:hAnsi="Times New Roman" w:cs="Times New Roman"/>
                              </w:rPr>
                              <w:t xml:space="preserve"> ludzi od problemu.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438483" id="Prostokąt: zaokrąglone rogi 11" o:spid="_x0000_s1035" style="position:absolute;margin-left:267.95pt;margin-top:1.1pt;width:150.05pt;height: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" fillcolor="#fdeada" strokecolor="#a6a6a6" strokeweight="1.5pt">
                <v:textbox>
                  <w:txbxContent>
                    <w:p w14:paraId="2F73F0AE" w14:textId="2087612E" w:rsidR="008161CB" w:rsidRPr="00B0299E" w:rsidRDefault="008161CB" w:rsidP="008161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99E">
                        <w:rPr>
                          <w:rFonts w:ascii="Times New Roman" w:hAnsi="Times New Roman" w:cs="Times New Roman"/>
                        </w:rPr>
                        <w:t>Oddzie</w:t>
                      </w:r>
                      <w:r w:rsidR="00AA4713" w:rsidRPr="00B0299E"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="00CB67B1">
                        <w:rPr>
                          <w:rFonts w:ascii="Times New Roman" w:hAnsi="Times New Roman" w:cs="Times New Roman"/>
                        </w:rPr>
                        <w:t>aj</w:t>
                      </w:r>
                      <w:r w:rsidR="00AA4713" w:rsidRPr="00B0299E">
                        <w:rPr>
                          <w:rFonts w:ascii="Times New Roman" w:hAnsi="Times New Roman" w:cs="Times New Roman"/>
                        </w:rPr>
                        <w:t xml:space="preserve"> ludzi od problemu.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9048C" w14:textId="77777777" w:rsidR="00A46536" w:rsidRPr="00336E01" w:rsidRDefault="00A46536" w:rsidP="00A46536">
      <w:pPr>
        <w:rPr>
          <w:rFonts w:ascii="Times New Roman" w:hAnsi="Times New Roman" w:cs="Times New Roman"/>
        </w:rPr>
      </w:pPr>
    </w:p>
    <w:p w14:paraId="1EC03C6A" w14:textId="77777777" w:rsidR="00A46536" w:rsidRPr="00336E01" w:rsidRDefault="00A46536" w:rsidP="00A46536">
      <w:pPr>
        <w:rPr>
          <w:rFonts w:ascii="Times New Roman" w:hAnsi="Times New Roman" w:cs="Times New Roman"/>
        </w:rPr>
      </w:pPr>
    </w:p>
    <w:p w14:paraId="4FDA61E8" w14:textId="77777777" w:rsidR="00A46536" w:rsidRPr="00336E01" w:rsidRDefault="00A46536" w:rsidP="00A46536">
      <w:pPr>
        <w:rPr>
          <w:rFonts w:ascii="Times New Roman" w:hAnsi="Times New Roman" w:cs="Times New Roman"/>
        </w:rPr>
      </w:pPr>
    </w:p>
    <w:p w14:paraId="07EAF25A" w14:textId="77777777" w:rsidR="004E3120" w:rsidRPr="00336E01" w:rsidRDefault="004E3120" w:rsidP="00B40F5D">
      <w:pPr>
        <w:rPr>
          <w:rFonts w:ascii="Times New Roman" w:hAnsi="Times New Roman" w:cs="Times New Roman"/>
          <w:sz w:val="24"/>
          <w:szCs w:val="24"/>
        </w:rPr>
      </w:pPr>
    </w:p>
    <w:sectPr w:rsidR="004E3120" w:rsidRPr="00336E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4B9AA" w14:textId="77777777" w:rsidR="008B6A75" w:rsidRDefault="008B6A75" w:rsidP="004E0777">
      <w:pPr>
        <w:spacing w:after="0" w:line="240" w:lineRule="auto"/>
      </w:pPr>
      <w:r>
        <w:separator/>
      </w:r>
    </w:p>
  </w:endnote>
  <w:endnote w:type="continuationSeparator" w:id="0">
    <w:p w14:paraId="5E2D34D1" w14:textId="77777777" w:rsidR="008B6A75" w:rsidRDefault="008B6A75" w:rsidP="004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8477"/>
      <w:docPartObj>
        <w:docPartGallery w:val="Page Numbers (Bottom of Page)"/>
        <w:docPartUnique/>
      </w:docPartObj>
    </w:sdtPr>
    <w:sdtEndPr/>
    <w:sdtContent>
      <w:p w14:paraId="33190552" w14:textId="77777777" w:rsidR="004E0777" w:rsidRDefault="004E0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483">
          <w:rPr>
            <w:noProof/>
          </w:rPr>
          <w:t>1</w:t>
        </w:r>
        <w:r>
          <w:fldChar w:fldCharType="end"/>
        </w:r>
      </w:p>
    </w:sdtContent>
  </w:sdt>
  <w:p w14:paraId="61EDF5FA" w14:textId="77777777" w:rsidR="004E0777" w:rsidRDefault="004E0777">
    <w:pPr>
      <w:pStyle w:val="Stopka"/>
    </w:pPr>
    <w:r>
      <w:rPr>
        <w:noProof/>
        <w:lang w:eastAsia="pl-PL"/>
      </w:rPr>
      <w:drawing>
        <wp:inline distT="0" distB="0" distL="0" distR="0" wp14:anchorId="0F016E66" wp14:editId="44F4FD3F">
          <wp:extent cx="2886075" cy="715645"/>
          <wp:effectExtent l="0" t="0" r="952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4D9F5" w14:textId="77777777" w:rsidR="008B6A75" w:rsidRDefault="008B6A75" w:rsidP="004E0777">
      <w:pPr>
        <w:spacing w:after="0" w:line="240" w:lineRule="auto"/>
      </w:pPr>
      <w:r>
        <w:separator/>
      </w:r>
    </w:p>
  </w:footnote>
  <w:footnote w:type="continuationSeparator" w:id="0">
    <w:p w14:paraId="08A38C32" w14:textId="77777777" w:rsidR="008B6A75" w:rsidRDefault="008B6A75" w:rsidP="004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B3A"/>
    <w:multiLevelType w:val="hybridMultilevel"/>
    <w:tmpl w:val="49444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2D1FC0"/>
    <w:multiLevelType w:val="hybridMultilevel"/>
    <w:tmpl w:val="6A2A4592"/>
    <w:lvl w:ilvl="0" w:tplc="740A28A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7905"/>
    <w:multiLevelType w:val="hybridMultilevel"/>
    <w:tmpl w:val="2EDC2B9C"/>
    <w:lvl w:ilvl="0" w:tplc="740A28A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6C6B"/>
    <w:multiLevelType w:val="hybridMultilevel"/>
    <w:tmpl w:val="02BAE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86F"/>
    <w:multiLevelType w:val="hybridMultilevel"/>
    <w:tmpl w:val="60E23E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6477CB"/>
    <w:multiLevelType w:val="hybridMultilevel"/>
    <w:tmpl w:val="29F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2CEA"/>
    <w:multiLevelType w:val="hybridMultilevel"/>
    <w:tmpl w:val="A5EAA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5D99"/>
    <w:multiLevelType w:val="hybridMultilevel"/>
    <w:tmpl w:val="28908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B0CB4"/>
    <w:multiLevelType w:val="hybridMultilevel"/>
    <w:tmpl w:val="9690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D0D34"/>
    <w:multiLevelType w:val="hybridMultilevel"/>
    <w:tmpl w:val="788CF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04489"/>
    <w:rsid w:val="00032F4D"/>
    <w:rsid w:val="00046A66"/>
    <w:rsid w:val="0006016E"/>
    <w:rsid w:val="0007151D"/>
    <w:rsid w:val="00076721"/>
    <w:rsid w:val="000B5BE7"/>
    <w:rsid w:val="00126048"/>
    <w:rsid w:val="00136205"/>
    <w:rsid w:val="001637E2"/>
    <w:rsid w:val="001821E4"/>
    <w:rsid w:val="001B7E6D"/>
    <w:rsid w:val="001C677F"/>
    <w:rsid w:val="001F1CAA"/>
    <w:rsid w:val="0021435E"/>
    <w:rsid w:val="002170FF"/>
    <w:rsid w:val="0026462D"/>
    <w:rsid w:val="00283A00"/>
    <w:rsid w:val="00283E68"/>
    <w:rsid w:val="0029073C"/>
    <w:rsid w:val="002A58A6"/>
    <w:rsid w:val="002D3C6D"/>
    <w:rsid w:val="002D4E58"/>
    <w:rsid w:val="002F19E7"/>
    <w:rsid w:val="002F3700"/>
    <w:rsid w:val="00314879"/>
    <w:rsid w:val="0033392D"/>
    <w:rsid w:val="00336E01"/>
    <w:rsid w:val="00343A27"/>
    <w:rsid w:val="00384FCC"/>
    <w:rsid w:val="003B07EE"/>
    <w:rsid w:val="003B3523"/>
    <w:rsid w:val="003C6DA3"/>
    <w:rsid w:val="003E1722"/>
    <w:rsid w:val="003F0E38"/>
    <w:rsid w:val="003F5EF6"/>
    <w:rsid w:val="00416DBA"/>
    <w:rsid w:val="0046221B"/>
    <w:rsid w:val="0046237A"/>
    <w:rsid w:val="00477F59"/>
    <w:rsid w:val="00497731"/>
    <w:rsid w:val="004B4727"/>
    <w:rsid w:val="004B7633"/>
    <w:rsid w:val="004E0777"/>
    <w:rsid w:val="004E3120"/>
    <w:rsid w:val="005258AE"/>
    <w:rsid w:val="00536A3A"/>
    <w:rsid w:val="00551A89"/>
    <w:rsid w:val="00560B74"/>
    <w:rsid w:val="0056437B"/>
    <w:rsid w:val="005A3072"/>
    <w:rsid w:val="005C0C44"/>
    <w:rsid w:val="005D6327"/>
    <w:rsid w:val="00611F4B"/>
    <w:rsid w:val="00626B5A"/>
    <w:rsid w:val="00664CC7"/>
    <w:rsid w:val="0066665E"/>
    <w:rsid w:val="0066734E"/>
    <w:rsid w:val="006A43DB"/>
    <w:rsid w:val="006B205B"/>
    <w:rsid w:val="006C1CCC"/>
    <w:rsid w:val="00705AA7"/>
    <w:rsid w:val="00742702"/>
    <w:rsid w:val="0079328A"/>
    <w:rsid w:val="007C1FA9"/>
    <w:rsid w:val="007F0F6D"/>
    <w:rsid w:val="008161CB"/>
    <w:rsid w:val="008268B9"/>
    <w:rsid w:val="008353F4"/>
    <w:rsid w:val="00837515"/>
    <w:rsid w:val="00850436"/>
    <w:rsid w:val="00864A61"/>
    <w:rsid w:val="008758CB"/>
    <w:rsid w:val="00894851"/>
    <w:rsid w:val="008B5F8D"/>
    <w:rsid w:val="008B6A75"/>
    <w:rsid w:val="008B784F"/>
    <w:rsid w:val="008C2E35"/>
    <w:rsid w:val="008C31E6"/>
    <w:rsid w:val="008E06A1"/>
    <w:rsid w:val="008F201C"/>
    <w:rsid w:val="008F5066"/>
    <w:rsid w:val="008F53F2"/>
    <w:rsid w:val="008F66B0"/>
    <w:rsid w:val="008F77B4"/>
    <w:rsid w:val="009127F0"/>
    <w:rsid w:val="00915F00"/>
    <w:rsid w:val="00916430"/>
    <w:rsid w:val="00924EDA"/>
    <w:rsid w:val="00947645"/>
    <w:rsid w:val="00994F19"/>
    <w:rsid w:val="009C1077"/>
    <w:rsid w:val="00A20869"/>
    <w:rsid w:val="00A46536"/>
    <w:rsid w:val="00A52ECD"/>
    <w:rsid w:val="00A62D9A"/>
    <w:rsid w:val="00AA4713"/>
    <w:rsid w:val="00AB374E"/>
    <w:rsid w:val="00AE190B"/>
    <w:rsid w:val="00AE3A0E"/>
    <w:rsid w:val="00AE5ECA"/>
    <w:rsid w:val="00AE6CE3"/>
    <w:rsid w:val="00AF23F9"/>
    <w:rsid w:val="00B0299E"/>
    <w:rsid w:val="00B03AA6"/>
    <w:rsid w:val="00B40F5D"/>
    <w:rsid w:val="00B507F7"/>
    <w:rsid w:val="00B578A1"/>
    <w:rsid w:val="00B94288"/>
    <w:rsid w:val="00B9457A"/>
    <w:rsid w:val="00C11EAE"/>
    <w:rsid w:val="00C14B36"/>
    <w:rsid w:val="00C15231"/>
    <w:rsid w:val="00C821D7"/>
    <w:rsid w:val="00C9637B"/>
    <w:rsid w:val="00CA3A3A"/>
    <w:rsid w:val="00CA4D8A"/>
    <w:rsid w:val="00CB54F8"/>
    <w:rsid w:val="00CB67B1"/>
    <w:rsid w:val="00CC1FF7"/>
    <w:rsid w:val="00CC40CC"/>
    <w:rsid w:val="00CE543F"/>
    <w:rsid w:val="00D13FBD"/>
    <w:rsid w:val="00D163C6"/>
    <w:rsid w:val="00D30C60"/>
    <w:rsid w:val="00D47064"/>
    <w:rsid w:val="00D56099"/>
    <w:rsid w:val="00DB2FFD"/>
    <w:rsid w:val="00DC2351"/>
    <w:rsid w:val="00DE3C30"/>
    <w:rsid w:val="00DF21ED"/>
    <w:rsid w:val="00E67C66"/>
    <w:rsid w:val="00E67FEF"/>
    <w:rsid w:val="00E90A21"/>
    <w:rsid w:val="00E922EE"/>
    <w:rsid w:val="00EB5297"/>
    <w:rsid w:val="00ED20EE"/>
    <w:rsid w:val="00EE3C02"/>
    <w:rsid w:val="00EE50A6"/>
    <w:rsid w:val="00EF7483"/>
    <w:rsid w:val="00F1312A"/>
    <w:rsid w:val="00F23946"/>
    <w:rsid w:val="00F54263"/>
    <w:rsid w:val="00F9294A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202A"/>
  <w15:docId w15:val="{069508E7-9556-42FA-9C24-A35C5CEB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77"/>
  </w:style>
  <w:style w:type="paragraph" w:styleId="Stopka">
    <w:name w:val="footer"/>
    <w:basedOn w:val="Normalny"/>
    <w:link w:val="Stopka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77"/>
  </w:style>
  <w:style w:type="paragraph" w:styleId="Tekstdymka">
    <w:name w:val="Balloon Text"/>
    <w:basedOn w:val="Normalny"/>
    <w:link w:val="TekstdymkaZnak"/>
    <w:uiPriority w:val="99"/>
    <w:semiHidden/>
    <w:unhideWhenUsed/>
    <w:rsid w:val="004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12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5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190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99E"/>
    <w:rPr>
      <w:b/>
      <w:bCs/>
      <w:sz w:val="20"/>
      <w:szCs w:val="20"/>
    </w:rPr>
  </w:style>
  <w:style w:type="paragraph" w:customStyle="1" w:styleId="KNwykorzystasztxtKN2019Inne">
    <w:name w:val="KN_wykorzystasz_txt (KN_2019:Inne)"/>
    <w:basedOn w:val="Normalny"/>
    <w:uiPriority w:val="99"/>
    <w:rsid w:val="005C0C44"/>
    <w:pPr>
      <w:tabs>
        <w:tab w:val="left" w:pos="283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HelveticaNeueLT Pro 55 Roman" w:hAnsi="HelveticaNeueLT Pro 55 Roman" w:cs="HelveticaNeueLT Pro 55 Roman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Głębocka</dc:creator>
  <cp:keywords/>
  <dc:description/>
  <cp:lastModifiedBy>Magdalena Rudnicka</cp:lastModifiedBy>
  <cp:revision>3</cp:revision>
  <dcterms:created xsi:type="dcterms:W3CDTF">2020-08-06T13:11:00Z</dcterms:created>
  <dcterms:modified xsi:type="dcterms:W3CDTF">2020-08-06T13:11:00Z</dcterms:modified>
</cp:coreProperties>
</file>