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459A" w14:textId="15120A0A" w:rsidR="00E34AC1" w:rsidRDefault="00B16682" w:rsidP="00E34AC1">
      <w:pPr>
        <w:spacing w:after="120" w:line="36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53E39" wp14:editId="2528C09B">
                <wp:simplePos x="0" y="0"/>
                <wp:positionH relativeFrom="column">
                  <wp:posOffset>3241</wp:posOffset>
                </wp:positionH>
                <wp:positionV relativeFrom="paragraph">
                  <wp:posOffset>297493</wp:posOffset>
                </wp:positionV>
                <wp:extent cx="6196084" cy="233680"/>
                <wp:effectExtent l="0" t="0" r="14605" b="1397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084" cy="233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0F410" w14:textId="77777777" w:rsidR="00B16682" w:rsidRDefault="00B16682" w:rsidP="00B16682">
                            <w:pPr>
                              <w:tabs>
                                <w:tab w:val="left" w:pos="6521"/>
                                <w:tab w:val="left" w:pos="7938"/>
                              </w:tabs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Imię i nazwisko: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  <w:t xml:space="preserve">Klasa: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53E39" id="Prostokąt zaokrąglony 30" o:spid="_x0000_s1026" style="position:absolute;margin-left:.25pt;margin-top:23.4pt;width:487.9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YQwQIAAPkFAAAOAAAAZHJzL2Uyb0RvYy54bWysVM1u2zAMvg/YOwi6r7bTJGuDOkXQosOA&#10;bg3aDj0rshQblUVNUuKk975ZH2yU/NOfFRswLAeFNMmP1CeSJ6e7WpGtsK4CndPsIKVEaA5Fpdc5&#10;/XF78emIEueZLpgCLXK6F46ezj9+OGnMTIygBFUISxBEu1ljclp6b2ZJ4ngpauYOwAiNRgm2Zh5V&#10;u04KyxpEr1UyStNp0oAtjAUunMOv562RziO+lIL7Kymd8ETlFGvz8bTxXIUzmZ+w2doyU1a8K4P9&#10;QxU1qzQmHaDOmWdkY6vfoOqKW3Ag/QGHOgEpKy7iHfA2WfrmNjclMyLeBclxZqDJ/T9Y/n27tKQq&#10;cnqI9GhW4xstsUIP90+PnjwwuLdPj2t8vD1BD6SrMW6GUTdmaTvNoRjuvpO2Dv94K7KLFO8HisXO&#10;E44fp9nxND0aU8LRNjo8nB5F0OQ52ljnvwioSRByamGji2t8x0gv2146j2nRv/cLGR2oqriolIpK&#10;6B1xpizZMnz11ToLZWPEKy+lSZPT48loEoFf2WL3vUYIwGpTf4OiRZ2k+Otx+4Rvs2BOpfFjoKwl&#10;KUp+r0TE09dCIvdIy6gtogdqczDOhfZZaypZIf6WWgXAgCyRigG7A3gfu2Wm8w+hIg7NEJz+qbA2&#10;eIiImUH7IbiuNNj3ABTeqsvc+vcktdQElvxutUOXIK6g2GOTWmin1xl+UWFvXDLnl8ziuGLn4gry&#10;V3hIBfis0EmUlGAf3vse/HGK0EpJg+OfU/dzw6ygRH3VOF/H2Xgc9kVUxpPPI1TsS8vqpUVv6jPA&#10;Xstw2RkexeDvVS9KC/UdbqpFyIompjnmzin3tlfOfLuWcNdxsVhEN9wRhvlLfWN4AA8Eh7a/3d0x&#10;a7oB8Tha36FfFWz2ZkRa3xCpYbHxIKs4P8+8dtTjfont2+3CsMBe6tHreWPPfwEAAP//AwBQSwME&#10;FAAGAAgAAAAhALc12dPcAAAABgEAAA8AAABkcnMvZG93bnJldi54bWxMzkFLw0AQBeC74H9YRvAi&#10;dqONaRszKSJ6FLRKyXGbXZOQ3dmQ3abpv3c86XF4jzdfsZ2dFZMZQ+cJ4W6RgDBUe91Rg/D1+Xq7&#10;BhGiIq2sJ4NwNgG25eVFoXLtT/Rhpl1sBI9QyBVCG+OQSxnq1jgVFn4wxNm3H52KfI6N1KM68biz&#10;8j5JMulUR/yhVYN5bk3d744OwVY31Vu/r9P9+0s4T1Ud+z6NiNdX89MjiGjm+FeGXz7ToWTTwR9J&#10;B2ERHriHkGbs53SzypYgDgjrZQayLOR/fvkDAAD//wMAUEsBAi0AFAAGAAgAAAAhALaDOJL+AAAA&#10;4QEAABMAAAAAAAAAAAAAAAAAAAAAAFtDb250ZW50X1R5cGVzXS54bWxQSwECLQAUAAYACAAAACEA&#10;OP0h/9YAAACUAQAACwAAAAAAAAAAAAAAAAAvAQAAX3JlbHMvLnJlbHNQSwECLQAUAAYACAAAACEA&#10;AOJmEMECAAD5BQAADgAAAAAAAAAAAAAAAAAuAgAAZHJzL2Uyb0RvYy54bWxQSwECLQAUAAYACAAA&#10;ACEAtzXZ09wAAAAGAQAADwAAAAAAAAAAAAAAAAAbBQAAZHJzL2Rvd25yZXYueG1sUEsFBgAAAAAE&#10;AAQA8wAAACQGAAAAAA==&#10;" fillcolor="white [3212]" strokecolor="#7f7f7f [1612]">
                <v:stroke joinstyle="miter"/>
                <v:textbox>
                  <w:txbxContent>
                    <w:p w14:paraId="4180F410" w14:textId="77777777" w:rsidR="00B16682" w:rsidRDefault="00B16682" w:rsidP="00B16682">
                      <w:pPr>
                        <w:tabs>
                          <w:tab w:val="left" w:pos="6521"/>
                          <w:tab w:val="left" w:pos="7938"/>
                        </w:tabs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Imię i nazwisko: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  <w:t xml:space="preserve">Klasa: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  <w:r w:rsidR="00E34AC1" w:rsidRPr="000B224F">
        <w:rPr>
          <w:rFonts w:ascii="Times New Roman" w:hAnsi="Times New Roman"/>
          <w:b/>
          <w:i/>
          <w:sz w:val="20"/>
        </w:rPr>
        <w:t>Karta pracy</w:t>
      </w:r>
    </w:p>
    <w:p w14:paraId="0D2AB839" w14:textId="47DA1986" w:rsidR="00B16682" w:rsidRPr="000B224F" w:rsidRDefault="00B16682" w:rsidP="00E34AC1">
      <w:pPr>
        <w:spacing w:after="120" w:line="360" w:lineRule="auto"/>
        <w:rPr>
          <w:rFonts w:ascii="Times New Roman" w:hAnsi="Times New Roman"/>
          <w:b/>
          <w:i/>
          <w:sz w:val="20"/>
        </w:rPr>
      </w:pPr>
    </w:p>
    <w:p w14:paraId="32951EDB" w14:textId="0CDF571B" w:rsidR="00E34AC1" w:rsidRPr="000A5C67" w:rsidRDefault="00E34AC1" w:rsidP="00E34AC1">
      <w:pPr>
        <w:rPr>
          <w:rFonts w:ascii="Times New Roman" w:hAnsi="Times New Roman"/>
          <w:b/>
          <w:color w:val="3965C7"/>
          <w:sz w:val="40"/>
        </w:rPr>
      </w:pPr>
      <w:r w:rsidRPr="000A5C67">
        <w:rPr>
          <w:rFonts w:ascii="Times New Roman" w:hAnsi="Times New Roman"/>
          <w:b/>
          <w:color w:val="3965C7"/>
          <w:sz w:val="40"/>
        </w:rPr>
        <w:t>Przemysł tradycyjny</w:t>
      </w:r>
      <w:r w:rsidR="000A5C67" w:rsidRPr="000A5C67">
        <w:rPr>
          <w:rFonts w:ascii="Times New Roman" w:hAnsi="Times New Roman"/>
          <w:b/>
          <w:color w:val="3965C7"/>
          <w:sz w:val="40"/>
        </w:rPr>
        <w:t xml:space="preserve"> i </w:t>
      </w:r>
      <w:r w:rsidR="00FE7979">
        <w:rPr>
          <w:rFonts w:ascii="Times New Roman" w:hAnsi="Times New Roman"/>
          <w:b/>
          <w:color w:val="3965C7"/>
          <w:sz w:val="40"/>
        </w:rPr>
        <w:t xml:space="preserve">przemysł </w:t>
      </w:r>
      <w:r w:rsidR="000A5C67" w:rsidRPr="000A5C67">
        <w:rPr>
          <w:rFonts w:ascii="Times New Roman" w:hAnsi="Times New Roman"/>
          <w:b/>
          <w:color w:val="3965C7"/>
          <w:sz w:val="40"/>
        </w:rPr>
        <w:t>zaawansowan</w:t>
      </w:r>
      <w:r w:rsidR="00FE7979">
        <w:rPr>
          <w:rFonts w:ascii="Times New Roman" w:hAnsi="Times New Roman"/>
          <w:b/>
          <w:color w:val="3965C7"/>
          <w:sz w:val="40"/>
        </w:rPr>
        <w:t>ych</w:t>
      </w:r>
      <w:r w:rsidR="000A5C67" w:rsidRPr="000A5C67">
        <w:rPr>
          <w:rFonts w:ascii="Times New Roman" w:hAnsi="Times New Roman"/>
          <w:color w:val="3965C7"/>
          <w:sz w:val="40"/>
        </w:rPr>
        <w:t xml:space="preserve"> </w:t>
      </w:r>
      <w:r w:rsidR="000A5C67" w:rsidRPr="000A5C67">
        <w:rPr>
          <w:rFonts w:ascii="Times New Roman" w:hAnsi="Times New Roman"/>
          <w:b/>
          <w:color w:val="3965C7"/>
          <w:sz w:val="40"/>
        </w:rPr>
        <w:t>technologii</w:t>
      </w:r>
    </w:p>
    <w:p w14:paraId="1DCD7F6B" w14:textId="7599C89B" w:rsidR="00E34AC1" w:rsidRPr="00C277A9" w:rsidRDefault="00E34AC1" w:rsidP="00E34AC1">
      <w:pPr>
        <w:spacing w:after="0"/>
        <w:rPr>
          <w:rFonts w:ascii="Times New Roman" w:hAnsi="Times New Roman"/>
          <w:b/>
          <w:color w:val="538135"/>
        </w:rPr>
      </w:pPr>
    </w:p>
    <w:p w14:paraId="6F9DE6C3" w14:textId="77777777" w:rsidR="00E34AC1" w:rsidRPr="002F6D71" w:rsidRDefault="00E34AC1" w:rsidP="00E34AC1">
      <w:pPr>
        <w:rPr>
          <w:rFonts w:ascii="Times New Roman" w:hAnsi="Times New Roman"/>
        </w:rPr>
      </w:pPr>
      <w:r w:rsidRPr="002F6D71">
        <w:rPr>
          <w:rFonts w:ascii="Times New Roman" w:hAnsi="Times New Roman"/>
        </w:rPr>
        <w:t>Na podstawie podręcznika, atlasu geograficznego i własnej wiedzy wykonaj polecenia.</w:t>
      </w:r>
    </w:p>
    <w:p w14:paraId="14D7B489" w14:textId="033BE6C8" w:rsidR="00F821D0" w:rsidRPr="00A45977" w:rsidRDefault="00F821D0" w:rsidP="00531DE0">
      <w:pPr>
        <w:ind w:left="238" w:hanging="238"/>
        <w:rPr>
          <w:rFonts w:ascii="Times New Roman" w:hAnsi="Times New Roman"/>
        </w:rPr>
      </w:pPr>
      <w:r w:rsidRPr="00F821D0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A45977">
        <w:rPr>
          <w:rFonts w:ascii="Times New Roman" w:hAnsi="Times New Roman"/>
        </w:rPr>
        <w:t>Ustal, które spośród wymienionych produktów zostały wytworzone przez zakłady przemysłu tradycyjnego, a które – przez zakłady przemysłu zaawansowanych technologii. Wpisz nazwy produktów we właściwych miejscach tabeli.</w:t>
      </w:r>
    </w:p>
    <w:p w14:paraId="0CDF4658" w14:textId="49BF6E70" w:rsidR="00CA2FD6" w:rsidRDefault="00E34AC1" w:rsidP="00F821D0">
      <w:pPr>
        <w:jc w:val="center"/>
        <w:rPr>
          <w:rFonts w:ascii="Times New Roman" w:hAnsi="Times New Roman"/>
          <w:i/>
        </w:rPr>
      </w:pPr>
      <w:r w:rsidRPr="002F6D71">
        <w:rPr>
          <w:rFonts w:ascii="Times New Roman" w:hAnsi="Times New Roman"/>
          <w:i/>
        </w:rPr>
        <w:t xml:space="preserve">mikser, </w:t>
      </w:r>
      <w:r>
        <w:rPr>
          <w:rFonts w:ascii="Times New Roman" w:hAnsi="Times New Roman"/>
          <w:i/>
        </w:rPr>
        <w:t>płaszcz</w:t>
      </w:r>
      <w:r w:rsidRPr="002F6D71">
        <w:rPr>
          <w:rFonts w:ascii="Times New Roman" w:hAnsi="Times New Roman"/>
          <w:i/>
        </w:rPr>
        <w:t xml:space="preserve">, sztuczna nerka, </w:t>
      </w:r>
      <w:r w:rsidR="00CA2FD6">
        <w:rPr>
          <w:rFonts w:ascii="Times New Roman" w:hAnsi="Times New Roman"/>
          <w:i/>
        </w:rPr>
        <w:t>kombajn</w:t>
      </w:r>
      <w:r w:rsidR="006D10A5">
        <w:rPr>
          <w:rFonts w:ascii="Times New Roman" w:hAnsi="Times New Roman"/>
          <w:i/>
        </w:rPr>
        <w:t xml:space="preserve">, </w:t>
      </w:r>
      <w:proofErr w:type="spellStart"/>
      <w:r w:rsidR="006D10A5">
        <w:rPr>
          <w:rFonts w:ascii="Times New Roman" w:hAnsi="Times New Roman"/>
          <w:i/>
        </w:rPr>
        <w:t>nanotekstylia</w:t>
      </w:r>
      <w:proofErr w:type="spellEnd"/>
      <w:r w:rsidR="006D10A5">
        <w:rPr>
          <w:rFonts w:ascii="Times New Roman" w:hAnsi="Times New Roman"/>
          <w:i/>
        </w:rPr>
        <w:t>,</w:t>
      </w:r>
      <w:r w:rsidR="006D10A5" w:rsidRPr="006D10A5">
        <w:rPr>
          <w:rFonts w:ascii="Times New Roman" w:hAnsi="Times New Roman"/>
          <w:i/>
        </w:rPr>
        <w:t xml:space="preserve"> </w:t>
      </w:r>
      <w:r w:rsidR="006D10A5">
        <w:rPr>
          <w:rFonts w:ascii="Times New Roman" w:hAnsi="Times New Roman"/>
          <w:i/>
        </w:rPr>
        <w:t>wazon kryształowy</w:t>
      </w:r>
      <w:r w:rsidR="00F821D0">
        <w:rPr>
          <w:rFonts w:ascii="Times New Roman" w:hAnsi="Times New Roman"/>
          <w:i/>
        </w:rPr>
        <w:t xml:space="preserve">, </w:t>
      </w:r>
      <w:r w:rsidR="006D10A5">
        <w:rPr>
          <w:rFonts w:ascii="Times New Roman" w:hAnsi="Times New Roman"/>
          <w:i/>
        </w:rPr>
        <w:t>l</w:t>
      </w:r>
      <w:r w:rsidR="00CA2FD6" w:rsidRPr="002F6D71">
        <w:rPr>
          <w:rFonts w:ascii="Times New Roman" w:hAnsi="Times New Roman"/>
          <w:i/>
        </w:rPr>
        <w:t>aser</w:t>
      </w:r>
      <w:r w:rsidR="006D10A5">
        <w:rPr>
          <w:rFonts w:ascii="Times New Roman" w:hAnsi="Times New Roman"/>
          <w:i/>
        </w:rPr>
        <w:t xml:space="preserve"> optyczny</w:t>
      </w:r>
      <w:r w:rsidR="00CA2FD6" w:rsidRPr="002F6D71">
        <w:rPr>
          <w:rFonts w:ascii="Times New Roman" w:hAnsi="Times New Roman"/>
          <w:i/>
        </w:rPr>
        <w:t>, koparka</w:t>
      </w:r>
      <w:r w:rsidR="00CA2FD6">
        <w:rPr>
          <w:rFonts w:ascii="Times New Roman" w:hAnsi="Times New Roman"/>
          <w:i/>
        </w:rPr>
        <w:t>,</w:t>
      </w:r>
      <w:r w:rsidR="00CA2FD6" w:rsidRPr="002F6D71">
        <w:rPr>
          <w:rFonts w:ascii="Times New Roman" w:hAnsi="Times New Roman"/>
          <w:i/>
        </w:rPr>
        <w:t xml:space="preserve"> sztuczn</w:t>
      </w:r>
      <w:r w:rsidR="006D10A5">
        <w:rPr>
          <w:rFonts w:ascii="Times New Roman" w:hAnsi="Times New Roman"/>
          <w:i/>
        </w:rPr>
        <w:t>a</w:t>
      </w:r>
      <w:r w:rsidR="00CA2FD6" w:rsidRPr="002F6D71">
        <w:rPr>
          <w:rFonts w:ascii="Times New Roman" w:hAnsi="Times New Roman"/>
          <w:i/>
        </w:rPr>
        <w:t xml:space="preserve"> </w:t>
      </w:r>
      <w:r w:rsidR="006D10A5">
        <w:rPr>
          <w:rFonts w:ascii="Times New Roman" w:hAnsi="Times New Roman"/>
          <w:i/>
        </w:rPr>
        <w:t>zastawka</w:t>
      </w:r>
      <w:r w:rsidR="00B16682">
        <w:rPr>
          <w:rFonts w:ascii="Times New Roman" w:hAnsi="Times New Roman"/>
          <w:i/>
        </w:rPr>
        <w:t xml:space="preserve"> serca</w:t>
      </w:r>
      <w:r w:rsidR="00CA2FD6" w:rsidRPr="002F6D71">
        <w:rPr>
          <w:rFonts w:ascii="Times New Roman" w:hAnsi="Times New Roman"/>
          <w:i/>
        </w:rPr>
        <w:t>, światłowód,</w:t>
      </w:r>
      <w:r w:rsidR="006D10A5" w:rsidRPr="002F6D71">
        <w:rPr>
          <w:rFonts w:ascii="Times New Roman" w:hAnsi="Times New Roman"/>
          <w:i/>
        </w:rPr>
        <w:t xml:space="preserve"> </w:t>
      </w:r>
      <w:r w:rsidR="006D10A5">
        <w:rPr>
          <w:rFonts w:ascii="Times New Roman" w:hAnsi="Times New Roman"/>
          <w:i/>
        </w:rPr>
        <w:t xml:space="preserve">sofa, </w:t>
      </w:r>
      <w:r w:rsidR="00CA2FD6" w:rsidRPr="002F6D71">
        <w:rPr>
          <w:rFonts w:ascii="Times New Roman" w:hAnsi="Times New Roman"/>
          <w:i/>
        </w:rPr>
        <w:t>telefon komórkowy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21D0" w14:paraId="7DEE3B46" w14:textId="77777777" w:rsidTr="00531DE0">
        <w:trPr>
          <w:trHeight w:val="397"/>
        </w:trPr>
        <w:tc>
          <w:tcPr>
            <w:tcW w:w="9629" w:type="dxa"/>
            <w:gridSpan w:val="2"/>
            <w:shd w:val="clear" w:color="auto" w:fill="E2EFD9" w:themeFill="accent6" w:themeFillTint="33"/>
            <w:vAlign w:val="center"/>
          </w:tcPr>
          <w:p w14:paraId="7A7F3A58" w14:textId="5A4073BF" w:rsidR="00F821D0" w:rsidRPr="00531DE0" w:rsidRDefault="00F821D0" w:rsidP="001512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31DE0">
              <w:rPr>
                <w:rFonts w:asciiTheme="minorHAnsi" w:hAnsiTheme="minorHAnsi" w:cstheme="minorHAnsi"/>
                <w:b/>
                <w:bCs/>
                <w:iCs/>
              </w:rPr>
              <w:t>Produkty</w:t>
            </w:r>
          </w:p>
        </w:tc>
      </w:tr>
      <w:tr w:rsidR="00F821D0" w14:paraId="48A75D91" w14:textId="77777777" w:rsidTr="00531DE0">
        <w:trPr>
          <w:trHeight w:val="397"/>
        </w:trPr>
        <w:tc>
          <w:tcPr>
            <w:tcW w:w="4814" w:type="dxa"/>
            <w:shd w:val="clear" w:color="auto" w:fill="E2EFD9" w:themeFill="accent6" w:themeFillTint="33"/>
            <w:vAlign w:val="center"/>
          </w:tcPr>
          <w:p w14:paraId="3764EFA1" w14:textId="6F1B3975" w:rsidR="00F821D0" w:rsidRPr="00531DE0" w:rsidRDefault="00F821D0" w:rsidP="001512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31DE0">
              <w:rPr>
                <w:rFonts w:asciiTheme="minorHAnsi" w:hAnsiTheme="minorHAnsi" w:cstheme="minorHAnsi"/>
                <w:b/>
                <w:bCs/>
                <w:iCs/>
              </w:rPr>
              <w:t>przemysłu tradycyjnego</w:t>
            </w:r>
          </w:p>
        </w:tc>
        <w:tc>
          <w:tcPr>
            <w:tcW w:w="4815" w:type="dxa"/>
            <w:shd w:val="clear" w:color="auto" w:fill="E2EFD9" w:themeFill="accent6" w:themeFillTint="33"/>
            <w:vAlign w:val="center"/>
          </w:tcPr>
          <w:p w14:paraId="3649CF6D" w14:textId="52D98196" w:rsidR="00F821D0" w:rsidRPr="00531DE0" w:rsidRDefault="00F821D0" w:rsidP="001512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31DE0">
              <w:rPr>
                <w:rFonts w:asciiTheme="minorHAnsi" w:hAnsiTheme="minorHAnsi" w:cstheme="minorHAnsi"/>
                <w:b/>
                <w:bCs/>
                <w:iCs/>
              </w:rPr>
              <w:t>przemysłu high-</w:t>
            </w:r>
            <w:proofErr w:type="spellStart"/>
            <w:r w:rsidRPr="00531DE0">
              <w:rPr>
                <w:rFonts w:asciiTheme="minorHAnsi" w:hAnsiTheme="minorHAnsi" w:cstheme="minorHAnsi"/>
                <w:b/>
                <w:bCs/>
                <w:iCs/>
              </w:rPr>
              <w:t>tech</w:t>
            </w:r>
            <w:proofErr w:type="spellEnd"/>
          </w:p>
        </w:tc>
      </w:tr>
      <w:tr w:rsidR="00F821D0" w14:paraId="12494A9C" w14:textId="77777777" w:rsidTr="00F821D0">
        <w:tc>
          <w:tcPr>
            <w:tcW w:w="4814" w:type="dxa"/>
          </w:tcPr>
          <w:p w14:paraId="37E31B6A" w14:textId="77777777" w:rsidR="00F821D0" w:rsidRDefault="00F821D0" w:rsidP="00F821D0">
            <w:pPr>
              <w:jc w:val="center"/>
              <w:rPr>
                <w:rFonts w:ascii="Times New Roman" w:hAnsi="Times New Roman"/>
                <w:iCs/>
              </w:rPr>
            </w:pPr>
          </w:p>
          <w:p w14:paraId="66956AD3" w14:textId="77777777" w:rsidR="00F821D0" w:rsidRDefault="00F821D0" w:rsidP="00F821D0">
            <w:pPr>
              <w:jc w:val="center"/>
              <w:rPr>
                <w:rFonts w:ascii="Times New Roman" w:hAnsi="Times New Roman"/>
                <w:iCs/>
              </w:rPr>
            </w:pPr>
          </w:p>
          <w:p w14:paraId="57BD5CC4" w14:textId="5622CEE0" w:rsidR="00F821D0" w:rsidRDefault="00F821D0" w:rsidP="00F821D0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815" w:type="dxa"/>
          </w:tcPr>
          <w:p w14:paraId="169CA3EC" w14:textId="77777777" w:rsidR="00F821D0" w:rsidRDefault="00F821D0" w:rsidP="00F821D0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379C27E5" w14:textId="77777777" w:rsidR="00F821D0" w:rsidRPr="00F821D0" w:rsidRDefault="00F821D0" w:rsidP="005F5196">
      <w:pPr>
        <w:spacing w:after="0"/>
        <w:jc w:val="center"/>
        <w:rPr>
          <w:rFonts w:ascii="Times New Roman" w:hAnsi="Times New Roman"/>
          <w:iCs/>
        </w:rPr>
      </w:pPr>
    </w:p>
    <w:p w14:paraId="6C9A4E98" w14:textId="017CE910" w:rsidR="00E34AC1" w:rsidRPr="002F6D71" w:rsidRDefault="00E34AC1" w:rsidP="005F5196">
      <w:pPr>
        <w:rPr>
          <w:rFonts w:ascii="Times New Roman" w:hAnsi="Times New Roman"/>
        </w:rPr>
      </w:pPr>
      <w:r w:rsidRPr="00997A59">
        <w:rPr>
          <w:rFonts w:ascii="Times New Roman" w:hAnsi="Times New Roman"/>
          <w:b/>
          <w:sz w:val="24"/>
        </w:rPr>
        <w:t>2.</w:t>
      </w:r>
      <w:r w:rsidRPr="002F6D71">
        <w:rPr>
          <w:rFonts w:ascii="Times New Roman" w:hAnsi="Times New Roman"/>
        </w:rPr>
        <w:t xml:space="preserve"> </w:t>
      </w:r>
      <w:r w:rsidR="006D10A5" w:rsidRPr="00C328A4">
        <w:rPr>
          <w:rFonts w:ascii="Times New Roman" w:hAnsi="Times New Roman"/>
        </w:rPr>
        <w:t>U</w:t>
      </w:r>
      <w:r w:rsidRPr="00C328A4">
        <w:rPr>
          <w:rFonts w:ascii="Times New Roman" w:hAnsi="Times New Roman"/>
        </w:rPr>
        <w:t>z</w:t>
      </w:r>
      <w:r w:rsidRPr="002F6D71">
        <w:rPr>
          <w:rFonts w:ascii="Times New Roman" w:hAnsi="Times New Roman"/>
        </w:rPr>
        <w:t xml:space="preserve">upełnij </w:t>
      </w:r>
      <w:r w:rsidR="006D10A5">
        <w:rPr>
          <w:rFonts w:ascii="Times New Roman" w:hAnsi="Times New Roman"/>
        </w:rPr>
        <w:t xml:space="preserve">poniższe </w:t>
      </w:r>
      <w:r w:rsidRPr="002F6D71">
        <w:rPr>
          <w:rFonts w:ascii="Times New Roman" w:hAnsi="Times New Roman"/>
        </w:rPr>
        <w:t>map</w:t>
      </w:r>
      <w:r w:rsidR="006D10A5">
        <w:rPr>
          <w:rFonts w:ascii="Times New Roman" w:hAnsi="Times New Roman"/>
        </w:rPr>
        <w:t>y</w:t>
      </w:r>
      <w:r w:rsidRPr="002F6D71">
        <w:rPr>
          <w:rFonts w:ascii="Times New Roman" w:hAnsi="Times New Roman"/>
        </w:rPr>
        <w:t xml:space="preserve"> mentaln</w:t>
      </w:r>
      <w:r w:rsidR="006D10A5">
        <w:rPr>
          <w:rFonts w:ascii="Times New Roman" w:hAnsi="Times New Roman"/>
        </w:rPr>
        <w:t>e</w:t>
      </w:r>
      <w:r w:rsidRPr="002F6D71">
        <w:rPr>
          <w:rFonts w:ascii="Times New Roman" w:hAnsi="Times New Roman"/>
        </w:rPr>
        <w:t xml:space="preserve">. </w:t>
      </w:r>
    </w:p>
    <w:p w14:paraId="76C618FF" w14:textId="3005B36D" w:rsidR="00E34AC1" w:rsidRDefault="005F5196" w:rsidP="00E34AC1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3FFAD4" wp14:editId="37204B00">
                <wp:simplePos x="0" y="0"/>
                <wp:positionH relativeFrom="column">
                  <wp:posOffset>582788</wp:posOffset>
                </wp:positionH>
                <wp:positionV relativeFrom="paragraph">
                  <wp:posOffset>52838</wp:posOffset>
                </wp:positionV>
                <wp:extent cx="5305425" cy="1658203"/>
                <wp:effectExtent l="0" t="0" r="28575" b="1841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658203"/>
                          <a:chOff x="1290" y="4605"/>
                          <a:chExt cx="9315" cy="3205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83" y="5717"/>
                            <a:ext cx="2550" cy="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EF810" w14:textId="77777777" w:rsidR="00E34AC1" w:rsidRPr="00E34AC1" w:rsidRDefault="00E34AC1" w:rsidP="00E34A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34AC1">
                                <w:rPr>
                                  <w:b/>
                                  <w:sz w:val="20"/>
                                </w:rPr>
                                <w:t xml:space="preserve">CECHY PRZEMYSŁU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TRADYCYJNEGO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695" y="4605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90" y="6536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55" y="7210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160" y="6462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160" y="5261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05" y="5306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1528054">
                            <a:off x="7206" y="6462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 rot="20071946" flipH="1">
                            <a:off x="3711" y="6559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 rot="20071946" flipV="1">
                            <a:off x="7206" y="5719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 rot="1528054" flipH="1" flipV="1">
                            <a:off x="3741" y="5727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01" y="5413"/>
                            <a:ext cx="417" cy="113"/>
                          </a:xfrm>
                          <a:prstGeom prst="rightArrow">
                            <a:avLst>
                              <a:gd name="adj1" fmla="val 50000"/>
                              <a:gd name="adj2" fmla="val 1254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5676" y="6879"/>
                            <a:ext cx="487" cy="113"/>
                          </a:xfrm>
                          <a:prstGeom prst="rightArrow">
                            <a:avLst>
                              <a:gd name="adj1" fmla="val 50000"/>
                              <a:gd name="adj2" fmla="val 1254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FFAD4" id="Grupa 1" o:spid="_x0000_s1027" style="position:absolute;left:0;text-align:left;margin-left:45.9pt;margin-top:4.15pt;width:417.75pt;height:130.55pt;z-index:251660288" coordorigin="1290,4605" coordsize="9315,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iy9QQAAJQpAAAOAAAAZHJzL2Uyb0RvYy54bWzsWltv2zYUfh+w/0DofbFulGQhTlGkTTag&#10;24p12zut+yaJGilHzn79Dg8lW5FctM1qB9jkB4MSKV4Oz/fx8COvX+2rkjwkQha83hjWlWmQpI54&#10;XNTZxvjt17vvAoPIltUxK3mdbIzHRBqvbr795rprwsTmOS/jRBCopJZh12yMvG2bcLWSUZ5UTF7x&#10;JqkhM+WiYi08imwVC9ZB7VW5sk3TW3VcxI3gUSIlvH2jM40brD9Nk6j9OU1l0pJyY0DfWvwX+L9V&#10;/6ubaxZmgjV5EfXdYM/oRcWKGho9VPWGtYzsRDGrqioiwSVP26uIVyuepkWU4BhgNJY5Gc294LsG&#10;x5KFXdYczASmndjp2dVGPz28F6SIYe4MUrMKpuhe7BpGLGWarslCKHEvmg/Ne6HHB8l3PPpTQvZq&#10;mq+eM12YbLsfeQzVsV3L0TT7VFSqChg02eMMPB5mINm3JIKX1DGpa1ODRJBneTSwTUfPUZTDRKrv&#10;LHsNEwnZrmfSIe9t//3asfqPHVvnrlioG8bO9p1TIwN/k0eTyn9n0g85axKcKakM1pvUHkz6GmyA&#10;RYirzYqlBptKbVBS89uc1VnyWgje5QmLoVM4DdD10QfqQcJ0fNLCrhc4aCnqW7621GBnm1IwojLy&#10;emImFjZCtvcJr4hKbAzwwTr+BYCEk8ge3skWHSHu3YXFfxgkrUqAzQMrieV5HjYGhu8LQ2qoU30p&#10;eVnEd0VZ4oMCenJbCgIfg7NEUVK3HjZV7irwIP0eoG72YIXXyhOweDC8hiaQMlRN4JeTRsqadDBS&#10;Co4174DItofmVXW6nWkVaAUkCzUxb+sY0y0rSp2G8mWNiNCToz2s3W/3PbgQTTLc8vgRpk5wzUTA&#10;nJDIufjbIB2w0MaQf+2YSAxS/lDD9K8t11W0hQ8u9W14EOOc7TiH1RFUtTFag+jkbaupbteIIsuh&#10;JQsNUHPlkGnRagwPveq7D7C4ED7AOzXlHPGBiH7i7jCXZ8PHGsjiCZMc8OG6PY94B38Y+Gvw5cvg&#10;Y+yed/hTSJ6654t5+OLPI7535/7sXZDvDyujRx1sl4WLP8OC8yWMvfjzyJ+BAqf8jEv7pfjZp5qf&#10;fdvqF//Fnxd//pyd0+l43Jv7c3BBfg4sT+9cPNezJ/H4Em98XkS98POIn/25P69fwp+p7eE+dYk3&#10;cFe4xBufVLZO8zNohdN4Qy/8Fwo4LFCftGDimEsA/TzJYyHoEUGvTzh0L6yOBL2vrHBoccmidgBa&#10;Kuo9veIK6hFEQKB3zOOPtYpMUHO1UG8FfeFjcocSklChxKpP6oEgJR8FQTpIaiCOjzRD0EaPZWzL&#10;dgJcuqDhz1ENL6aKVEUL5xNlUW0MFBv7fchC8c+keODzOcdjMHxOjteQABHZt9YuYCAti+b7QQ3t&#10;0eH4FvitQgel6IrHaGZBx0dU8QUdo7PKLzqDOx0AKQ+cRUBIyJdGx+8TdBzWDjhLWtAxXn7U8nY4&#10;I3hytrWg4yuj48R5qnX2A9Wn4dRx6cDUFCaO7+pFBI7qJkeuyyKywESx+NlvHUAEP19Ezn6u2sPE&#10;w5N6c7ztoL7ZY8LVm4tjYOXCvYQX3HZYNnVdDD6Xbcd/+6YBLBNzTJz9bFZjgro6Qji5YFDP7/fk&#10;gT+Jq9xgAQdut6eXHf5HcRVeWoOrf3jjo7+mqO4Wjp/x2s7xMuXNPwAAAP//AwBQSwMEFAAGAAgA&#10;AAAhAJpJsB/gAAAACAEAAA8AAABkcnMvZG93bnJldi54bWxMj0FLw0AQhe+C/2EZwZvdJNXaxExK&#10;KeqpFGwF8bbNTpPQ7GzIbpP037ue9DaP93jvm3w1mVYM1LvGMkI8i0AQl1Y3XCF8Ht4eliCcV6xV&#10;a5kQruRgVdze5CrTduQPGva+EqGEXaYQau+7TEpX1mSUm9mOOHgn2xvlg+wrqXs1hnLTyiSKFtKo&#10;hsNCrTra1FSe9xeD8D6qcT2PX4ft+bS5fh+edl/bmBDv76b1CwhPk/8Lwy9+QIciMB3thbUTLUIa&#10;B3KPsJyDCHaaPIfjiJAs0keQRS7/P1D8AAAA//8DAFBLAQItABQABgAIAAAAIQC2gziS/gAAAOEB&#10;AAATAAAAAAAAAAAAAAAAAAAAAABbQ29udGVudF9UeXBlc10ueG1sUEsBAi0AFAAGAAgAAAAhADj9&#10;If/WAAAAlAEAAAsAAAAAAAAAAAAAAAAALwEAAF9yZWxzLy5yZWxzUEsBAi0AFAAGAAgAAAAhALAR&#10;OLL1BAAAlCkAAA4AAAAAAAAAAAAAAAAALgIAAGRycy9lMm9Eb2MueG1sUEsBAi0AFAAGAAgAAAAh&#10;AJpJsB/gAAAACAEAAA8AAAAAAAAAAAAAAAAATwcAAGRycy9kb3ducmV2LnhtbFBLBQYAAAAABAAE&#10;APMAAABcCAAAAAA=&#10;">
                <v:roundrect id="AutoShape 4" o:spid="_x0000_s1028" style="position:absolute;left:4683;top:5717;width:2550;height: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VDwwAAANoAAAAPAAAAZHJzL2Rvd25yZXYueG1sRI/BasMw&#10;EETvgf6D2EJuiVwfQupGCaYQ3EshcUJ7Xayt5VRaGUt13L+vAoEeh5l5w2x2k7NipCF0nhU8LTMQ&#10;xI3XHbcKzqf9Yg0iRGSN1jMp+KUAu+3DbIOF9lc+0ljHViQIhwIVmBj7QsrQGHIYlr4nTt6XHxzG&#10;JIdW6gGvCe6szLNsJR12nBYM9vRqqPmuf5yC59PH3lcHV74fbFXn5vLZX0pWav44lS8gIk3xP3xv&#10;v2kFOdyupBsgt38AAAD//wMAUEsBAi0AFAAGAAgAAAAhANvh9svuAAAAhQEAABMAAAAAAAAAAAAA&#10;AAAAAAAAAFtDb250ZW50X1R5cGVzXS54bWxQSwECLQAUAAYACAAAACEAWvQsW78AAAAVAQAACwAA&#10;AAAAAAAAAAAAAAAfAQAAX3JlbHMvLnJlbHNQSwECLQAUAAYACAAAACEASrZlQ8MAAADaAAAADwAA&#10;AAAAAAAAAAAAAAAHAgAAZHJzL2Rvd25yZXYueG1sUEsFBgAAAAADAAMAtwAAAPcCAAAAAA==&#10;" fillcolor="#e2efd9 [665]">
                  <v:textbox>
                    <w:txbxContent>
                      <w:p w14:paraId="4A4EF810" w14:textId="77777777" w:rsidR="00E34AC1" w:rsidRPr="00E34AC1" w:rsidRDefault="00E34AC1" w:rsidP="00E34AC1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34AC1">
                          <w:rPr>
                            <w:b/>
                            <w:sz w:val="20"/>
                          </w:rPr>
                          <w:t xml:space="preserve">CECHY PRZEMYSŁU </w:t>
                        </w:r>
                        <w:r>
                          <w:rPr>
                            <w:b/>
                            <w:sz w:val="20"/>
                          </w:rPr>
                          <w:t>TRADYCYJNEGO</w:t>
                        </w:r>
                      </w:p>
                    </w:txbxContent>
                  </v:textbox>
                </v:roundrect>
                <v:roundrect id="AutoShape 5" o:spid="_x0000_s1029" style="position:absolute;left:4695;top:4605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roundrect id="AutoShape 6" o:spid="_x0000_s1030" style="position:absolute;left:1290;top:6536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<v:roundrect id="AutoShape 7" o:spid="_x0000_s1031" style="position:absolute;left:4755;top:7210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v:roundrect id="AutoShape 8" o:spid="_x0000_s1032" style="position:absolute;left:8160;top:6462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<v:roundrect id="AutoShape 9" o:spid="_x0000_s1033" style="position:absolute;left:8160;top:5261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<v:roundrect id="AutoShape 10" o:spid="_x0000_s1034" style="position:absolute;left:1305;top:5306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35" type="#_x0000_t13" style="position:absolute;left:7206;top:6462;width:960;height:113;rotation:16690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aBewgAAANoAAAAPAAAAZHJzL2Rvd25yZXYueG1sRI/BasMw&#10;EETvhf6D2EAupZabQ3FcyyEUCiG32oX2uLE2trG1EpbiOH8fFQo9DjPzhil2ixnFTJPvLSt4SVIQ&#10;xI3VPbcKvuqP5wyED8gaR8uk4EYeduXjQ4G5tlf+pLkKrYgQ9jkq6EJwuZS+6cigT6wjjt7ZTgZD&#10;lFMr9YTXCDej3KTpqzTYc1zo0NF7R81QXYyC7/SofdjM+um0d5Uf6mb+cZlS69WyfwMRaAn/4b/2&#10;QSvYwu+VeANkeQcAAP//AwBQSwECLQAUAAYACAAAACEA2+H2y+4AAACFAQAAEwAAAAAAAAAAAAAA&#10;AAAAAAAAW0NvbnRlbnRfVHlwZXNdLnhtbFBLAQItABQABgAIAAAAIQBa9CxbvwAAABUBAAALAAAA&#10;AAAAAAAAAAAAAB8BAABfcmVscy8ucmVsc1BLAQItABQABgAIAAAAIQB0+aBewgAAANoAAAAPAAAA&#10;AAAAAAAAAAAAAAcCAABkcnMvZG93bnJldi54bWxQSwUGAAAAAAMAAwC3AAAA9gIAAAAA&#10;"/>
                <v:shape id="AutoShape 12" o:spid="_x0000_s1036" type="#_x0000_t13" style="position:absolute;left:3711;top:6559;width:960;height:113;rotation:166904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c5wwAAANsAAAAPAAAAZHJzL2Rvd25yZXYueG1sRI9Pi8JA&#10;DMXvgt9hiLAX0akriHQ7FVkQXPDiv3voxLZsJ9PtjLb77c1B8JbwXt77JdsMrlEP6kLt2cBinoAi&#10;LrytuTRwOe9ma1AhIltsPJOBfwqwycejDFPrez7S4xRLJSEcUjRQxdimWoeiIodh7lti0W6+cxhl&#10;7UptO+wl3DX6M0lW2mHN0lBhS98VFb+nuzPQlv1qvQ0/f355ud5vbjocksXRmI/JsP0CFWmIb/Pr&#10;em8FX+jlFxlA508AAAD//wMAUEsBAi0AFAAGAAgAAAAhANvh9svuAAAAhQEAABMAAAAAAAAAAAAA&#10;AAAAAAAAAFtDb250ZW50X1R5cGVzXS54bWxQSwECLQAUAAYACAAAACEAWvQsW78AAAAVAQAACwAA&#10;AAAAAAAAAAAAAAAfAQAAX3JlbHMvLnJlbHNQSwECLQAUAAYACAAAACEA+EcHOcMAAADbAAAADwAA&#10;AAAAAAAAAAAAAAAHAgAAZHJzL2Rvd25yZXYueG1sUEsFBgAAAAADAAMAtwAAAPcCAAAAAA==&#10;"/>
                <v:shape id="AutoShape 13" o:spid="_x0000_s1037" type="#_x0000_t13" style="position:absolute;left:7206;top:5719;width:960;height:113;rotation:1669042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KivQAAANsAAAAPAAAAZHJzL2Rvd25yZXYueG1sRE9LCsIw&#10;EN0L3iGM4EY0rYJINYoIgoIbf/uhGdtiM6lNtPX2RhDczeN9Z7FqTSleVLvCsoJ4FIEgTq0uOFNw&#10;OW+HMxDOI2ssLZOCNzlYLbudBSbaNnyk18lnIoSwS1BB7n2VSOnSnAy6ka2IA3eztUEfYJ1JXWMT&#10;wk0px1E0lQYLDg05VrTJKb2fnkZBlTXT2drtH3ZyuT5vZtAeovioVL/XrucgPLX+L/65dzrMj+H7&#10;SzhALj8AAAD//wMAUEsBAi0AFAAGAAgAAAAhANvh9svuAAAAhQEAABMAAAAAAAAAAAAAAAAAAAAA&#10;AFtDb250ZW50X1R5cGVzXS54bWxQSwECLQAUAAYACAAAACEAWvQsW78AAAAVAQAACwAAAAAAAAAA&#10;AAAAAAAfAQAAX3JlbHMvLnJlbHNQSwECLQAUAAYACAAAACEAlwuior0AAADbAAAADwAAAAAAAAAA&#10;AAAAAAAHAgAAZHJzL2Rvd25yZXYueG1sUEsFBgAAAAADAAMAtwAAAPECAAAAAA==&#10;"/>
                <v:shape id="AutoShape 14" o:spid="_x0000_s1038" type="#_x0000_t13" style="position:absolute;left:3741;top:5727;width:960;height:113;rotation:166904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7KwAAAANsAAAAPAAAAZHJzL2Rvd25yZXYueG1sRE89a8Mw&#10;EN0D/Q/iCtliuRlMca2E4BJopzZush/WxVJjnYylxs6/rwKFbvd4n1dtZ9eLK43BelbwlOUgiFuv&#10;LXcKjl/71TOIEJE19p5JwY0CbDcPiwpL7Sc+0LWJnUghHEpUYGIcSilDa8hhyPxAnLizHx3GBMdO&#10;6hGnFO56uc7zQjq0nBoMDlQbai/Nj1Mw1eF1+LDvn3VRf5OxUu5P5qzU8nHevYCINMd/8Z/7Taf5&#10;a7j/kg6Qm18AAAD//wMAUEsBAi0AFAAGAAgAAAAhANvh9svuAAAAhQEAABMAAAAAAAAAAAAAAAAA&#10;AAAAAFtDb250ZW50X1R5cGVzXS54bWxQSwECLQAUAAYACAAAACEAWvQsW78AAAAVAQAACwAAAAAA&#10;AAAAAAAAAAAfAQAAX3JlbHMvLnJlbHNQSwECLQAUAAYACAAAACEAQUcuysAAAADbAAAADwAAAAAA&#10;AAAAAAAAAAAHAgAAZHJzL2Rvd25yZXYueG1sUEsFBgAAAAADAAMAtwAAAPQCAAAAAA==&#10;"/>
                <v:shape id="AutoShape 15" o:spid="_x0000_s1039" type="#_x0000_t13" style="position:absolute;left:5701;top:5413;width:417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mEwQAAANsAAAAPAAAAZHJzL2Rvd25yZXYueG1sRE/NisIw&#10;EL4v+A5hBC/LmlpBtGsUUURZT1YfYGxm27LNpDSxVp/eLAje5uP7nfmyM5VoqXGlZQWjYQSCOLO6&#10;5FzB+bT9moJwHlljZZkU3MnBctH7mGOi7Y2P1KY+FyGEXYIKCu/rREqXFWTQDW1NHLhf2xj0ATa5&#10;1A3eQripZBxFE2mw5NBQYE3rgrK/9GoUHHfmNIs/t4/DJm4vP/HqcuXqoNSg362+QXjq/Fv8cu91&#10;mD+G/1/CAXLxBAAA//8DAFBLAQItABQABgAIAAAAIQDb4fbL7gAAAIUBAAATAAAAAAAAAAAAAAAA&#10;AAAAAABbQ29udGVudF9UeXBlc10ueG1sUEsBAi0AFAAGAAgAAAAhAFr0LFu/AAAAFQEAAAsAAAAA&#10;AAAAAAAAAAAAHwEAAF9yZWxzLy5yZWxzUEsBAi0AFAAGAAgAAAAhAI57+YTBAAAA2wAAAA8AAAAA&#10;AAAAAAAAAAAABwIAAGRycy9kb3ducmV2LnhtbFBLBQYAAAAAAwADALcAAAD1AgAAAAA=&#10;" adj="14258"/>
                <v:shape id="AutoShape 16" o:spid="_x0000_s1040" type="#_x0000_t13" style="position:absolute;left:5676;top:6879;width:487;height:113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rRwgAAANsAAAAPAAAAZHJzL2Rvd25yZXYueG1sRE9Li8Iw&#10;EL4L+x/CCN5sqiwqXaOIIHhYWHxcvA3NbFttJt0k2rq/3giCt/n4njNfdqYWN3K+sqxglKQgiHOr&#10;Ky4UHA+b4QyED8gaa8uk4E4elouP3hwzbVve0W0fChFD2GeooAyhyaT0eUkGfWIb4sj9WmcwROgK&#10;qR22MdzUcpymE2mw4thQYkPrkvLL/moU/KzC+HT+m03dRI/Stvo/r6/fB6UG/W71BSJQF97il3ur&#10;4/xPeP4SD5CLBwAAAP//AwBQSwECLQAUAAYACAAAACEA2+H2y+4AAACFAQAAEwAAAAAAAAAAAAAA&#10;AAAAAAAAW0NvbnRlbnRfVHlwZXNdLnhtbFBLAQItABQABgAIAAAAIQBa9CxbvwAAABUBAAALAAAA&#10;AAAAAAAAAAAAAB8BAABfcmVscy8ucmVsc1BLAQItABQABgAIAAAAIQAMWcrRwgAAANsAAAAPAAAA&#10;AAAAAAAAAAAAAAcCAABkcnMvZG93bnJldi54bWxQSwUGAAAAAAMAAwC3AAAA9gIAAAAA&#10;" adj="15313"/>
              </v:group>
            </w:pict>
          </mc:Fallback>
        </mc:AlternateContent>
      </w:r>
    </w:p>
    <w:p w14:paraId="28B9F18A" w14:textId="77777777" w:rsidR="00224B67" w:rsidRDefault="00224B67" w:rsidP="00E34AC1">
      <w:pPr>
        <w:spacing w:after="0"/>
        <w:ind w:left="360"/>
        <w:rPr>
          <w:rFonts w:ascii="Times New Roman" w:hAnsi="Times New Roman"/>
        </w:rPr>
      </w:pPr>
    </w:p>
    <w:p w14:paraId="0073FB33" w14:textId="77777777" w:rsidR="00E34AC1" w:rsidRDefault="00E34AC1" w:rsidP="00E34AC1">
      <w:pPr>
        <w:spacing w:after="0"/>
        <w:ind w:left="360"/>
        <w:rPr>
          <w:rFonts w:ascii="Times New Roman" w:hAnsi="Times New Roman"/>
        </w:rPr>
      </w:pPr>
    </w:p>
    <w:p w14:paraId="7C78929D" w14:textId="77777777" w:rsidR="00E34AC1" w:rsidRDefault="00E34AC1" w:rsidP="00E34AC1">
      <w:pPr>
        <w:spacing w:after="0"/>
        <w:ind w:left="360"/>
        <w:rPr>
          <w:rFonts w:ascii="Times New Roman" w:hAnsi="Times New Roman"/>
        </w:rPr>
      </w:pPr>
    </w:p>
    <w:p w14:paraId="389D8EFE" w14:textId="77777777" w:rsidR="00E34AC1" w:rsidRDefault="00E34AC1" w:rsidP="00E34AC1">
      <w:pPr>
        <w:spacing w:after="0"/>
        <w:ind w:left="360"/>
        <w:rPr>
          <w:rFonts w:ascii="Times New Roman" w:hAnsi="Times New Roman"/>
        </w:rPr>
      </w:pPr>
    </w:p>
    <w:p w14:paraId="0F837254" w14:textId="77777777" w:rsidR="00E34AC1" w:rsidRDefault="00E34AC1" w:rsidP="00E34AC1">
      <w:pPr>
        <w:spacing w:after="0"/>
        <w:ind w:left="360"/>
        <w:rPr>
          <w:rFonts w:ascii="Times New Roman" w:hAnsi="Times New Roman"/>
        </w:rPr>
      </w:pPr>
    </w:p>
    <w:p w14:paraId="40C5C201" w14:textId="77777777" w:rsidR="00E34AC1" w:rsidRDefault="00E34AC1" w:rsidP="00E34AC1">
      <w:pPr>
        <w:spacing w:after="0"/>
        <w:ind w:left="360"/>
        <w:rPr>
          <w:rFonts w:ascii="Times New Roman" w:hAnsi="Times New Roman"/>
        </w:rPr>
      </w:pPr>
    </w:p>
    <w:p w14:paraId="7DB070C2" w14:textId="77777777" w:rsidR="00E34AC1" w:rsidRDefault="00E34AC1" w:rsidP="00E34AC1">
      <w:pPr>
        <w:spacing w:after="0"/>
        <w:ind w:left="360"/>
        <w:rPr>
          <w:rFonts w:ascii="Times New Roman" w:hAnsi="Times New Roman"/>
        </w:rPr>
      </w:pPr>
    </w:p>
    <w:p w14:paraId="74E2BEDB" w14:textId="77777777" w:rsidR="00E34AC1" w:rsidRDefault="00E34AC1" w:rsidP="00E34AC1">
      <w:pPr>
        <w:spacing w:after="0"/>
        <w:ind w:left="360"/>
        <w:rPr>
          <w:rFonts w:ascii="Times New Roman" w:hAnsi="Times New Roman"/>
        </w:rPr>
      </w:pPr>
    </w:p>
    <w:p w14:paraId="39C0C57B" w14:textId="77777777" w:rsidR="006D10A5" w:rsidRDefault="006D10A5" w:rsidP="00E34AC1">
      <w:pPr>
        <w:spacing w:after="0"/>
        <w:ind w:left="360"/>
        <w:rPr>
          <w:rFonts w:ascii="Times New Roman" w:hAnsi="Times New Roman"/>
        </w:rPr>
      </w:pPr>
    </w:p>
    <w:p w14:paraId="3364C525" w14:textId="55F90384" w:rsidR="006D10A5" w:rsidRDefault="006D10A5" w:rsidP="006D10A5">
      <w:pPr>
        <w:spacing w:after="0"/>
        <w:ind w:left="360" w:hanging="360"/>
        <w:rPr>
          <w:rFonts w:ascii="Times New Roman" w:hAnsi="Times New Roman"/>
        </w:rPr>
      </w:pPr>
    </w:p>
    <w:p w14:paraId="3BEBDE87" w14:textId="4D08C7DA" w:rsidR="006D10A5" w:rsidRDefault="005F5196" w:rsidP="006D10A5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19D70F" wp14:editId="58F681D3">
                <wp:simplePos x="0" y="0"/>
                <wp:positionH relativeFrom="column">
                  <wp:posOffset>591643</wp:posOffset>
                </wp:positionH>
                <wp:positionV relativeFrom="paragraph">
                  <wp:posOffset>69973</wp:posOffset>
                </wp:positionV>
                <wp:extent cx="5305425" cy="1671851"/>
                <wp:effectExtent l="0" t="0" r="28575" b="2413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671851"/>
                          <a:chOff x="1290" y="4605"/>
                          <a:chExt cx="9315" cy="3205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65" y="5829"/>
                            <a:ext cx="2550" cy="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D0EDE" w14:textId="77777777" w:rsidR="006D10A5" w:rsidRPr="00FD659C" w:rsidRDefault="006D10A5" w:rsidP="006D10A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FD659C">
                                <w:rPr>
                                  <w:b/>
                                  <w:sz w:val="20"/>
                                </w:rPr>
                                <w:t xml:space="preserve">CECHY PRZEMYSŁU </w:t>
                              </w:r>
                              <w:r w:rsidRPr="00FD659C">
                                <w:rPr>
                                  <w:b/>
                                  <w:sz w:val="20"/>
                                </w:rPr>
                                <w:br/>
                                <w:t>HIGH-TECH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95" y="4605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90" y="6536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755" y="7210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160" y="6462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160" y="5261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05" y="5306"/>
                            <a:ext cx="2445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 noChangeArrowheads="1"/>
                        </wps:cNvSpPr>
                        <wps:spPr bwMode="auto">
                          <a:xfrm rot="1528054">
                            <a:off x="7206" y="6462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 rot="20071946" flipH="1">
                            <a:off x="3711" y="6559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 rot="20071946" flipV="1">
                            <a:off x="7206" y="5719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 rot="1528054" flipH="1" flipV="1">
                            <a:off x="3741" y="5727"/>
                            <a:ext cx="960" cy="113"/>
                          </a:xfrm>
                          <a:prstGeom prst="rightArrow">
                            <a:avLst>
                              <a:gd name="adj1" fmla="val 50000"/>
                              <a:gd name="adj2" fmla="val 212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667" y="5466"/>
                            <a:ext cx="483" cy="113"/>
                          </a:xfrm>
                          <a:prstGeom prst="rightArrow">
                            <a:avLst>
                              <a:gd name="adj1" fmla="val 50000"/>
                              <a:gd name="adj2" fmla="val 1254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5735" y="6923"/>
                            <a:ext cx="345" cy="113"/>
                          </a:xfrm>
                          <a:prstGeom prst="rightArrow">
                            <a:avLst>
                              <a:gd name="adj1" fmla="val 50000"/>
                              <a:gd name="adj2" fmla="val 1254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9D70F" id="Grupa 16" o:spid="_x0000_s1041" style="position:absolute;left:0;text-align:left;margin-left:46.6pt;margin-top:5.5pt;width:417.75pt;height:131.65pt;z-index:251661312" coordorigin="1290,4605" coordsize="9315,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AjEAUAAJ0pAAAOAAAAZHJzL2Uyb0RvYy54bWzsWllv5DYMfi/Q/yD4vZmRbXkOZLJYZDdp&#10;gW276LZ91/hubcuVPPGkv74U5WuOYDfZelIUnoeBZcmURPIjKVLXb/Z5Rh5CqVJRbCx6NbdIWPgi&#10;SIt4Y/326913S4uoihcBz0QRbqzHUFlvbr795rou16EtEpEFoSRApFDrutxYSVWV69lM+UmYc3Ul&#10;yrCAzkjInFfQlPEskLwG6nk2s+dzb1YLGZRS+KFS8Pad6bRukH4UhX71cxSpsCLZxoK1Vfgv8X+r&#10;/2c313wdS14mqd8sg79gFTlPC5i0I/WOV5zsZHpCKk99KZSIqitf5DMRRakf4h5gN3R+tJt7KXYl&#10;7iVe13HZsQlYe8SnF5P1f3r4KEkagOw8ixQ8Bxndy13JCbSBOXUZr2HMvSw/lR+l2SE8fhD+nwq6&#10;Z8f9uh2bwWRb/ygCoMd3lUDm7COZaxKwbbJHGTx2Mgj3FfHhJXPmzLWZRXzoo96CLhk1UvITEKX+&#10;jtorECV0u96ctX3vm+9XDm0+dmzTO+NrMzEutlmc3hlonOqZqr6OqZ8SXoYoK6UZ1jJ10TL1LTAB&#10;xxDH8BWHtUxVhqOkELcJL+LwrZSiTkIewKpw+7D2wQe6oUAen2Wx63nADWAVW9orw6qW0TZjwEXN&#10;5RWwW8uy5RNfl1JV96HIiX7YWKCGRfALYAmlyB8+qAo1IWgUhgd/WCTKM0DOA89Aczxv0VBsBgPt&#10;lqb+UoksDe7SLMOGxnp4m0kCH4O2+H5YVB5Ole1yUCHzHtA+b/AKr7Uq4PBl+xqmQKuhKeFmDibJ&#10;ClLDThls9XQBMt5202tyZh5NcLhO5ALaCy2Y90WAzxVPM/MM47MCIWGEY1Ss2m/3iC+7FftWBI8g&#10;OimMMQLjCQ+JkH9bpAZDtLHUXzsuQ4tkPxQg/hV1XW25sOGyhQ0NOezZDnt44QOpjVVZxDzeVsba&#10;7UqZxgnMRJEBhdAKGaWVAbFam1U1ywdcXAog4B+M1ekB4racAhyND5CVAUhvSzqAuG5jSbxOIVoL&#10;1irzZQAy1M87/DXoOtDPV1PxSaGHFn91qtBoXg8MOJiWkSx+5xw95qAH5+tJocHlPMdmTwo9UGjt&#10;b44tdBMaDiKS8RTaXTBjoRc2bfz/pNCTQn/J+el8TG7TU4XGcPVCFnpJPYAUxN2e62FQOFnoZ0fV&#10;k4UeWmj7VKGXF4yhO4Vmttec1ScLPVnor7DQzqlCY/biQhaaQg7KZE2c+RRDvyzvMVnooYV2TxXa&#10;BLNjarRJMVFmLyGlilmfJvEKOSRI9p6NQFY6NsHUK8U8JSS1nsp56HQS5imR9NmsIERafVqQtYk1&#10;yJIPMofgvPoxNrWdJUIdJv6S3OHFUiN5WkGhIkvzjYUpx+YoMh0rP1vFeCIKBwt7fKykGD2MDwlI&#10;JS/oygUMRFlaft/mRBt0OAtYB6KDsaOc+YSOJ3LjEzoGRctnFeOeQEdXjOvT4rSrIIyVFzcO4xAd&#10;vx+ho/MdDCCkDxn96XVCx4QObbxHr6raZ6qqJlwZ33e04VTvOvDpGCbOwjVOBAp2mFyaYNLUd3UU&#10;2NXTDgpYkxP5l53ImdoqHb242pw6PKzXz4fHDqavBeBlBLiWcOg63CUc+V/v2EFt5rroXqdjx//7&#10;vgHcgjk9doxenzWYYK4xfWcdBls4JufkrWw8efcOw2nvIdBXOZNP4PgPXMbBu2twBxBvNjX3FfUl&#10;w2EbL+/0typv/gEAAP//AwBQSwMEFAAGAAgAAAAhADwwx9DgAAAACQEAAA8AAABkcnMvZG93bnJl&#10;di54bWxMj81OwzAQhO9IvIO1SNyo8wO0DXGqqgJOVSVaJMTNjbdJ1HgdxW6Svj3LCY47M5r9Jl9N&#10;thUD9r5xpCCeRSCQSmcaqhR8Ht4eFiB80GR06wgVXNHDqri9yXVm3EgfOOxDJbiEfKYV1CF0mZS+&#10;rNFqP3MdEnsn11sd+OwraXo9crltZRJFz9LqhvhDrTvc1Fie9xer4H3U4zqNX4ft+bS5fh+edl/b&#10;GJW6v5vWLyACTuEvDL/4jA4FMx3dhYwXrYJlmnCS9Zgnsb9MFnMQRwXJ/DEFWeTy/4LiBwAA//8D&#10;AFBLAQItABQABgAIAAAAIQC2gziS/gAAAOEBAAATAAAAAAAAAAAAAAAAAAAAAABbQ29udGVudF9U&#10;eXBlc10ueG1sUEsBAi0AFAAGAAgAAAAhADj9If/WAAAAlAEAAAsAAAAAAAAAAAAAAAAALwEAAF9y&#10;ZWxzLy5yZWxzUEsBAi0AFAAGAAgAAAAhANWLACMQBQAAnSkAAA4AAAAAAAAAAAAAAAAALgIAAGRy&#10;cy9lMm9Eb2MueG1sUEsBAi0AFAAGAAgAAAAhADwwx9DgAAAACQEAAA8AAAAAAAAAAAAAAAAAagcA&#10;AGRycy9kb3ducmV2LnhtbFBLBQYAAAAABAAEAPMAAAB3CAAAAAA=&#10;">
                <v:roundrect id="AutoShape 3" o:spid="_x0000_s1042" style="position:absolute;left:4665;top:5829;width:2550;height:9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PdwgAAANsAAAAPAAAAZHJzL2Rvd25yZXYueG1sRE9Na8JA&#10;EL0X+h+WKXirm3poNbpKKEh6EWKU9jpkx2xsdjZkt0n677sFwds83udsdpNtxUC9bxwreJknIIgr&#10;pxuuFZxP++clCB+QNbaOScEvedhtHx82mGo38pGGMtQihrBPUYEJoUul9JUhi37uOuLIXVxvMUTY&#10;11L3OMZw28pFkrxKiw3HBoMdvRuqvssfq2B1+ty7vLDZoWjzcmGuX901Y6VmT1O2BhFoCnfxzf2h&#10;4/w3+P8lHiC3fwAAAP//AwBQSwECLQAUAAYACAAAACEA2+H2y+4AAACFAQAAEwAAAAAAAAAAAAAA&#10;AAAAAAAAW0NvbnRlbnRfVHlwZXNdLnhtbFBLAQItABQABgAIAAAAIQBa9CxbvwAAABUBAAALAAAA&#10;AAAAAAAAAAAAAB8BAABfcmVscy8ucmVsc1BLAQItABQABgAIAAAAIQDK0CPdwgAAANsAAAAPAAAA&#10;AAAAAAAAAAAAAAcCAABkcnMvZG93bnJldi54bWxQSwUGAAAAAAMAAwC3AAAA9gIAAAAA&#10;" fillcolor="#e2efd9 [665]">
                  <v:textbox>
                    <w:txbxContent>
                      <w:p w14:paraId="634D0EDE" w14:textId="77777777" w:rsidR="006D10A5" w:rsidRPr="00FD659C" w:rsidRDefault="006D10A5" w:rsidP="006D10A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D659C">
                          <w:rPr>
                            <w:b/>
                            <w:sz w:val="20"/>
                          </w:rPr>
                          <w:t xml:space="preserve">CECHY PRZEMYSŁU </w:t>
                        </w:r>
                        <w:r w:rsidRPr="00FD659C">
                          <w:rPr>
                            <w:b/>
                            <w:sz w:val="20"/>
                          </w:rPr>
                          <w:br/>
                          <w:t>HIGH-TECH</w:t>
                        </w:r>
                      </w:p>
                    </w:txbxContent>
                  </v:textbox>
                </v:roundrect>
                <v:roundrect id="AutoShape 4" o:spid="_x0000_s1043" style="position:absolute;left:4695;top:4605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5" o:spid="_x0000_s1044" style="position:absolute;left:1290;top:6536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roundrect id="AutoShape 6" o:spid="_x0000_s1045" style="position:absolute;left:4755;top:7210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7" o:spid="_x0000_s1046" style="position:absolute;left:8160;top:6462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8" o:spid="_x0000_s1047" style="position:absolute;left:8160;top:5261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roundrect id="AutoShape 9" o:spid="_x0000_s1048" style="position:absolute;left:1305;top:5306;width:2445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<v:shape id="AutoShape 10" o:spid="_x0000_s1049" type="#_x0000_t13" style="position:absolute;left:7206;top:6462;width:960;height:113;rotation:16690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IxwQAAANsAAAAPAAAAZHJzL2Rvd25yZXYueG1sRI9Bi8Iw&#10;FITvwv6H8Ba8iKaWZSldo4ggiDfrgh6fzdu22LyEJtb6782C4HGYmW+YxWowreip841lBfNZAoK4&#10;tLrhSsHvcTvNQPiArLG1TAoe5GG1/BgtMNf2zgfqi1CJCGGfo4I6BJdL6cuaDPqZdcTR+7OdwRBl&#10;V0nd4T3CTSvTJPmWBhuOCzU62tRUXoubUXBK9tqHtNeTy9oV/nos+7PLlBp/DusfEIGG8A6/2jut&#10;IP2C/y/xB8jlEwAA//8DAFBLAQItABQABgAIAAAAIQDb4fbL7gAAAIUBAAATAAAAAAAAAAAAAAAA&#10;AAAAAABbQ29udGVudF9UeXBlc10ueG1sUEsBAi0AFAAGAAgAAAAhAFr0LFu/AAAAFQEAAAsAAAAA&#10;AAAAAAAAAAAAHwEAAF9yZWxzLy5yZWxzUEsBAi0AFAAGAAgAAAAhALMJwjHBAAAA2wAAAA8AAAAA&#10;AAAAAAAAAAAABwIAAGRycy9kb3ducmV2LnhtbFBLBQYAAAAAAwADALcAAAD1AgAAAAA=&#10;"/>
                <v:shape id="AutoShape 11" o:spid="_x0000_s1050" type="#_x0000_t13" style="position:absolute;left:3711;top:6559;width:960;height:113;rotation:166904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4cvwAAANsAAAAPAAAAZHJzL2Rvd25yZXYueG1sRI/NCsIw&#10;EITvgu8QVvAimqooUo0igqDgxb/70qxtsdnUJtr69kYQPA4z8w2zWDWmEC+qXG5ZwXAQgSBOrM45&#10;VXA5b/szEM4jaywsk4I3OVgt260FxtrWfKTXyaciQNjFqCDzvoyldElGBt3AlsTBu9nKoA+ySqWu&#10;sA5wU8hRFE2lwZzDQoYlbTJK7qenUVCm9XS2dvuHHV+uz5vpNYdoeFSq22nWcxCeGv8P/9o7rWA0&#10;ge+X8APk8gMAAP//AwBQSwECLQAUAAYACAAAACEA2+H2y+4AAACFAQAAEwAAAAAAAAAAAAAAAAAA&#10;AAAAW0NvbnRlbnRfVHlwZXNdLnhtbFBLAQItABQABgAIAAAAIQBa9CxbvwAAABUBAAALAAAAAAAA&#10;AAAAAAAAAB8BAABfcmVscy8ucmVsc1BLAQItABQABgAIAAAAIQAmXG4cvwAAANsAAAAPAAAAAAAA&#10;AAAAAAAAAAcCAABkcnMvZG93bnJldi54bWxQSwUGAAAAAAMAAwC3AAAA8wIAAAAA&#10;"/>
                <v:shape id="AutoShape 12" o:spid="_x0000_s1051" type="#_x0000_t13" style="position:absolute;left:7206;top:5719;width:960;height:113;rotation:1669042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BrvwAAANsAAAAPAAAAZHJzL2Rvd25yZXYueG1sRI/NCsIw&#10;EITvgu8QVvAimqpQpBpFBEHBi3/3pVnbYrOpTbT17Y0geBxm5htmsWpNKV5Uu8KygvEoAkGcWl1w&#10;puBy3g5nIJxH1lhaJgVvcrBadjsLTLRt+Eivk89EgLBLUEHufZVI6dKcDLqRrYiDd7O1QR9knUld&#10;YxPgppSTKIqlwYLDQo4VbXJK76enUVBlTTxbu/3DTi/X580M2kM0PirV77XrOQhPrf+Hf+2dVjCJ&#10;4fsl/AC5/AAAAP//AwBQSwECLQAUAAYACAAAACEA2+H2y+4AAACFAQAAEwAAAAAAAAAAAAAAAAAA&#10;AAAAW0NvbnRlbnRfVHlwZXNdLnhtbFBLAQItABQABgAIAAAAIQBa9CxbvwAAABUBAAALAAAAAAAA&#10;AAAAAAAAAB8BAABfcmVscy8ucmVsc1BLAQItABQABgAIAAAAIQDWjvBrvwAAANsAAAAPAAAAAAAA&#10;AAAAAAAAAAcCAABkcnMvZG93bnJldi54bWxQSwUGAAAAAAMAAwC3AAAA8wIAAAAA&#10;"/>
                <v:shape id="AutoShape 13" o:spid="_x0000_s1052" type="#_x0000_t13" style="position:absolute;left:3741;top:5727;width:960;height:113;rotation:166904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fvwQAAANsAAAAPAAAAZHJzL2Rvd25yZXYueG1sRI9PawIx&#10;FMTvBb9DeIK3mtWDldUosiLUU61/7o/NcxPdvCyb1N1+e1MoeBxm5jfMct27WjyoDdazgsk4A0Fc&#10;em25UnA+7d7nIEJE1lh7JgW/FGC9GrwtMde+4296HGMlEoRDjgpMjE0uZSgNOQxj3xAn7+pbhzHJ&#10;tpK6xS7BXS2nWTaTDi2nBYMNFYbK+/HHKeiKsG2+7P5QzIobGSvl7mKuSo2G/WYBIlIfX+H/9qdW&#10;MP2Avy/pB8jVEwAA//8DAFBLAQItABQABgAIAAAAIQDb4fbL7gAAAIUBAAATAAAAAAAAAAAAAAAA&#10;AAAAAABbQ29udGVudF9UeXBlc10ueG1sUEsBAi0AFAAGAAgAAAAhAFr0LFu/AAAAFQEAAAsAAAAA&#10;AAAAAAAAAAAAHwEAAF9yZWxzLy5yZWxzUEsBAi0AFAAGAAgAAAAhAJ9cR+/BAAAA2wAAAA8AAAAA&#10;AAAAAAAAAAAABwIAAGRycy9kb3ducmV2LnhtbFBLBQYAAAAAAwADALcAAAD1AgAAAAA=&#10;"/>
                <v:shape id="AutoShape 14" o:spid="_x0000_s1053" type="#_x0000_t13" style="position:absolute;left:5667;top:5466;width:48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/jUwQAAANsAAAAPAAAAZHJzL2Rvd25yZXYueG1sRE9Na8JA&#10;EL0X/A/LCL01m6RFaswmpEVBKBSq4nnIjkkwOxuzq8Z/3z0Ueny877ycTC9uNLrOsoIkikEQ11Z3&#10;3Cg47Dcv7yCcR9bYWyYFD3JQFrOnHDNt7/xDt51vRAhhl6GC1vshk9LVLRl0kR2IA3eyo0Ef4NhI&#10;PeI9hJtepnG8kAY7Dg0tDvTZUn3eXY2CqVlXX9fvj/Vx8Zos34aHTS5slXqeT9UKhKfJ/4v/3Fut&#10;IA1jw5fwA2TxCwAA//8DAFBLAQItABQABgAIAAAAIQDb4fbL7gAAAIUBAAATAAAAAAAAAAAAAAAA&#10;AAAAAABbQ29udGVudF9UeXBlc10ueG1sUEsBAi0AFAAGAAgAAAAhAFr0LFu/AAAAFQEAAAsAAAAA&#10;AAAAAAAAAAAAHwEAAF9yZWxzLy5yZWxzUEsBAi0AFAAGAAgAAAAhAHFP+NTBAAAA2wAAAA8AAAAA&#10;AAAAAAAAAAAABwIAAGRycy9kb3ducmV2LnhtbFBLBQYAAAAAAwADALcAAAD1AgAAAAA=&#10;" adj="15261"/>
                <v:shape id="AutoShape 15" o:spid="_x0000_s1054" type="#_x0000_t13" style="position:absolute;left:5735;top:6923;width:345;height:113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jCxAAAANsAAAAPAAAAZHJzL2Rvd25yZXYueG1sRI9Pi8Iw&#10;FMTvwn6H8ARvmuqhaDUWERZ38SD+AfH2bJ5tafPSbbJav71ZWPA4zMxvmEXamVrcqXWlZQXjUQSC&#10;OLO65FzB6fg5nIJwHlljbZkUPMlBuvzoLTDR9sF7uh98LgKEXYIKCu+bREqXFWTQjWxDHLybbQ36&#10;INtc6hYfAW5qOYmiWBosOSwU2NC6oKw6/BoFPz4+b64ZbZ7dWdbx9rvaXcpIqUG/W81BeOr8O/zf&#10;/tIKJjP4+xJ+gFy+AAAA//8DAFBLAQItABQABgAIAAAAIQDb4fbL7gAAAIUBAAATAAAAAAAAAAAA&#10;AAAAAAAAAABbQ29udGVudF9UeXBlc10ueG1sUEsBAi0AFAAGAAgAAAAhAFr0LFu/AAAAFQEAAAsA&#10;AAAAAAAAAAAAAAAAHwEAAF9yZWxzLy5yZWxzUEsBAi0AFAAGAAgAAAAhAJ4umMLEAAAA2wAAAA8A&#10;AAAAAAAAAAAAAAAABwIAAGRycy9kb3ducmV2LnhtbFBLBQYAAAAAAwADALcAAAD4AgAAAAA=&#10;" adj="12725"/>
              </v:group>
            </w:pict>
          </mc:Fallback>
        </mc:AlternateContent>
      </w:r>
    </w:p>
    <w:p w14:paraId="62C4C2D3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3172F411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2209FABB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73E4A781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25FAFC52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28AEA464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4EE5588F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4F8343AF" w14:textId="77777777" w:rsidR="006D10A5" w:rsidRDefault="006D10A5" w:rsidP="006D10A5">
      <w:pPr>
        <w:spacing w:after="0"/>
        <w:ind w:left="360"/>
        <w:rPr>
          <w:rFonts w:ascii="Times New Roman" w:hAnsi="Times New Roman"/>
        </w:rPr>
      </w:pPr>
    </w:p>
    <w:p w14:paraId="79C87354" w14:textId="77777777" w:rsidR="006D10A5" w:rsidRDefault="006D10A5" w:rsidP="00E34AC1">
      <w:pPr>
        <w:spacing w:after="0"/>
        <w:ind w:left="360"/>
        <w:rPr>
          <w:rFonts w:ascii="Times New Roman" w:hAnsi="Times New Roman"/>
        </w:rPr>
      </w:pPr>
    </w:p>
    <w:p w14:paraId="19FD46CB" w14:textId="4C0614BE" w:rsidR="00E34AC1" w:rsidRPr="00151278" w:rsidRDefault="00C328A4" w:rsidP="00531DE0">
      <w:pPr>
        <w:spacing w:after="120"/>
        <w:ind w:left="238" w:hanging="238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E34AC1" w:rsidRPr="00997A59">
        <w:rPr>
          <w:rFonts w:ascii="Times New Roman" w:hAnsi="Times New Roman"/>
          <w:b/>
          <w:sz w:val="24"/>
        </w:rPr>
        <w:t>.</w:t>
      </w:r>
      <w:r w:rsidR="00E34AC1" w:rsidRPr="00997A59">
        <w:rPr>
          <w:rFonts w:ascii="Times New Roman" w:hAnsi="Times New Roman"/>
          <w:sz w:val="24"/>
        </w:rPr>
        <w:t xml:space="preserve"> </w:t>
      </w:r>
      <w:r w:rsidR="00E34AC1">
        <w:rPr>
          <w:rFonts w:ascii="Times New Roman" w:hAnsi="Times New Roman"/>
        </w:rPr>
        <w:t xml:space="preserve">Dopisz do </w:t>
      </w:r>
      <w:r w:rsidR="00F821D0">
        <w:rPr>
          <w:rFonts w:ascii="Times New Roman" w:hAnsi="Times New Roman"/>
        </w:rPr>
        <w:t xml:space="preserve">wymienionych </w:t>
      </w:r>
      <w:r w:rsidR="00FE4C72" w:rsidRPr="00151278">
        <w:rPr>
          <w:rFonts w:ascii="Times New Roman" w:hAnsi="Times New Roman"/>
          <w:color w:val="262626" w:themeColor="text1" w:themeTint="D9"/>
        </w:rPr>
        <w:t xml:space="preserve">ośrodków przemysłu </w:t>
      </w:r>
      <w:r w:rsidR="00E34AC1" w:rsidRPr="00151278">
        <w:rPr>
          <w:rFonts w:ascii="Times New Roman" w:hAnsi="Times New Roman"/>
          <w:color w:val="262626" w:themeColor="text1" w:themeTint="D9"/>
        </w:rPr>
        <w:t xml:space="preserve">nazwy państw, w których </w:t>
      </w:r>
      <w:r w:rsidR="00F821D0" w:rsidRPr="00151278">
        <w:rPr>
          <w:rFonts w:ascii="Times New Roman" w:hAnsi="Times New Roman"/>
          <w:color w:val="262626" w:themeColor="text1" w:themeTint="D9"/>
        </w:rPr>
        <w:t>są zlokalizowane</w:t>
      </w:r>
      <w:r w:rsidR="00D72926" w:rsidRPr="00151278">
        <w:rPr>
          <w:rFonts w:ascii="Times New Roman" w:hAnsi="Times New Roman"/>
          <w:color w:val="262626" w:themeColor="text1" w:themeTint="D9"/>
        </w:rPr>
        <w:t>,</w:t>
      </w:r>
      <w:r w:rsidR="00F821D0" w:rsidRPr="00151278">
        <w:rPr>
          <w:rFonts w:ascii="Times New Roman" w:hAnsi="Times New Roman"/>
          <w:color w:val="262626" w:themeColor="text1" w:themeTint="D9"/>
        </w:rPr>
        <w:t xml:space="preserve"> oraz podaj rodzaj produkcji, w której się specjalizują. </w:t>
      </w:r>
      <w:r w:rsidR="000D470B" w:rsidRPr="00151278">
        <w:rPr>
          <w:rFonts w:ascii="Times New Roman" w:hAnsi="Times New Roman"/>
          <w:color w:val="262626" w:themeColor="text1" w:themeTint="D9"/>
        </w:rPr>
        <w:t>Następnie przy każdej nazwie ośrodka wpisz w pustym miejscu literę T (jeśli jest to ośrodek przemysłu tradycyjnego) lub literę H (jeśli jest to ośrodek przemysłu high-</w:t>
      </w:r>
      <w:proofErr w:type="spellStart"/>
      <w:r w:rsidR="000D470B" w:rsidRPr="00151278">
        <w:rPr>
          <w:rFonts w:ascii="Times New Roman" w:hAnsi="Times New Roman"/>
          <w:color w:val="262626" w:themeColor="text1" w:themeTint="D9"/>
        </w:rPr>
        <w:t>tech</w:t>
      </w:r>
      <w:proofErr w:type="spellEnd"/>
      <w:r w:rsidR="000D470B" w:rsidRPr="00151278">
        <w:rPr>
          <w:rFonts w:ascii="Times New Roman" w:hAnsi="Times New Roman"/>
          <w:color w:val="262626" w:themeColor="text1" w:themeTint="D9"/>
        </w:rPr>
        <w:t>).</w:t>
      </w:r>
    </w:p>
    <w:p w14:paraId="10DD8178" w14:textId="34959F3B" w:rsidR="002C0495" w:rsidRPr="00151278" w:rsidRDefault="00C328A4" w:rsidP="000A5C67">
      <w:pPr>
        <w:tabs>
          <w:tab w:val="left" w:pos="3119"/>
        </w:tabs>
        <w:spacing w:after="0" w:line="240" w:lineRule="auto"/>
        <w:ind w:left="284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="00FE4C72" w:rsidRPr="00151278">
        <w:rPr>
          <w:rFonts w:ascii="Times New Roman" w:hAnsi="Times New Roman"/>
          <w:color w:val="262626" w:themeColor="text1" w:themeTint="D9"/>
        </w:rPr>
        <w:t xml:space="preserve">Ahmadabad </w:t>
      </w:r>
      <w:r w:rsidR="00E34AC1" w:rsidRPr="00151278">
        <w:rPr>
          <w:rFonts w:ascii="Times New Roman" w:hAnsi="Times New Roman"/>
          <w:color w:val="262626" w:themeColor="text1" w:themeTint="D9"/>
        </w:rPr>
        <w:t xml:space="preserve">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</w:t>
      </w:r>
    </w:p>
    <w:p w14:paraId="53C80001" w14:textId="0AF8F4A8" w:rsidR="002C0495" w:rsidRPr="00151278" w:rsidRDefault="000A5C67" w:rsidP="000A5C67">
      <w:pPr>
        <w:tabs>
          <w:tab w:val="left" w:pos="3119"/>
        </w:tabs>
        <w:spacing w:after="0" w:line="240" w:lineRule="auto"/>
        <w:ind w:left="284"/>
        <w:jc w:val="both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="00FE4C72" w:rsidRPr="00151278">
        <w:rPr>
          <w:rFonts w:ascii="Times New Roman" w:hAnsi="Times New Roman"/>
          <w:color w:val="262626" w:themeColor="text1" w:themeTint="D9"/>
        </w:rPr>
        <w:t xml:space="preserve">Alicante </w:t>
      </w:r>
      <w:r w:rsidR="00E34AC1" w:rsidRPr="00151278">
        <w:rPr>
          <w:rFonts w:ascii="Times New Roman" w:hAnsi="Times New Roman"/>
          <w:color w:val="262626" w:themeColor="text1" w:themeTint="D9"/>
        </w:rPr>
        <w:t xml:space="preserve">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_____________________________________________________________________________________</w:t>
      </w:r>
    </w:p>
    <w:p w14:paraId="4DE3D068" w14:textId="1F441F92" w:rsidR="002C0495" w:rsidRPr="00151278" w:rsidRDefault="000A5C67" w:rsidP="000A5C67">
      <w:pPr>
        <w:tabs>
          <w:tab w:val="num" w:pos="709"/>
          <w:tab w:val="left" w:pos="3119"/>
        </w:tabs>
        <w:spacing w:after="0" w:line="240" w:lineRule="auto"/>
        <w:ind w:left="284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Pr="00151278">
        <w:rPr>
          <w:rFonts w:ascii="Times New Roman" w:hAnsi="Times New Roman"/>
          <w:color w:val="262626" w:themeColor="text1" w:themeTint="D9"/>
        </w:rPr>
        <w:t xml:space="preserve">Droga 128 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</w:t>
      </w:r>
    </w:p>
    <w:p w14:paraId="34C04FAD" w14:textId="12CE7F57" w:rsidR="002C0495" w:rsidRPr="00151278" w:rsidRDefault="000A5C67" w:rsidP="000A5C67">
      <w:pPr>
        <w:tabs>
          <w:tab w:val="left" w:pos="3119"/>
        </w:tabs>
        <w:spacing w:after="0" w:line="240" w:lineRule="auto"/>
        <w:ind w:left="284"/>
        <w:jc w:val="both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Pr="00151278">
        <w:rPr>
          <w:rFonts w:ascii="Times New Roman" w:hAnsi="Times New Roman"/>
          <w:color w:val="262626" w:themeColor="text1" w:themeTint="D9"/>
        </w:rPr>
        <w:t xml:space="preserve">Chuquicamata 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</w:t>
      </w:r>
    </w:p>
    <w:p w14:paraId="0FF7E65B" w14:textId="096F4B1D" w:rsidR="002C0495" w:rsidRPr="00151278" w:rsidRDefault="000A5C67" w:rsidP="000A5C67">
      <w:pPr>
        <w:tabs>
          <w:tab w:val="num" w:pos="709"/>
          <w:tab w:val="left" w:pos="3119"/>
        </w:tabs>
        <w:spacing w:after="0" w:line="240" w:lineRule="auto"/>
        <w:ind w:left="284"/>
        <w:jc w:val="both"/>
        <w:rPr>
          <w:color w:val="262626" w:themeColor="text1" w:themeTint="D9"/>
          <w:sz w:val="18"/>
          <w:szCs w:val="20"/>
        </w:rPr>
      </w:pPr>
      <w:bookmarkStart w:id="0" w:name="_GoBack"/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Pr="00151278">
        <w:rPr>
          <w:rFonts w:ascii="Times New Roman" w:hAnsi="Times New Roman"/>
          <w:color w:val="262626" w:themeColor="text1" w:themeTint="D9"/>
        </w:rPr>
        <w:t xml:space="preserve">Dolina Krzemowa 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</w:t>
      </w:r>
    </w:p>
    <w:p w14:paraId="039ABC72" w14:textId="1D23D248" w:rsidR="002C0495" w:rsidRPr="00151278" w:rsidRDefault="00C328A4" w:rsidP="000A5C67">
      <w:pPr>
        <w:tabs>
          <w:tab w:val="left" w:pos="3119"/>
        </w:tabs>
        <w:spacing w:after="0" w:line="240" w:lineRule="auto"/>
        <w:ind w:left="284"/>
        <w:jc w:val="both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="00FE4C72" w:rsidRPr="00151278">
        <w:rPr>
          <w:rFonts w:ascii="Times New Roman" w:hAnsi="Times New Roman"/>
          <w:color w:val="262626" w:themeColor="text1" w:themeTint="D9"/>
        </w:rPr>
        <w:t xml:space="preserve">Dubaj </w:t>
      </w:r>
      <w:r w:rsidR="00E34AC1" w:rsidRPr="00151278">
        <w:rPr>
          <w:rFonts w:ascii="Times New Roman" w:hAnsi="Times New Roman"/>
          <w:color w:val="262626" w:themeColor="text1" w:themeTint="D9"/>
        </w:rPr>
        <w:t xml:space="preserve">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________________________________________________________________________________________</w:t>
      </w:r>
    </w:p>
    <w:p w14:paraId="1027D2B1" w14:textId="704E648E" w:rsidR="002C0495" w:rsidRPr="00151278" w:rsidRDefault="000A5C67" w:rsidP="000A5C67">
      <w:pPr>
        <w:tabs>
          <w:tab w:val="num" w:pos="709"/>
          <w:tab w:val="left" w:pos="3119"/>
        </w:tabs>
        <w:spacing w:after="0" w:line="240" w:lineRule="auto"/>
        <w:ind w:left="284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Pr="00151278">
        <w:rPr>
          <w:rFonts w:ascii="Times New Roman" w:hAnsi="Times New Roman"/>
          <w:color w:val="262626" w:themeColor="text1" w:themeTint="D9"/>
        </w:rPr>
        <w:t>Wyspa Krzemowa</w:t>
      </w:r>
      <w:r w:rsidR="00C456D0" w:rsidRPr="00151278">
        <w:rPr>
          <w:rFonts w:ascii="Times New Roman" w:hAnsi="Times New Roman"/>
          <w:color w:val="262626" w:themeColor="text1" w:themeTint="D9"/>
        </w:rPr>
        <w:t xml:space="preserve"> Kiusiu</w:t>
      </w:r>
      <w:r w:rsidRPr="00151278">
        <w:rPr>
          <w:rFonts w:ascii="Times New Roman" w:hAnsi="Times New Roman"/>
          <w:color w:val="262626" w:themeColor="text1" w:themeTint="D9"/>
        </w:rPr>
        <w:t xml:space="preserve"> 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</w:t>
      </w:r>
    </w:p>
    <w:p w14:paraId="388F62C1" w14:textId="3A1B354D" w:rsidR="002C0495" w:rsidRPr="00151278" w:rsidRDefault="00C328A4" w:rsidP="000A5C67">
      <w:pPr>
        <w:tabs>
          <w:tab w:val="left" w:pos="3119"/>
        </w:tabs>
        <w:spacing w:after="0" w:line="240" w:lineRule="auto"/>
        <w:ind w:left="284"/>
        <w:jc w:val="both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="00FE4C72" w:rsidRPr="00151278">
        <w:rPr>
          <w:rFonts w:ascii="Times New Roman" w:hAnsi="Times New Roman"/>
          <w:color w:val="262626" w:themeColor="text1" w:themeTint="D9"/>
        </w:rPr>
        <w:t>Krasnojarsk</w:t>
      </w:r>
      <w:r w:rsidR="00E34AC1" w:rsidRPr="00151278">
        <w:rPr>
          <w:rFonts w:ascii="Times New Roman" w:hAnsi="Times New Roman"/>
          <w:color w:val="262626" w:themeColor="text1" w:themeTint="D9"/>
        </w:rPr>
        <w:t xml:space="preserve"> 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</w:t>
      </w:r>
    </w:p>
    <w:p w14:paraId="37706C0E" w14:textId="65AE2BAF" w:rsidR="002C0495" w:rsidRPr="00151278" w:rsidRDefault="000A5C67" w:rsidP="000A5C67">
      <w:pPr>
        <w:spacing w:after="0" w:line="240" w:lineRule="auto"/>
        <w:ind w:left="284"/>
        <w:jc w:val="both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="00C456D0" w:rsidRPr="00151278">
        <w:rPr>
          <w:rFonts w:ascii="Times New Roman" w:hAnsi="Times New Roman"/>
          <w:color w:val="262626" w:themeColor="text1" w:themeTint="D9"/>
        </w:rPr>
        <w:t>Korytarz M4</w:t>
      </w:r>
      <w:r w:rsidRPr="00151278">
        <w:rPr>
          <w:rFonts w:ascii="Times New Roman" w:hAnsi="Times New Roman"/>
          <w:color w:val="262626" w:themeColor="text1" w:themeTint="D9"/>
        </w:rPr>
        <w:t xml:space="preserve"> 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</w:t>
      </w:r>
    </w:p>
    <w:p w14:paraId="1130984F" w14:textId="70B7A471" w:rsidR="002C0495" w:rsidRPr="00151278" w:rsidRDefault="000A5C67" w:rsidP="000A5C67">
      <w:pPr>
        <w:tabs>
          <w:tab w:val="num" w:pos="709"/>
          <w:tab w:val="left" w:pos="3119"/>
        </w:tabs>
        <w:spacing w:after="240" w:line="240" w:lineRule="auto"/>
        <w:ind w:left="284"/>
        <w:jc w:val="both"/>
        <w:rPr>
          <w:color w:val="262626" w:themeColor="text1" w:themeTint="D9"/>
          <w:sz w:val="18"/>
          <w:szCs w:val="20"/>
        </w:rPr>
      </w:pPr>
      <w:r w:rsidRPr="00151278">
        <w:rPr>
          <w:rFonts w:ascii="Arial" w:hAnsi="Arial" w:cs="Arial"/>
          <w:color w:val="262626" w:themeColor="text1" w:themeTint="D9"/>
          <w:sz w:val="56"/>
          <w:szCs w:val="56"/>
        </w:rPr>
        <w:t xml:space="preserve">□ </w:t>
      </w:r>
      <w:r w:rsidRPr="00151278">
        <w:rPr>
          <w:rFonts w:ascii="Times New Roman" w:hAnsi="Times New Roman"/>
          <w:color w:val="262626" w:themeColor="text1" w:themeTint="D9"/>
        </w:rPr>
        <w:t xml:space="preserve">Tuluza – </w:t>
      </w:r>
      <w:r w:rsidR="002C0495"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______________________________________________________________________________________</w:t>
      </w:r>
    </w:p>
    <w:p w14:paraId="5A41A8D9" w14:textId="3E036DE1" w:rsidR="00457E58" w:rsidRPr="00151278" w:rsidRDefault="00457E58" w:rsidP="00457E5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</w:rPr>
      </w:pPr>
      <w:r w:rsidRPr="00151278">
        <w:rPr>
          <w:rFonts w:ascii="Times New Roman" w:hAnsi="Times New Roman"/>
          <w:b/>
          <w:color w:val="262626" w:themeColor="text1" w:themeTint="D9"/>
          <w:sz w:val="24"/>
        </w:rPr>
        <w:t>4.</w:t>
      </w:r>
      <w:r w:rsidRPr="00151278">
        <w:rPr>
          <w:rFonts w:ascii="Times New Roman" w:hAnsi="Times New Roman"/>
          <w:color w:val="262626" w:themeColor="text1" w:themeTint="D9"/>
        </w:rPr>
        <w:t xml:space="preserve"> Wyjaśnij</w:t>
      </w:r>
      <w:r w:rsidR="00C456D0" w:rsidRPr="00151278">
        <w:rPr>
          <w:rFonts w:ascii="Times New Roman" w:hAnsi="Times New Roman"/>
          <w:color w:val="262626" w:themeColor="text1" w:themeTint="D9"/>
        </w:rPr>
        <w:t xml:space="preserve">, czym są </w:t>
      </w:r>
      <w:r w:rsidRPr="00151278">
        <w:rPr>
          <w:rFonts w:ascii="Times New Roman" w:eastAsia="Calibri" w:hAnsi="Times New Roman"/>
          <w:color w:val="262626" w:themeColor="text1" w:themeTint="D9"/>
          <w:szCs w:val="20"/>
        </w:rPr>
        <w:t>efekty mnożnikowe</w:t>
      </w:r>
      <w:r w:rsidR="00A234F7" w:rsidRPr="00151278">
        <w:rPr>
          <w:rFonts w:ascii="Times New Roman" w:eastAsia="Calibri" w:hAnsi="Times New Roman"/>
          <w:color w:val="262626" w:themeColor="text1" w:themeTint="D9"/>
          <w:szCs w:val="20"/>
        </w:rPr>
        <w:t>. Po</w:t>
      </w:r>
      <w:r w:rsidR="00C456D0" w:rsidRPr="00151278">
        <w:rPr>
          <w:rFonts w:ascii="Times New Roman" w:eastAsia="Calibri" w:hAnsi="Times New Roman"/>
          <w:color w:val="262626" w:themeColor="text1" w:themeTint="D9"/>
          <w:szCs w:val="20"/>
        </w:rPr>
        <w:t>daj ich przykłady.</w:t>
      </w:r>
    </w:p>
    <w:p w14:paraId="61B5A365" w14:textId="6D2BB1D3" w:rsidR="005F5196" w:rsidRPr="00151278" w:rsidRDefault="005F5196" w:rsidP="00531DE0">
      <w:pPr>
        <w:spacing w:after="120" w:line="408" w:lineRule="auto"/>
        <w:ind w:left="284"/>
        <w:jc w:val="both"/>
        <w:rPr>
          <w:color w:val="808080" w:themeColor="background1" w:themeShade="80"/>
          <w:sz w:val="18"/>
          <w:szCs w:val="20"/>
        </w:rPr>
      </w:pPr>
      <w:r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________________________________________________________________________________________________</w:t>
      </w:r>
    </w:p>
    <w:bookmarkEnd w:id="0"/>
    <w:p w14:paraId="10E1975F" w14:textId="6AFBE216" w:rsidR="005F5196" w:rsidRPr="00151278" w:rsidRDefault="005F5196" w:rsidP="00531DE0">
      <w:pPr>
        <w:spacing w:after="120" w:line="408" w:lineRule="auto"/>
        <w:ind w:left="284"/>
        <w:jc w:val="both"/>
        <w:rPr>
          <w:color w:val="808080" w:themeColor="background1" w:themeShade="80"/>
          <w:sz w:val="18"/>
          <w:szCs w:val="20"/>
        </w:rPr>
      </w:pPr>
      <w:r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________________________________________________________________________________________________</w:t>
      </w:r>
    </w:p>
    <w:p w14:paraId="68D56671" w14:textId="431F8875" w:rsidR="005F5196" w:rsidRPr="00151278" w:rsidRDefault="005F5196" w:rsidP="00531DE0">
      <w:pPr>
        <w:spacing w:after="120" w:line="408" w:lineRule="auto"/>
        <w:ind w:left="284"/>
        <w:jc w:val="both"/>
        <w:rPr>
          <w:color w:val="808080" w:themeColor="background1" w:themeShade="80"/>
          <w:sz w:val="18"/>
          <w:szCs w:val="20"/>
        </w:rPr>
      </w:pPr>
      <w:r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________________________________________________________________________________________________</w:t>
      </w:r>
    </w:p>
    <w:p w14:paraId="7F945B23" w14:textId="4051E0D7" w:rsidR="005F5196" w:rsidRPr="00151278" w:rsidRDefault="005F5196" w:rsidP="00531DE0">
      <w:pPr>
        <w:spacing w:after="120" w:line="408" w:lineRule="auto"/>
        <w:ind w:left="284"/>
        <w:jc w:val="both"/>
        <w:rPr>
          <w:color w:val="262626" w:themeColor="text1" w:themeTint="D9"/>
          <w:sz w:val="18"/>
          <w:szCs w:val="20"/>
        </w:rPr>
      </w:pPr>
      <w:r w:rsidRPr="00151278">
        <w:rPr>
          <w:color w:val="808080" w:themeColor="background1" w:themeShade="80"/>
          <w:sz w:val="18"/>
          <w:szCs w:val="20"/>
        </w:rPr>
        <w:t>________________________________________________________________________________________________</w:t>
      </w:r>
    </w:p>
    <w:p w14:paraId="1A685D98" w14:textId="2E210984" w:rsidR="00E34AC1" w:rsidRPr="00151278" w:rsidRDefault="000A5C67" w:rsidP="00E34AC1">
      <w:pPr>
        <w:spacing w:after="240"/>
        <w:ind w:left="284" w:hanging="284"/>
        <w:jc w:val="both"/>
        <w:rPr>
          <w:rFonts w:ascii="Times New Roman" w:hAnsi="Times New Roman"/>
          <w:color w:val="262626" w:themeColor="text1" w:themeTint="D9"/>
        </w:rPr>
      </w:pPr>
      <w:r w:rsidRPr="00151278">
        <w:rPr>
          <w:rFonts w:ascii="Times New Roman" w:hAnsi="Times New Roman"/>
          <w:b/>
          <w:color w:val="262626" w:themeColor="text1" w:themeTint="D9"/>
          <w:sz w:val="24"/>
        </w:rPr>
        <w:t>*</w:t>
      </w:r>
      <w:r w:rsidR="00E34AC1" w:rsidRPr="00151278">
        <w:rPr>
          <w:rFonts w:ascii="Times New Roman" w:hAnsi="Times New Roman"/>
          <w:b/>
          <w:color w:val="262626" w:themeColor="text1" w:themeTint="D9"/>
          <w:sz w:val="24"/>
        </w:rPr>
        <w:t>5.</w:t>
      </w:r>
      <w:r w:rsidR="00E34AC1" w:rsidRPr="00151278">
        <w:rPr>
          <w:rFonts w:ascii="Times New Roman" w:hAnsi="Times New Roman"/>
          <w:color w:val="262626" w:themeColor="text1" w:themeTint="D9"/>
        </w:rPr>
        <w:t xml:space="preserve"> Ustal, </w:t>
      </w:r>
      <w:r w:rsidR="00C456D0" w:rsidRPr="00151278">
        <w:rPr>
          <w:rFonts w:ascii="Times New Roman" w:hAnsi="Times New Roman"/>
          <w:color w:val="262626" w:themeColor="text1" w:themeTint="D9"/>
        </w:rPr>
        <w:t xml:space="preserve">w którym regionie </w:t>
      </w:r>
      <w:r w:rsidR="00E34AC1" w:rsidRPr="00151278">
        <w:rPr>
          <w:rFonts w:ascii="Times New Roman" w:hAnsi="Times New Roman"/>
          <w:color w:val="262626" w:themeColor="text1" w:themeTint="D9"/>
        </w:rPr>
        <w:t xml:space="preserve">występują lepsze warunki do powstania </w:t>
      </w:r>
      <w:proofErr w:type="spellStart"/>
      <w:r w:rsidR="00E34AC1" w:rsidRPr="00151278">
        <w:rPr>
          <w:rFonts w:ascii="Times New Roman" w:hAnsi="Times New Roman"/>
          <w:color w:val="262626" w:themeColor="text1" w:themeTint="D9"/>
        </w:rPr>
        <w:t>technopolii</w:t>
      </w:r>
      <w:proofErr w:type="spellEnd"/>
      <w:r w:rsidR="00E34AC1" w:rsidRPr="00151278">
        <w:rPr>
          <w:rFonts w:ascii="Times New Roman" w:hAnsi="Times New Roman"/>
          <w:color w:val="262626" w:themeColor="text1" w:themeTint="D9"/>
        </w:rPr>
        <w:t xml:space="preserve">: na Pojezierzu Suwalskim, na Wyżynie Lubelskiej czy w Bieszczadach. </w:t>
      </w:r>
    </w:p>
    <w:p w14:paraId="30DB5202" w14:textId="4476DB07" w:rsidR="00E34AC1" w:rsidRPr="005F5196" w:rsidRDefault="00C456D0" w:rsidP="00E34AC1">
      <w:pPr>
        <w:spacing w:line="360" w:lineRule="auto"/>
        <w:ind w:left="284"/>
        <w:jc w:val="both"/>
        <w:rPr>
          <w:rFonts w:ascii="Times New Roman" w:hAnsi="Times New Roman"/>
        </w:rPr>
      </w:pPr>
      <w:r w:rsidRPr="005F5196">
        <w:rPr>
          <w:rFonts w:ascii="Times New Roman" w:hAnsi="Times New Roman"/>
        </w:rPr>
        <w:t>Region</w:t>
      </w:r>
      <w:r w:rsidR="00E34AC1" w:rsidRPr="005F5196">
        <w:rPr>
          <w:rFonts w:ascii="Times New Roman" w:hAnsi="Times New Roman"/>
        </w:rPr>
        <w:t xml:space="preserve">: </w:t>
      </w:r>
      <w:r w:rsidR="005F5196" w:rsidRPr="005F5196">
        <w:rPr>
          <w:color w:val="A6A6A6" w:themeColor="background1" w:themeShade="A6"/>
          <w:sz w:val="18"/>
          <w:szCs w:val="20"/>
        </w:rPr>
        <w:t>_____________________________________________________________________________________</w:t>
      </w:r>
    </w:p>
    <w:p w14:paraId="68E5DCA2" w14:textId="5CBCEC9A" w:rsidR="00E34AC1" w:rsidRPr="002F6D71" w:rsidRDefault="005F5196" w:rsidP="00E34AC1">
      <w:pPr>
        <w:spacing w:line="360" w:lineRule="auto"/>
        <w:ind w:left="284"/>
        <w:jc w:val="both"/>
        <w:rPr>
          <w:rFonts w:ascii="Times New Roman" w:hAnsi="Times New Roman"/>
        </w:rPr>
      </w:pPr>
      <w:r w:rsidRPr="005F5196">
        <w:rPr>
          <w:rFonts w:ascii="Times New Roman" w:hAnsi="Times New Roman"/>
        </w:rPr>
        <w:t>Uzasadnij swoje zdanie.</w:t>
      </w:r>
      <w:r>
        <w:rPr>
          <w:rFonts w:ascii="Times New Roman" w:hAnsi="Times New Roman"/>
        </w:rPr>
        <w:t xml:space="preserve"> </w:t>
      </w:r>
    </w:p>
    <w:p w14:paraId="4EF0CFAD" w14:textId="77777777" w:rsidR="005F5196" w:rsidRDefault="005F5196" w:rsidP="00531DE0">
      <w:pPr>
        <w:spacing w:after="120" w:line="408" w:lineRule="auto"/>
        <w:ind w:left="284"/>
        <w:jc w:val="both"/>
        <w:rPr>
          <w:color w:val="A6A6A6" w:themeColor="background1" w:themeShade="A6"/>
          <w:sz w:val="18"/>
          <w:szCs w:val="20"/>
        </w:rPr>
      </w:pPr>
      <w:r>
        <w:rPr>
          <w:color w:val="A6A6A6" w:themeColor="background1" w:themeShade="A6"/>
          <w:sz w:val="18"/>
          <w:szCs w:val="20"/>
        </w:rPr>
        <w:t>________________________________________________________________________________________________</w:t>
      </w:r>
    </w:p>
    <w:p w14:paraId="075BECE1" w14:textId="77777777" w:rsidR="005F5196" w:rsidRDefault="005F5196" w:rsidP="00531DE0">
      <w:pPr>
        <w:spacing w:after="120" w:line="408" w:lineRule="auto"/>
        <w:ind w:left="284"/>
        <w:jc w:val="both"/>
        <w:rPr>
          <w:color w:val="A6A6A6" w:themeColor="background1" w:themeShade="A6"/>
          <w:sz w:val="18"/>
          <w:szCs w:val="20"/>
        </w:rPr>
      </w:pPr>
      <w:r>
        <w:rPr>
          <w:color w:val="A6A6A6" w:themeColor="background1" w:themeShade="A6"/>
          <w:sz w:val="18"/>
          <w:szCs w:val="20"/>
        </w:rPr>
        <w:t>________________________________________________________________________________________________</w:t>
      </w:r>
    </w:p>
    <w:p w14:paraId="6C9B1CB9" w14:textId="77777777" w:rsidR="005F5196" w:rsidRDefault="005F5196" w:rsidP="00531DE0">
      <w:pPr>
        <w:spacing w:after="120" w:line="408" w:lineRule="auto"/>
        <w:ind w:left="284"/>
        <w:jc w:val="both"/>
        <w:rPr>
          <w:color w:val="A6A6A6" w:themeColor="background1" w:themeShade="A6"/>
          <w:sz w:val="18"/>
          <w:szCs w:val="20"/>
        </w:rPr>
      </w:pPr>
      <w:r>
        <w:rPr>
          <w:color w:val="A6A6A6" w:themeColor="background1" w:themeShade="A6"/>
          <w:sz w:val="18"/>
          <w:szCs w:val="20"/>
        </w:rPr>
        <w:t>________________________________________________________________________________________________</w:t>
      </w:r>
    </w:p>
    <w:p w14:paraId="575843EC" w14:textId="3E84939C" w:rsidR="00E34AC1" w:rsidRDefault="005F5196" w:rsidP="00531DE0">
      <w:pPr>
        <w:spacing w:after="120" w:line="408" w:lineRule="auto"/>
        <w:ind w:left="284"/>
        <w:jc w:val="both"/>
        <w:rPr>
          <w:rFonts w:ascii="Times New Roman" w:hAnsi="Times New Roman"/>
          <w:sz w:val="18"/>
        </w:rPr>
      </w:pPr>
      <w:r>
        <w:rPr>
          <w:color w:val="A6A6A6" w:themeColor="background1" w:themeShade="A6"/>
          <w:sz w:val="18"/>
          <w:szCs w:val="20"/>
        </w:rPr>
        <w:t>________________________________________________________________________________________________</w:t>
      </w:r>
    </w:p>
    <w:sectPr w:rsidR="00E34AC1" w:rsidSect="00151278"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F709" w16cex:dateUtc="2020-06-13T04:56:00Z"/>
  <w16cex:commentExtensible w16cex:durableId="228EF781" w16cex:dateUtc="2020-06-13T04:58:00Z"/>
  <w16cex:commentExtensible w16cex:durableId="228EF737" w16cex:dateUtc="2020-06-13T04:56:00Z"/>
  <w16cex:commentExtensible w16cex:durableId="228EF7A3" w16cex:dateUtc="2020-06-13T04:58:00Z"/>
  <w16cex:commentExtensible w16cex:durableId="228EF547" w16cex:dateUtc="2020-06-13T04:48:00Z"/>
  <w16cex:commentExtensible w16cex:durableId="228EFDB9" w16cex:dateUtc="2020-06-13T05:24:00Z"/>
  <w16cex:commentExtensible w16cex:durableId="228EFCF7" w16cex:dateUtc="2020-06-13T05:21:00Z"/>
  <w16cex:commentExtensible w16cex:durableId="228EFBF8" w16cex:dateUtc="2020-06-13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9CD9" w14:textId="77777777" w:rsidR="00AC5435" w:rsidRDefault="00AC5435" w:rsidP="00151278">
      <w:pPr>
        <w:spacing w:after="0" w:line="240" w:lineRule="auto"/>
      </w:pPr>
      <w:r>
        <w:separator/>
      </w:r>
    </w:p>
  </w:endnote>
  <w:endnote w:type="continuationSeparator" w:id="0">
    <w:p w14:paraId="4869FBF7" w14:textId="77777777" w:rsidR="00AC5435" w:rsidRDefault="00AC5435" w:rsidP="001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49B6" w14:textId="005E70AE" w:rsidR="00151278" w:rsidRDefault="00151278">
    <w:pPr>
      <w:pStyle w:val="Stopka"/>
      <w:jc w:val="right"/>
    </w:pPr>
    <w:r w:rsidRPr="007A5E8C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7F6655A0" wp14:editId="07EFC013">
          <wp:simplePos x="0" y="0"/>
          <wp:positionH relativeFrom="column">
            <wp:posOffset>207034</wp:posOffset>
          </wp:positionH>
          <wp:positionV relativeFrom="paragraph">
            <wp:posOffset>-26323</wp:posOffset>
          </wp:positionV>
          <wp:extent cx="2680970" cy="545911"/>
          <wp:effectExtent l="0" t="0" r="5080" b="6985"/>
          <wp:wrapTight wrapText="bothSides">
            <wp:wrapPolygon edited="0">
              <wp:start x="0" y="0"/>
              <wp:lineTo x="0" y="21122"/>
              <wp:lineTo x="21487" y="21122"/>
              <wp:lineTo x="21487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82"/>
                  <a:stretch/>
                </pic:blipFill>
                <pic:spPr bwMode="auto">
                  <a:xfrm>
                    <a:off x="0" y="0"/>
                    <a:ext cx="2680970" cy="545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2025328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054DA37C" w14:textId="77777777" w:rsidR="00151278" w:rsidRDefault="00151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96E4" w14:textId="77777777" w:rsidR="00AC5435" w:rsidRDefault="00AC5435" w:rsidP="00151278">
      <w:pPr>
        <w:spacing w:after="0" w:line="240" w:lineRule="auto"/>
      </w:pPr>
      <w:r>
        <w:separator/>
      </w:r>
    </w:p>
  </w:footnote>
  <w:footnote w:type="continuationSeparator" w:id="0">
    <w:p w14:paraId="0B2202D1" w14:textId="77777777" w:rsidR="00AC5435" w:rsidRDefault="00AC5435" w:rsidP="0015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1FEE"/>
    <w:multiLevelType w:val="hybridMultilevel"/>
    <w:tmpl w:val="87E8355A"/>
    <w:lvl w:ilvl="0" w:tplc="1A58E2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F454C"/>
    <w:multiLevelType w:val="hybridMultilevel"/>
    <w:tmpl w:val="50867AAE"/>
    <w:lvl w:ilvl="0" w:tplc="EC6EB4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2C5537"/>
    <w:multiLevelType w:val="hybridMultilevel"/>
    <w:tmpl w:val="9EC67E90"/>
    <w:lvl w:ilvl="0" w:tplc="81A4D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C1"/>
    <w:rsid w:val="00090168"/>
    <w:rsid w:val="000A5C67"/>
    <w:rsid w:val="000C03A7"/>
    <w:rsid w:val="000D470B"/>
    <w:rsid w:val="00150465"/>
    <w:rsid w:val="00151278"/>
    <w:rsid w:val="001B0773"/>
    <w:rsid w:val="001D237A"/>
    <w:rsid w:val="00224B67"/>
    <w:rsid w:val="002C0495"/>
    <w:rsid w:val="00457E58"/>
    <w:rsid w:val="004A65DC"/>
    <w:rsid w:val="004E04E3"/>
    <w:rsid w:val="00503A73"/>
    <w:rsid w:val="005143A4"/>
    <w:rsid w:val="00531DE0"/>
    <w:rsid w:val="005F5196"/>
    <w:rsid w:val="00691863"/>
    <w:rsid w:val="006D10A5"/>
    <w:rsid w:val="00760D30"/>
    <w:rsid w:val="00900F33"/>
    <w:rsid w:val="00904544"/>
    <w:rsid w:val="00A234F7"/>
    <w:rsid w:val="00A45977"/>
    <w:rsid w:val="00AC5435"/>
    <w:rsid w:val="00B16682"/>
    <w:rsid w:val="00C31D38"/>
    <w:rsid w:val="00C328A4"/>
    <w:rsid w:val="00C456D0"/>
    <w:rsid w:val="00C476ED"/>
    <w:rsid w:val="00CA2FD6"/>
    <w:rsid w:val="00D72926"/>
    <w:rsid w:val="00E34AC1"/>
    <w:rsid w:val="00F821D0"/>
    <w:rsid w:val="00FE4C72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723A"/>
  <w15:chartTrackingRefBased/>
  <w15:docId w15:val="{E8C2E901-7A32-476A-AFAB-B65CEE5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A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7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8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1D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1D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Anna Lota</cp:lastModifiedBy>
  <cp:revision>2</cp:revision>
  <dcterms:created xsi:type="dcterms:W3CDTF">2020-07-31T11:09:00Z</dcterms:created>
  <dcterms:modified xsi:type="dcterms:W3CDTF">2020-07-31T11:09:00Z</dcterms:modified>
</cp:coreProperties>
</file>