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4B3ED" w14:textId="77777777" w:rsidR="004E3120" w:rsidRPr="00BD2DFD" w:rsidRDefault="004E3120" w:rsidP="004E3120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bookmarkEnd w:id="0"/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 w:rsidR="00F04C4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1</w:t>
      </w:r>
    </w:p>
    <w:p w14:paraId="12B74F5C" w14:textId="77777777" w:rsidR="004E3120" w:rsidRPr="006C3770" w:rsidRDefault="00F04C47" w:rsidP="004E3120">
      <w:pPr>
        <w:rPr>
          <w:rFonts w:ascii="Times New Roman" w:hAnsi="Times New Roman" w:cs="Times New Roman"/>
          <w:b/>
          <w:color w:val="00B050"/>
          <w:sz w:val="44"/>
        </w:rPr>
      </w:pPr>
      <w:r>
        <w:rPr>
          <w:rFonts w:ascii="Times New Roman" w:hAnsi="Times New Roman" w:cs="Times New Roman"/>
          <w:b/>
          <w:color w:val="1F497D" w:themeColor="text2"/>
          <w:sz w:val="44"/>
        </w:rPr>
        <w:t>Najczęstsze pytania podczas rozmowy kwalifikacyjnej</w:t>
      </w:r>
    </w:p>
    <w:p w14:paraId="1D6C421C" w14:textId="7EC2B6FF" w:rsidR="004E3120" w:rsidRDefault="004E3120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35E70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</w:t>
      </w:r>
      <w:r w:rsidRPr="00B0558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04C47">
        <w:rPr>
          <w:rFonts w:ascii="Times New Roman" w:hAnsi="Times New Roman" w:cs="Times New Roman"/>
          <w:color w:val="231F20"/>
          <w:sz w:val="24"/>
          <w:szCs w:val="24"/>
        </w:rPr>
        <w:t xml:space="preserve">Z podanej listy </w:t>
      </w:r>
      <w:r w:rsidR="00F908CE">
        <w:rPr>
          <w:rFonts w:ascii="Times New Roman" w:hAnsi="Times New Roman" w:cs="Times New Roman"/>
          <w:color w:val="231F20"/>
          <w:sz w:val="24"/>
          <w:szCs w:val="24"/>
        </w:rPr>
        <w:t xml:space="preserve">najczęściej </w:t>
      </w:r>
      <w:r w:rsidR="00B05585">
        <w:rPr>
          <w:rFonts w:ascii="Times New Roman" w:hAnsi="Times New Roman" w:cs="Times New Roman"/>
          <w:color w:val="231F20"/>
          <w:sz w:val="24"/>
          <w:szCs w:val="24"/>
        </w:rPr>
        <w:t>zadawanych</w:t>
      </w:r>
      <w:r w:rsidR="00F04C47">
        <w:rPr>
          <w:rFonts w:ascii="Times New Roman" w:hAnsi="Times New Roman" w:cs="Times New Roman"/>
          <w:color w:val="231F20"/>
          <w:sz w:val="24"/>
          <w:szCs w:val="24"/>
        </w:rPr>
        <w:t xml:space="preserve"> podczas rozmowy kwalifikacyjnej </w:t>
      </w:r>
      <w:r w:rsidR="00FC050A">
        <w:rPr>
          <w:rFonts w:ascii="Times New Roman" w:hAnsi="Times New Roman" w:cs="Times New Roman"/>
          <w:color w:val="231F20"/>
          <w:sz w:val="24"/>
          <w:szCs w:val="24"/>
        </w:rPr>
        <w:t xml:space="preserve">pytań </w:t>
      </w:r>
      <w:r w:rsidR="00F04C47">
        <w:rPr>
          <w:rFonts w:ascii="Times New Roman" w:hAnsi="Times New Roman" w:cs="Times New Roman"/>
          <w:color w:val="231F20"/>
          <w:sz w:val="24"/>
          <w:szCs w:val="24"/>
        </w:rPr>
        <w:t xml:space="preserve">wybierzcie </w:t>
      </w:r>
      <w:r w:rsidR="00FC050A">
        <w:rPr>
          <w:rFonts w:ascii="Times New Roman" w:hAnsi="Times New Roman" w:cs="Times New Roman"/>
          <w:color w:val="231F20"/>
          <w:sz w:val="24"/>
          <w:szCs w:val="24"/>
        </w:rPr>
        <w:t xml:space="preserve">trzy </w:t>
      </w:r>
      <w:r w:rsidR="00E347CA">
        <w:rPr>
          <w:rFonts w:ascii="Times New Roman" w:hAnsi="Times New Roman" w:cs="Times New Roman"/>
          <w:color w:val="231F20"/>
          <w:sz w:val="24"/>
          <w:szCs w:val="24"/>
        </w:rPr>
        <w:t>i </w:t>
      </w:r>
      <w:r w:rsidR="00F04C47">
        <w:rPr>
          <w:rFonts w:ascii="Times New Roman" w:hAnsi="Times New Roman" w:cs="Times New Roman"/>
          <w:color w:val="231F20"/>
          <w:sz w:val="24"/>
          <w:szCs w:val="24"/>
        </w:rPr>
        <w:t>zastanówcie się, jak na nie odpowiedzieć.</w:t>
      </w:r>
    </w:p>
    <w:p w14:paraId="5D30DCCD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Co wiesz o naszej firmie?</w:t>
      </w:r>
    </w:p>
    <w:p w14:paraId="369379E4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Dlaczego powinniśmy Cię zatrudnić? </w:t>
      </w:r>
    </w:p>
    <w:p w14:paraId="52B7FC5D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Co odróżnia Cię od innych kandydatów?</w:t>
      </w:r>
    </w:p>
    <w:p w14:paraId="77596222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Jakie są Twoje silne strony?</w:t>
      </w:r>
    </w:p>
    <w:p w14:paraId="3B16B733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Dlaczego jesteś odpowiednim kandydatem na to stanowisko?</w:t>
      </w:r>
    </w:p>
    <w:p w14:paraId="717EFB50" w14:textId="0EF33E4A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Jaka jest </w:t>
      </w:r>
      <w:r w:rsidR="00FC050A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Twoja</w:t>
      </w: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 największa wada?</w:t>
      </w:r>
    </w:p>
    <w:p w14:paraId="2F7C1976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Dlaczego chcesz zmienić pracę?</w:t>
      </w:r>
    </w:p>
    <w:p w14:paraId="46E97ED6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Dlaczego chcesz pracować w naszej firmie? </w:t>
      </w:r>
    </w:p>
    <w:p w14:paraId="06B3AFB6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Dlaczego aplikujesz na to stanowisko?</w:t>
      </w:r>
    </w:p>
    <w:p w14:paraId="36689609" w14:textId="08ABD7A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Jak </w:t>
      </w:r>
      <w:r w:rsidR="00FB579D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Ci się </w:t>
      </w: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układała współpraca z poprzednimi przełożonymi?</w:t>
      </w:r>
    </w:p>
    <w:p w14:paraId="6550A498" w14:textId="25FA7991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Co Cię motywuje do pracy</w:t>
      </w:r>
      <w:r w:rsidR="00FC050A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, a</w:t>
      </w:r>
      <w:r w:rsidR="00E347CA">
        <w:rPr>
          <w:rFonts w:ascii="Times New Roman" w:eastAsiaTheme="minorHAnsi" w:hAnsi="Times New Roman" w:cs="Times New Roman"/>
          <w:color w:val="231F20"/>
          <w:sz w:val="24"/>
          <w:szCs w:val="24"/>
        </w:rPr>
        <w:t> </w:t>
      </w: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co Cię zniechęca </w:t>
      </w:r>
      <w:r w:rsidR="00E347CA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w</w:t>
      </w:r>
      <w:r w:rsidR="00E347CA">
        <w:rPr>
          <w:rFonts w:ascii="Times New Roman" w:eastAsiaTheme="minorHAnsi" w:hAnsi="Times New Roman" w:cs="Times New Roman"/>
          <w:color w:val="231F20"/>
          <w:sz w:val="24"/>
          <w:szCs w:val="24"/>
        </w:rPr>
        <w:t> </w:t>
      </w: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pracy?</w:t>
      </w:r>
    </w:p>
    <w:p w14:paraId="61C74670" w14:textId="151667F3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Jaka jest </w:t>
      </w:r>
      <w:r w:rsidR="00FC050A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Twoja</w:t>
      </w: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 wymarzona praca?</w:t>
      </w:r>
    </w:p>
    <w:p w14:paraId="34E6341E" w14:textId="179E9891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Gdzie widzisz siebie za </w:t>
      </w:r>
      <w:r w:rsidR="00FC050A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pięć </w:t>
      </w: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lat? </w:t>
      </w:r>
    </w:p>
    <w:p w14:paraId="7E6A3F48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Jakie masz cele zawodowe?</w:t>
      </w:r>
    </w:p>
    <w:p w14:paraId="31876A90" w14:textId="77777777" w:rsidR="00FC050A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Jakie jest Twoje największe osiągnięcie zawodowe</w:t>
      </w:r>
      <w:r w:rsidR="00FC050A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?</w:t>
      </w:r>
    </w:p>
    <w:p w14:paraId="4D0AABEF" w14:textId="2215CA28" w:rsidR="00F04C47" w:rsidRPr="00762537" w:rsidRDefault="00FC050A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Co było Twoją </w:t>
      </w:r>
      <w:r w:rsidR="00F04C47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największ</w:t>
      </w: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ą</w:t>
      </w:r>
      <w:r w:rsidR="00F04C47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 </w:t>
      </w: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porażką</w:t>
      </w:r>
      <w:r w:rsidR="00F04C47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?</w:t>
      </w:r>
    </w:p>
    <w:p w14:paraId="2D72D68D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Z kim lubisz pracować? </w:t>
      </w:r>
    </w:p>
    <w:p w14:paraId="299DBA30" w14:textId="437CDEE2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Czy lubisz pracę w zespole</w:t>
      </w:r>
      <w:r w:rsidR="00FC050A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,</w:t>
      </w: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 czy </w:t>
      </w:r>
      <w:r w:rsidR="00FB579D">
        <w:rPr>
          <w:rFonts w:ascii="Times New Roman" w:eastAsiaTheme="minorHAnsi" w:hAnsi="Times New Roman" w:cs="Times New Roman"/>
          <w:color w:val="231F20"/>
          <w:sz w:val="24"/>
          <w:szCs w:val="24"/>
        </w:rPr>
        <w:t>wolisz</w:t>
      </w:r>
      <w:r w:rsidR="00FB579D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 </w:t>
      </w: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pracę indywidualną?</w:t>
      </w:r>
    </w:p>
    <w:p w14:paraId="22FC8A8C" w14:textId="38F91E20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Jakie ma</w:t>
      </w:r>
      <w:r w:rsidR="00FC050A"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sz</w:t>
      </w: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 oczekiwania finansowe?</w:t>
      </w:r>
    </w:p>
    <w:p w14:paraId="4D5BDECC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 xml:space="preserve">Gdzie jeszcze aplikujesz?  </w:t>
      </w:r>
    </w:p>
    <w:p w14:paraId="587F0BF4" w14:textId="77777777" w:rsidR="00F04C47" w:rsidRPr="00762537" w:rsidRDefault="00F04C47" w:rsidP="00F04C47">
      <w:pPr>
        <w:pStyle w:val="Akapitzlist"/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Times New Roman" w:eastAsiaTheme="minorHAnsi" w:hAnsi="Times New Roman" w:cs="Times New Roman"/>
          <w:color w:val="231F20"/>
          <w:sz w:val="24"/>
          <w:szCs w:val="24"/>
        </w:rPr>
      </w:pPr>
      <w:r w:rsidRPr="00762537">
        <w:rPr>
          <w:rFonts w:ascii="Times New Roman" w:eastAsiaTheme="minorHAnsi" w:hAnsi="Times New Roman" w:cs="Times New Roman"/>
          <w:color w:val="231F20"/>
          <w:sz w:val="24"/>
          <w:szCs w:val="24"/>
        </w:rPr>
        <w:t>Powiedz coś o sobie.</w:t>
      </w:r>
    </w:p>
    <w:p w14:paraId="1CFA734C" w14:textId="63FB4035" w:rsidR="00FC050A" w:rsidRDefault="00FC050A" w:rsidP="004E3120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br w:type="page"/>
      </w:r>
    </w:p>
    <w:p w14:paraId="0F970C91" w14:textId="77777777" w:rsidR="006219E1" w:rsidRPr="00BD2DFD" w:rsidRDefault="006219E1" w:rsidP="006219E1">
      <w:pPr>
        <w:shd w:val="clear" w:color="auto" w:fill="1F497D" w:themeFill="text2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Ka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BD2DFD">
        <w:rPr>
          <w:rFonts w:ascii="Times New Roman" w:hAnsi="Times New Roman" w:cs="Times New Roman"/>
          <w:color w:val="FFFFFF" w:themeColor="background1"/>
          <w:sz w:val="24"/>
          <w:szCs w:val="24"/>
        </w:rPr>
        <w:t>pracy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2</w:t>
      </w:r>
    </w:p>
    <w:p w14:paraId="30C9E341" w14:textId="77777777" w:rsidR="006219E1" w:rsidRPr="006C3770" w:rsidRDefault="006219E1" w:rsidP="006219E1">
      <w:pPr>
        <w:rPr>
          <w:rFonts w:ascii="Times New Roman" w:hAnsi="Times New Roman" w:cs="Times New Roman"/>
          <w:b/>
          <w:color w:val="00B050"/>
          <w:sz w:val="44"/>
        </w:rPr>
      </w:pPr>
      <w:r>
        <w:rPr>
          <w:rFonts w:ascii="Times New Roman" w:hAnsi="Times New Roman" w:cs="Times New Roman"/>
          <w:b/>
          <w:color w:val="1F497D" w:themeColor="text2"/>
          <w:sz w:val="44"/>
        </w:rPr>
        <w:t>Błędy podczas rozmowy kwalifikacyjnej</w:t>
      </w:r>
    </w:p>
    <w:p w14:paraId="4C200084" w14:textId="3B90FDB6" w:rsidR="006219E1" w:rsidRDefault="006219E1" w:rsidP="006219E1">
      <w:pPr>
        <w:spacing w:after="0" w:line="240" w:lineRule="auto"/>
      </w:pPr>
      <w:r w:rsidRPr="00B05585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1.</w:t>
      </w:r>
      <w:r w:rsidRPr="00B0558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B05585">
        <w:rPr>
          <w:rFonts w:ascii="Times New Roman" w:hAnsi="Times New Roman" w:cs="Times New Roman"/>
          <w:sz w:val="24"/>
          <w:szCs w:val="24"/>
        </w:rPr>
        <w:t xml:space="preserve"> </w:t>
      </w:r>
      <w:r w:rsidR="00FC050A">
        <w:rPr>
          <w:rFonts w:ascii="Times New Roman" w:hAnsi="Times New Roman" w:cs="Times New Roman"/>
          <w:sz w:val="24"/>
          <w:szCs w:val="24"/>
        </w:rPr>
        <w:t xml:space="preserve">Opiszcie </w:t>
      </w:r>
      <w:r w:rsidR="00B05585">
        <w:rPr>
          <w:rFonts w:ascii="Times New Roman" w:hAnsi="Times New Roman" w:cs="Times New Roman"/>
          <w:sz w:val="24"/>
          <w:szCs w:val="24"/>
        </w:rPr>
        <w:t>jeden błąd popełniony przez kandydatów do pracy, który zauważyliście podczas</w:t>
      </w:r>
      <w:r w:rsidRPr="006219E1">
        <w:rPr>
          <w:rFonts w:ascii="Times New Roman" w:hAnsi="Times New Roman" w:cs="Times New Roman"/>
          <w:sz w:val="24"/>
          <w:szCs w:val="24"/>
        </w:rPr>
        <w:t xml:space="preserve"> przeprowadzonych symulacji rozmów kwalifikacyjnych</w:t>
      </w:r>
      <w:r w:rsidR="00FB579D">
        <w:rPr>
          <w:rFonts w:ascii="Times New Roman" w:hAnsi="Times New Roman" w:cs="Times New Roman"/>
          <w:sz w:val="24"/>
          <w:szCs w:val="24"/>
        </w:rPr>
        <w:t>. Z</w:t>
      </w:r>
      <w:r w:rsidRPr="006219E1">
        <w:rPr>
          <w:rFonts w:ascii="Times New Roman" w:hAnsi="Times New Roman" w:cs="Times New Roman"/>
          <w:sz w:val="24"/>
          <w:szCs w:val="24"/>
        </w:rPr>
        <w:t>astanów</w:t>
      </w:r>
      <w:r w:rsidR="00B05585">
        <w:rPr>
          <w:rFonts w:ascii="Times New Roman" w:hAnsi="Times New Roman" w:cs="Times New Roman"/>
          <w:sz w:val="24"/>
          <w:szCs w:val="24"/>
        </w:rPr>
        <w:t>cie</w:t>
      </w:r>
      <w:r w:rsidRPr="006219E1">
        <w:rPr>
          <w:rFonts w:ascii="Times New Roman" w:hAnsi="Times New Roman" w:cs="Times New Roman"/>
          <w:sz w:val="24"/>
          <w:szCs w:val="24"/>
        </w:rPr>
        <w:t xml:space="preserve"> się, dlaczego został on popełniony i co należałoby zrobić, by go uniknąć w przyszłości?</w:t>
      </w:r>
    </w:p>
    <w:p w14:paraId="02C0A1DF" w14:textId="77777777" w:rsidR="006219E1" w:rsidRDefault="006219E1" w:rsidP="006219E1"/>
    <w:p w14:paraId="330E9A4A" w14:textId="77777777" w:rsidR="006219E1" w:rsidRPr="006219E1" w:rsidRDefault="006219E1" w:rsidP="006219E1">
      <w:pPr>
        <w:rPr>
          <w:rFonts w:ascii="Times New Roman" w:hAnsi="Times New Roman" w:cs="Times New Roman"/>
          <w:sz w:val="24"/>
          <w:szCs w:val="24"/>
        </w:rPr>
      </w:pPr>
      <w:r w:rsidRPr="006219E1">
        <w:rPr>
          <w:rFonts w:ascii="Times New Roman" w:hAnsi="Times New Roman" w:cs="Times New Roman"/>
          <w:b/>
          <w:sz w:val="24"/>
          <w:szCs w:val="24"/>
        </w:rPr>
        <w:t>Zauważony błąd</w:t>
      </w:r>
      <w:r w:rsidRPr="007625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1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1DE27" w14:textId="77777777" w:rsidR="006219E1" w:rsidRPr="006219E1" w:rsidRDefault="006219E1" w:rsidP="006219E1">
      <w:pPr>
        <w:rPr>
          <w:rFonts w:ascii="Times New Roman" w:hAnsi="Times New Roman" w:cs="Times New Roman"/>
          <w:sz w:val="24"/>
          <w:szCs w:val="24"/>
        </w:rPr>
      </w:pPr>
      <w:r w:rsidRPr="006219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.………………………………………………………………..………………………………………………………..………………………………………………………..………………………………………………………..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3F463C5" w14:textId="77777777" w:rsidR="006219E1" w:rsidRPr="006219E1" w:rsidRDefault="006219E1" w:rsidP="006219E1">
      <w:pPr>
        <w:rPr>
          <w:rFonts w:ascii="Times New Roman" w:hAnsi="Times New Roman" w:cs="Times New Roman"/>
          <w:sz w:val="24"/>
          <w:szCs w:val="24"/>
        </w:rPr>
      </w:pPr>
    </w:p>
    <w:p w14:paraId="11A46219" w14:textId="77777777" w:rsidR="006219E1" w:rsidRPr="006219E1" w:rsidRDefault="006219E1" w:rsidP="006219E1">
      <w:pPr>
        <w:rPr>
          <w:rFonts w:ascii="Times New Roman" w:hAnsi="Times New Roman" w:cs="Times New Roman"/>
          <w:sz w:val="24"/>
          <w:szCs w:val="24"/>
        </w:rPr>
      </w:pPr>
      <w:r w:rsidRPr="006219E1">
        <w:rPr>
          <w:rFonts w:ascii="Times New Roman" w:hAnsi="Times New Roman" w:cs="Times New Roman"/>
          <w:b/>
          <w:sz w:val="24"/>
          <w:szCs w:val="24"/>
        </w:rPr>
        <w:t>Przyczyna błędu</w:t>
      </w:r>
      <w:r w:rsidRPr="007625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1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41147" w14:textId="77777777" w:rsidR="006219E1" w:rsidRPr="006219E1" w:rsidRDefault="006219E1" w:rsidP="006219E1">
      <w:pPr>
        <w:rPr>
          <w:rFonts w:ascii="Times New Roman" w:hAnsi="Times New Roman" w:cs="Times New Roman"/>
          <w:sz w:val="24"/>
          <w:szCs w:val="24"/>
        </w:rPr>
      </w:pPr>
      <w:r w:rsidRPr="006219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.………………………………………………………………..………………………………………………………..………………………………………………………..………………………………………………………..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627B379" w14:textId="77777777" w:rsidR="006219E1" w:rsidRPr="006219E1" w:rsidRDefault="006219E1" w:rsidP="006219E1">
      <w:pPr>
        <w:rPr>
          <w:rFonts w:ascii="Times New Roman" w:hAnsi="Times New Roman" w:cs="Times New Roman"/>
          <w:b/>
          <w:sz w:val="24"/>
          <w:szCs w:val="24"/>
        </w:rPr>
      </w:pPr>
    </w:p>
    <w:p w14:paraId="2C1D0B44" w14:textId="77777777" w:rsidR="006219E1" w:rsidRPr="006219E1" w:rsidRDefault="006219E1" w:rsidP="006219E1">
      <w:pPr>
        <w:rPr>
          <w:rFonts w:ascii="Times New Roman" w:hAnsi="Times New Roman" w:cs="Times New Roman"/>
          <w:sz w:val="24"/>
          <w:szCs w:val="24"/>
        </w:rPr>
      </w:pPr>
      <w:r w:rsidRPr="006219E1">
        <w:rPr>
          <w:rFonts w:ascii="Times New Roman" w:hAnsi="Times New Roman" w:cs="Times New Roman"/>
          <w:b/>
          <w:sz w:val="24"/>
          <w:szCs w:val="24"/>
        </w:rPr>
        <w:t>Proponowane działania, by uniknąć błędu w przyszłości</w:t>
      </w:r>
      <w:r w:rsidRPr="007625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1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5EF2A" w14:textId="77777777" w:rsidR="006219E1" w:rsidRPr="006219E1" w:rsidRDefault="006219E1" w:rsidP="006219E1">
      <w:pPr>
        <w:rPr>
          <w:rFonts w:ascii="Times New Roman" w:hAnsi="Times New Roman" w:cs="Times New Roman"/>
          <w:sz w:val="24"/>
          <w:szCs w:val="24"/>
        </w:rPr>
      </w:pPr>
      <w:r w:rsidRPr="006219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.………………………………………………………………..………………………………………………………..………………………………………………………..………………………………………………………..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2F518B1" w14:textId="77777777" w:rsidR="006219E1" w:rsidRDefault="006219E1" w:rsidP="006219E1">
      <w:pPr>
        <w:spacing w:before="20" w:line="232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2FC110A6" w14:textId="77777777" w:rsidR="006219E1" w:rsidRPr="00F35E70" w:rsidRDefault="006219E1" w:rsidP="004E3120">
      <w:pPr>
        <w:spacing w:before="20" w:line="232" w:lineRule="auto"/>
        <w:rPr>
          <w:rFonts w:ascii="Times New Roman" w:hAnsi="Times New Roman" w:cs="Times New Roman"/>
          <w:sz w:val="24"/>
          <w:szCs w:val="24"/>
        </w:rPr>
      </w:pPr>
    </w:p>
    <w:p w14:paraId="1CA87BAF" w14:textId="77777777" w:rsidR="004E3120" w:rsidRPr="00B40F5D" w:rsidRDefault="004E3120" w:rsidP="00B40F5D">
      <w:pPr>
        <w:rPr>
          <w:rFonts w:ascii="Times New Roman" w:hAnsi="Times New Roman" w:cs="Times New Roman"/>
          <w:sz w:val="24"/>
          <w:szCs w:val="24"/>
        </w:rPr>
      </w:pPr>
    </w:p>
    <w:sectPr w:rsidR="004E3120" w:rsidRPr="00B40F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E4D8A" w14:textId="77777777" w:rsidR="00380902" w:rsidRDefault="00380902" w:rsidP="004E0777">
      <w:pPr>
        <w:spacing w:after="0" w:line="240" w:lineRule="auto"/>
      </w:pPr>
      <w:r>
        <w:separator/>
      </w:r>
    </w:p>
  </w:endnote>
  <w:endnote w:type="continuationSeparator" w:id="0">
    <w:p w14:paraId="7C1B0EDF" w14:textId="77777777" w:rsidR="00380902" w:rsidRDefault="00380902" w:rsidP="004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8477"/>
      <w:docPartObj>
        <w:docPartGallery w:val="Page Numbers (Bottom of Page)"/>
        <w:docPartUnique/>
      </w:docPartObj>
    </w:sdtPr>
    <w:sdtEndPr/>
    <w:sdtContent>
      <w:p w14:paraId="65B5EECB" w14:textId="77777777" w:rsidR="004E0777" w:rsidRDefault="004E0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38B">
          <w:rPr>
            <w:noProof/>
          </w:rPr>
          <w:t>2</w:t>
        </w:r>
        <w:r>
          <w:fldChar w:fldCharType="end"/>
        </w:r>
      </w:p>
    </w:sdtContent>
  </w:sdt>
  <w:p w14:paraId="0F96CA20" w14:textId="77777777" w:rsidR="004E0777" w:rsidRDefault="004E0777">
    <w:pPr>
      <w:pStyle w:val="Stopka"/>
    </w:pPr>
    <w:r>
      <w:rPr>
        <w:noProof/>
        <w:lang w:eastAsia="pl-PL"/>
      </w:rPr>
      <w:drawing>
        <wp:inline distT="0" distB="0" distL="0" distR="0" wp14:anchorId="0B22DCDF" wp14:editId="538003BE">
          <wp:extent cx="2886075" cy="715645"/>
          <wp:effectExtent l="0" t="0" r="952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0A094" w14:textId="77777777" w:rsidR="00380902" w:rsidRDefault="00380902" w:rsidP="004E0777">
      <w:pPr>
        <w:spacing w:after="0" w:line="240" w:lineRule="auto"/>
      </w:pPr>
      <w:r>
        <w:separator/>
      </w:r>
    </w:p>
  </w:footnote>
  <w:footnote w:type="continuationSeparator" w:id="0">
    <w:p w14:paraId="76D8BEBD" w14:textId="77777777" w:rsidR="00380902" w:rsidRDefault="00380902" w:rsidP="004E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23D3"/>
    <w:multiLevelType w:val="hybridMultilevel"/>
    <w:tmpl w:val="A760B566"/>
    <w:lvl w:ilvl="0" w:tplc="133AF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B689B"/>
    <w:multiLevelType w:val="hybridMultilevel"/>
    <w:tmpl w:val="B9BE3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6077"/>
    <w:multiLevelType w:val="hybridMultilevel"/>
    <w:tmpl w:val="05E6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D6389"/>
    <w:multiLevelType w:val="hybridMultilevel"/>
    <w:tmpl w:val="85D00C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A152FC1"/>
    <w:multiLevelType w:val="hybridMultilevel"/>
    <w:tmpl w:val="5B788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51F29"/>
    <w:multiLevelType w:val="hybridMultilevel"/>
    <w:tmpl w:val="1A245C92"/>
    <w:lvl w:ilvl="0" w:tplc="973A1D5C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87350"/>
    <w:multiLevelType w:val="hybridMultilevel"/>
    <w:tmpl w:val="440AB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1216D"/>
    <w:multiLevelType w:val="hybridMultilevel"/>
    <w:tmpl w:val="C062EFE6"/>
    <w:lvl w:ilvl="0" w:tplc="5F4C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E7396"/>
    <w:multiLevelType w:val="hybridMultilevel"/>
    <w:tmpl w:val="0058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C21B7"/>
    <w:multiLevelType w:val="hybridMultilevel"/>
    <w:tmpl w:val="009E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11" w15:restartNumberingAfterBreak="0">
    <w:nsid w:val="76172BEA"/>
    <w:multiLevelType w:val="hybridMultilevel"/>
    <w:tmpl w:val="C67646E2"/>
    <w:lvl w:ilvl="0" w:tplc="973A1D5C">
      <w:start w:val="1"/>
      <w:numFmt w:val="decimal"/>
      <w:lvlText w:val="%1."/>
      <w:lvlJc w:val="left"/>
      <w:pPr>
        <w:ind w:left="2870" w:hanging="24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7C801E65"/>
    <w:multiLevelType w:val="hybridMultilevel"/>
    <w:tmpl w:val="C9BA6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83B7F"/>
    <w:multiLevelType w:val="hybridMultilevel"/>
    <w:tmpl w:val="F1DAD44C"/>
    <w:lvl w:ilvl="0" w:tplc="F0720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5D"/>
    <w:rsid w:val="00046A66"/>
    <w:rsid w:val="00051025"/>
    <w:rsid w:val="00076957"/>
    <w:rsid w:val="000846A8"/>
    <w:rsid w:val="000B0998"/>
    <w:rsid w:val="000B2EE7"/>
    <w:rsid w:val="000C4252"/>
    <w:rsid w:val="000D2427"/>
    <w:rsid w:val="000E51E7"/>
    <w:rsid w:val="00113556"/>
    <w:rsid w:val="0012405E"/>
    <w:rsid w:val="001664A7"/>
    <w:rsid w:val="001B2B2B"/>
    <w:rsid w:val="001D2184"/>
    <w:rsid w:val="00216873"/>
    <w:rsid w:val="0024244A"/>
    <w:rsid w:val="00272794"/>
    <w:rsid w:val="0029263D"/>
    <w:rsid w:val="002D3586"/>
    <w:rsid w:val="002F3700"/>
    <w:rsid w:val="00346F04"/>
    <w:rsid w:val="00380902"/>
    <w:rsid w:val="00387065"/>
    <w:rsid w:val="003A7455"/>
    <w:rsid w:val="003F61E4"/>
    <w:rsid w:val="004263D4"/>
    <w:rsid w:val="00467E4C"/>
    <w:rsid w:val="004E0777"/>
    <w:rsid w:val="004E2706"/>
    <w:rsid w:val="004E3120"/>
    <w:rsid w:val="00571487"/>
    <w:rsid w:val="005A0748"/>
    <w:rsid w:val="005A0E62"/>
    <w:rsid w:val="005C3C25"/>
    <w:rsid w:val="00616FE5"/>
    <w:rsid w:val="006219E1"/>
    <w:rsid w:val="00626B5A"/>
    <w:rsid w:val="00641A3E"/>
    <w:rsid w:val="00662C9E"/>
    <w:rsid w:val="0069276D"/>
    <w:rsid w:val="006B205B"/>
    <w:rsid w:val="006C3770"/>
    <w:rsid w:val="006D647A"/>
    <w:rsid w:val="006F7309"/>
    <w:rsid w:val="00717C89"/>
    <w:rsid w:val="00742702"/>
    <w:rsid w:val="00762537"/>
    <w:rsid w:val="0077304B"/>
    <w:rsid w:val="00837515"/>
    <w:rsid w:val="0089259D"/>
    <w:rsid w:val="008A7C5F"/>
    <w:rsid w:val="008F77B4"/>
    <w:rsid w:val="00915F00"/>
    <w:rsid w:val="00921C46"/>
    <w:rsid w:val="00926961"/>
    <w:rsid w:val="00963DA2"/>
    <w:rsid w:val="00970AD3"/>
    <w:rsid w:val="00987B93"/>
    <w:rsid w:val="009A3E4A"/>
    <w:rsid w:val="00A64348"/>
    <w:rsid w:val="00A72356"/>
    <w:rsid w:val="00AB1751"/>
    <w:rsid w:val="00AE192E"/>
    <w:rsid w:val="00B03B4C"/>
    <w:rsid w:val="00B05585"/>
    <w:rsid w:val="00B15E13"/>
    <w:rsid w:val="00B2694F"/>
    <w:rsid w:val="00B305CE"/>
    <w:rsid w:val="00B40F5D"/>
    <w:rsid w:val="00B80924"/>
    <w:rsid w:val="00B85935"/>
    <w:rsid w:val="00BA199A"/>
    <w:rsid w:val="00BC6B0A"/>
    <w:rsid w:val="00BD1256"/>
    <w:rsid w:val="00BD1EBB"/>
    <w:rsid w:val="00C208CB"/>
    <w:rsid w:val="00C51BEF"/>
    <w:rsid w:val="00C53A80"/>
    <w:rsid w:val="00C87866"/>
    <w:rsid w:val="00CA027E"/>
    <w:rsid w:val="00CD6A17"/>
    <w:rsid w:val="00CE1C03"/>
    <w:rsid w:val="00CE579D"/>
    <w:rsid w:val="00D74BF1"/>
    <w:rsid w:val="00D94AE8"/>
    <w:rsid w:val="00DA41B6"/>
    <w:rsid w:val="00DA42A8"/>
    <w:rsid w:val="00DB71CD"/>
    <w:rsid w:val="00DE3C30"/>
    <w:rsid w:val="00E347CA"/>
    <w:rsid w:val="00E51EE7"/>
    <w:rsid w:val="00EA438B"/>
    <w:rsid w:val="00EC6EA0"/>
    <w:rsid w:val="00ED2D66"/>
    <w:rsid w:val="00EE3C02"/>
    <w:rsid w:val="00EF7483"/>
    <w:rsid w:val="00F04C47"/>
    <w:rsid w:val="00F0751D"/>
    <w:rsid w:val="00F211C8"/>
    <w:rsid w:val="00F33E49"/>
    <w:rsid w:val="00F34247"/>
    <w:rsid w:val="00F908CE"/>
    <w:rsid w:val="00F96BC4"/>
    <w:rsid w:val="00FA45F1"/>
    <w:rsid w:val="00FB579D"/>
    <w:rsid w:val="00FC050A"/>
    <w:rsid w:val="00FC6FEC"/>
    <w:rsid w:val="00FD4A04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D7DB"/>
  <w15:docId w15:val="{336DC2EB-7108-424E-A8AF-12D1373C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77"/>
  </w:style>
  <w:style w:type="paragraph" w:styleId="Stopka">
    <w:name w:val="footer"/>
    <w:basedOn w:val="Normalny"/>
    <w:link w:val="Stopka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77"/>
  </w:style>
  <w:style w:type="paragraph" w:styleId="Tekstdymka">
    <w:name w:val="Balloon Text"/>
    <w:basedOn w:val="Normalny"/>
    <w:link w:val="TekstdymkaZnak"/>
    <w:uiPriority w:val="99"/>
    <w:semiHidden/>
    <w:unhideWhenUsed/>
    <w:rsid w:val="004E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312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SchbookEU-Normal" w:eastAsia="CentSchbookEU-Normal" w:hAnsi="CentSchbookEU-Normal" w:cs="CentSchbookEU-Normal"/>
    </w:rPr>
  </w:style>
  <w:style w:type="table" w:styleId="Tabela-Siatka">
    <w:name w:val="Table Grid"/>
    <w:basedOn w:val="Standardowy"/>
    <w:uiPriority w:val="59"/>
    <w:rsid w:val="004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1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9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99A"/>
    <w:rPr>
      <w:b/>
      <w:bCs/>
      <w:sz w:val="20"/>
      <w:szCs w:val="20"/>
    </w:rPr>
  </w:style>
  <w:style w:type="paragraph" w:customStyle="1" w:styleId="KNwykorzystasztxtKN2019Inne">
    <w:name w:val="KN_wykorzystasz_txt (KN_2019:Inne)"/>
    <w:basedOn w:val="Normalny"/>
    <w:uiPriority w:val="99"/>
    <w:rsid w:val="00616FE5"/>
    <w:pPr>
      <w:tabs>
        <w:tab w:val="left" w:pos="283"/>
      </w:tabs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HelveticaNeueLT Pro 55 Roman" w:hAnsi="HelveticaNeueLT Pro 55 Roman" w:cs="HelveticaNeueLT Pro 55 Roman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Głębocka</dc:creator>
  <cp:lastModifiedBy>Magdalena Rudnicka</cp:lastModifiedBy>
  <cp:revision>3</cp:revision>
  <dcterms:created xsi:type="dcterms:W3CDTF">2020-08-06T13:14:00Z</dcterms:created>
  <dcterms:modified xsi:type="dcterms:W3CDTF">2020-08-06T13:15:00Z</dcterms:modified>
</cp:coreProperties>
</file>