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F92B" w14:textId="299B80CD" w:rsidR="0007226F" w:rsidRPr="00C978DB" w:rsidRDefault="004E3120" w:rsidP="00C978DB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</w:p>
    <w:p w14:paraId="26C51151" w14:textId="65A67F18" w:rsidR="004E3120" w:rsidRPr="007D186D" w:rsidRDefault="004E3120" w:rsidP="007D186D">
      <w:pPr>
        <w:rPr>
          <w:i/>
        </w:rPr>
      </w:pPr>
      <w:r w:rsidRPr="00F35E7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</w:t>
      </w:r>
      <w:r w:rsidRPr="007D186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D186D" w:rsidRPr="007D186D">
        <w:rPr>
          <w:rFonts w:ascii="Times New Roman" w:hAnsi="Times New Roman" w:cs="Times New Roman"/>
          <w:sz w:val="24"/>
          <w:szCs w:val="24"/>
        </w:rPr>
        <w:t xml:space="preserve">Na podstawie lektury tekstu źródłowego – fragmentu raportu </w:t>
      </w:r>
      <w:r w:rsidR="007D186D" w:rsidRPr="00440C3B">
        <w:rPr>
          <w:rFonts w:ascii="Times New Roman" w:hAnsi="Times New Roman" w:cs="Times New Roman"/>
          <w:i/>
          <w:iCs/>
          <w:sz w:val="24"/>
          <w:szCs w:val="24"/>
        </w:rPr>
        <w:t xml:space="preserve">Odpowiedzialny biznes </w:t>
      </w:r>
      <w:r w:rsidR="00A854F7" w:rsidRPr="00440C3B">
        <w:rPr>
          <w:rFonts w:ascii="Times New Roman" w:hAnsi="Times New Roman" w:cs="Times New Roman"/>
          <w:i/>
          <w:iCs/>
          <w:sz w:val="24"/>
          <w:szCs w:val="24"/>
        </w:rPr>
        <w:t>w </w:t>
      </w:r>
      <w:r w:rsidR="007D186D" w:rsidRPr="00440C3B">
        <w:rPr>
          <w:rFonts w:ascii="Times New Roman" w:hAnsi="Times New Roman" w:cs="Times New Roman"/>
          <w:i/>
          <w:iCs/>
          <w:sz w:val="24"/>
          <w:szCs w:val="24"/>
        </w:rPr>
        <w:t>Polsce. Dobre praktyki 2019</w:t>
      </w:r>
      <w:r w:rsidR="00A854F7">
        <w:rPr>
          <w:rFonts w:ascii="Times New Roman" w:hAnsi="Times New Roman" w:cs="Times New Roman"/>
          <w:sz w:val="24"/>
          <w:szCs w:val="24"/>
        </w:rPr>
        <w:t xml:space="preserve"> –</w:t>
      </w:r>
      <w:r w:rsidR="007D186D" w:rsidRPr="007D186D">
        <w:rPr>
          <w:rFonts w:ascii="Times New Roman" w:hAnsi="Times New Roman" w:cs="Times New Roman"/>
          <w:sz w:val="24"/>
          <w:szCs w:val="24"/>
        </w:rPr>
        <w:t xml:space="preserve"> uzupełnijcie poniższą kartę pracy.</w:t>
      </w:r>
    </w:p>
    <w:p w14:paraId="3E0D5430" w14:textId="77777777" w:rsidR="003E3950" w:rsidRDefault="000C25BC" w:rsidP="0062299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C25BC">
        <w:rPr>
          <w:rFonts w:ascii="Times New Roman" w:hAnsi="Times New Roman" w:cs="Times New Roman"/>
          <w:sz w:val="24"/>
          <w:szCs w:val="24"/>
        </w:rPr>
        <w:t>Nazwa przedsiębiorstwa podejmującego działania</w:t>
      </w:r>
      <w:r w:rsidR="001518CD">
        <w:rPr>
          <w:rFonts w:ascii="Times New Roman" w:hAnsi="Times New Roman" w:cs="Times New Roman"/>
          <w:sz w:val="24"/>
          <w:szCs w:val="24"/>
        </w:rPr>
        <w:t xml:space="preserve"> zgodne </w:t>
      </w:r>
      <w:r w:rsidR="00A854F7">
        <w:rPr>
          <w:rFonts w:ascii="Times New Roman" w:hAnsi="Times New Roman" w:cs="Times New Roman"/>
          <w:sz w:val="24"/>
          <w:szCs w:val="24"/>
        </w:rPr>
        <w:t>z </w:t>
      </w:r>
      <w:r w:rsidR="001518CD">
        <w:rPr>
          <w:rFonts w:ascii="Times New Roman" w:hAnsi="Times New Roman" w:cs="Times New Roman"/>
          <w:sz w:val="24"/>
          <w:szCs w:val="24"/>
        </w:rPr>
        <w:t>koncepcją społecznej odpowiedzialności</w:t>
      </w:r>
      <w:r w:rsidRPr="000C25BC">
        <w:rPr>
          <w:rFonts w:ascii="Times New Roman" w:hAnsi="Times New Roman" w:cs="Times New Roman"/>
          <w:sz w:val="24"/>
          <w:szCs w:val="24"/>
        </w:rPr>
        <w:t>:</w:t>
      </w:r>
    </w:p>
    <w:p w14:paraId="1C1B96A0" w14:textId="1D28CEE1" w:rsidR="000C25BC" w:rsidRDefault="003E3950" w:rsidP="0015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A01B4E" w14:textId="5425985A" w:rsidR="001518CD" w:rsidRPr="000C25BC" w:rsidRDefault="001518CD" w:rsidP="0015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E45AC" w14:textId="1C9DF005" w:rsidR="000C25BC" w:rsidRPr="000C25BC" w:rsidRDefault="000C25BC" w:rsidP="000C25BC">
      <w:pPr>
        <w:rPr>
          <w:rFonts w:ascii="Times New Roman" w:hAnsi="Times New Roman" w:cs="Times New Roman"/>
          <w:sz w:val="24"/>
          <w:szCs w:val="24"/>
        </w:rPr>
      </w:pPr>
      <w:r w:rsidRPr="000C25BC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A854F7" w:rsidRPr="000C25BC">
        <w:rPr>
          <w:rFonts w:ascii="Times New Roman" w:hAnsi="Times New Roman" w:cs="Times New Roman"/>
          <w:sz w:val="24"/>
          <w:szCs w:val="24"/>
        </w:rPr>
        <w:t>i</w:t>
      </w:r>
      <w:r w:rsidR="00A854F7">
        <w:rPr>
          <w:rFonts w:ascii="Times New Roman" w:hAnsi="Times New Roman" w:cs="Times New Roman"/>
          <w:sz w:val="24"/>
          <w:szCs w:val="24"/>
        </w:rPr>
        <w:t> </w:t>
      </w:r>
      <w:r w:rsidRPr="000C25BC">
        <w:rPr>
          <w:rFonts w:ascii="Times New Roman" w:hAnsi="Times New Roman" w:cs="Times New Roman"/>
          <w:sz w:val="24"/>
          <w:szCs w:val="24"/>
        </w:rPr>
        <w:t>zakres (co? ewentualnie gdzie? kiedy?) podejmowanych działań:</w:t>
      </w:r>
    </w:p>
    <w:p w14:paraId="4673D79D" w14:textId="16F38125" w:rsidR="000C25BC" w:rsidRPr="000C25BC" w:rsidRDefault="003E3950" w:rsidP="000C2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65236CBD" w14:textId="265CFB99" w:rsidR="000C25BC" w:rsidRPr="000C25BC" w:rsidRDefault="000C25BC" w:rsidP="000C25BC">
      <w:pPr>
        <w:rPr>
          <w:rFonts w:ascii="Times New Roman" w:hAnsi="Times New Roman" w:cs="Times New Roman"/>
          <w:sz w:val="24"/>
          <w:szCs w:val="24"/>
        </w:rPr>
      </w:pPr>
      <w:r w:rsidRPr="000C25BC">
        <w:rPr>
          <w:rFonts w:ascii="Times New Roman" w:hAnsi="Times New Roman" w:cs="Times New Roman"/>
          <w:sz w:val="24"/>
          <w:szCs w:val="24"/>
        </w:rPr>
        <w:t xml:space="preserve">Grupy interesariuszy, których dotyczą działania (uwaga: zastanówcie się, czy </w:t>
      </w:r>
      <w:r w:rsidR="00A854F7" w:rsidRPr="000C25BC">
        <w:rPr>
          <w:rFonts w:ascii="Times New Roman" w:hAnsi="Times New Roman" w:cs="Times New Roman"/>
          <w:sz w:val="24"/>
          <w:szCs w:val="24"/>
        </w:rPr>
        <w:t xml:space="preserve">te </w:t>
      </w:r>
      <w:r w:rsidRPr="000C25BC">
        <w:rPr>
          <w:rFonts w:ascii="Times New Roman" w:hAnsi="Times New Roman" w:cs="Times New Roman"/>
          <w:sz w:val="24"/>
          <w:szCs w:val="24"/>
        </w:rPr>
        <w:t>działania nie obejmują innych grup niż tylko wymienione</w:t>
      </w:r>
      <w:r w:rsidR="001518CD">
        <w:rPr>
          <w:rFonts w:ascii="Times New Roman" w:hAnsi="Times New Roman" w:cs="Times New Roman"/>
          <w:sz w:val="24"/>
          <w:szCs w:val="24"/>
        </w:rPr>
        <w:t xml:space="preserve"> </w:t>
      </w:r>
      <w:r w:rsidRPr="000C25BC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A854F7" w:rsidRPr="000C25BC">
        <w:rPr>
          <w:rFonts w:ascii="Times New Roman" w:hAnsi="Times New Roman" w:cs="Times New Roman"/>
          <w:sz w:val="24"/>
          <w:szCs w:val="24"/>
        </w:rPr>
        <w:t>w</w:t>
      </w:r>
      <w:r w:rsidR="00A854F7">
        <w:rPr>
          <w:rFonts w:ascii="Times New Roman" w:hAnsi="Times New Roman" w:cs="Times New Roman"/>
          <w:sz w:val="24"/>
          <w:szCs w:val="24"/>
        </w:rPr>
        <w:t> </w:t>
      </w:r>
      <w:r w:rsidRPr="000C25BC">
        <w:rPr>
          <w:rFonts w:ascii="Times New Roman" w:hAnsi="Times New Roman" w:cs="Times New Roman"/>
          <w:sz w:val="24"/>
          <w:szCs w:val="24"/>
        </w:rPr>
        <w:t>tekście):</w:t>
      </w:r>
    </w:p>
    <w:p w14:paraId="1B0F6C2C" w14:textId="4D447DF2" w:rsidR="000C25BC" w:rsidRPr="000C25BC" w:rsidRDefault="003E3950" w:rsidP="000C2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</w:t>
      </w:r>
    </w:p>
    <w:p w14:paraId="39B5A1D6" w14:textId="31271DF0" w:rsidR="000C25BC" w:rsidRPr="000C25BC" w:rsidRDefault="000C25BC" w:rsidP="000C25BC">
      <w:pPr>
        <w:rPr>
          <w:rFonts w:ascii="Times New Roman" w:hAnsi="Times New Roman" w:cs="Times New Roman"/>
          <w:sz w:val="24"/>
          <w:szCs w:val="24"/>
        </w:rPr>
      </w:pPr>
      <w:r w:rsidRPr="000C25BC">
        <w:rPr>
          <w:rFonts w:ascii="Times New Roman" w:hAnsi="Times New Roman" w:cs="Times New Roman"/>
          <w:sz w:val="24"/>
          <w:szCs w:val="24"/>
        </w:rPr>
        <w:t>Korzyści z podejmowanych działań</w:t>
      </w:r>
      <w:r w:rsidR="001518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5BC" w:rsidRPr="000C25BC" w14:paraId="7FBD5846" w14:textId="77777777" w:rsidTr="001518CD">
        <w:trPr>
          <w:trHeight w:val="468"/>
        </w:trPr>
        <w:tc>
          <w:tcPr>
            <w:tcW w:w="4531" w:type="dxa"/>
            <w:shd w:val="clear" w:color="auto" w:fill="FDE9D9" w:themeFill="accent6" w:themeFillTint="33"/>
            <w:vAlign w:val="center"/>
          </w:tcPr>
          <w:p w14:paraId="080E5E05" w14:textId="77777777" w:rsidR="000C25BC" w:rsidRPr="000C25BC" w:rsidRDefault="000C25BC" w:rsidP="0015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BC">
              <w:rPr>
                <w:rFonts w:ascii="Times New Roman" w:hAnsi="Times New Roman" w:cs="Times New Roman"/>
                <w:b/>
                <w:sz w:val="24"/>
                <w:szCs w:val="24"/>
              </w:rPr>
              <w:t>Dla interesariuszy/otoczenia</w:t>
            </w:r>
          </w:p>
        </w:tc>
        <w:tc>
          <w:tcPr>
            <w:tcW w:w="4531" w:type="dxa"/>
            <w:shd w:val="clear" w:color="auto" w:fill="FDE9D9" w:themeFill="accent6" w:themeFillTint="33"/>
            <w:vAlign w:val="center"/>
          </w:tcPr>
          <w:p w14:paraId="2A39A00A" w14:textId="77777777" w:rsidR="000C25BC" w:rsidRPr="000C25BC" w:rsidRDefault="000C25BC" w:rsidP="0015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BC">
              <w:rPr>
                <w:rFonts w:ascii="Times New Roman" w:hAnsi="Times New Roman" w:cs="Times New Roman"/>
                <w:b/>
                <w:sz w:val="24"/>
                <w:szCs w:val="24"/>
              </w:rPr>
              <w:t>Dla przedsiębiorstwa</w:t>
            </w:r>
          </w:p>
        </w:tc>
      </w:tr>
      <w:tr w:rsidR="000C25BC" w:rsidRPr="000C25BC" w14:paraId="488ECEC0" w14:textId="77777777" w:rsidTr="00E97EAA">
        <w:trPr>
          <w:trHeight w:val="613"/>
        </w:trPr>
        <w:tc>
          <w:tcPr>
            <w:tcW w:w="4531" w:type="dxa"/>
          </w:tcPr>
          <w:p w14:paraId="1DF081EC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0464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3902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75E2E8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C" w:rsidRPr="000C25BC" w14:paraId="45681B73" w14:textId="77777777" w:rsidTr="000A752A">
        <w:tc>
          <w:tcPr>
            <w:tcW w:w="4531" w:type="dxa"/>
          </w:tcPr>
          <w:p w14:paraId="299E67E1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3EB32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A971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0B2A72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C" w:rsidRPr="000C25BC" w14:paraId="51F01C5A" w14:textId="77777777" w:rsidTr="000A752A">
        <w:tc>
          <w:tcPr>
            <w:tcW w:w="4531" w:type="dxa"/>
          </w:tcPr>
          <w:p w14:paraId="45F1E1EB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4D7B9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4CEDC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00DB77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C" w:rsidRPr="000C25BC" w14:paraId="24D507C6" w14:textId="77777777" w:rsidTr="000A752A">
        <w:tc>
          <w:tcPr>
            <w:tcW w:w="4531" w:type="dxa"/>
          </w:tcPr>
          <w:p w14:paraId="037C8469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7035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86B5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F5A559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C" w:rsidRPr="000C25BC" w14:paraId="48098FB4" w14:textId="77777777" w:rsidTr="000A752A">
        <w:tc>
          <w:tcPr>
            <w:tcW w:w="4531" w:type="dxa"/>
          </w:tcPr>
          <w:p w14:paraId="1B97F281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EF27D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8505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A0E1F7" w14:textId="77777777" w:rsidR="000C25BC" w:rsidRPr="000C25BC" w:rsidRDefault="000C25BC" w:rsidP="000A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54F6E" w14:textId="77777777" w:rsidR="004E3120" w:rsidRPr="00B40F5D" w:rsidRDefault="004E3120" w:rsidP="00B40F5D">
      <w:pPr>
        <w:rPr>
          <w:rFonts w:ascii="Times New Roman" w:hAnsi="Times New Roman" w:cs="Times New Roman"/>
          <w:sz w:val="24"/>
          <w:szCs w:val="24"/>
        </w:rPr>
      </w:pPr>
    </w:p>
    <w:sectPr w:rsidR="004E3120" w:rsidRPr="00B40F5D" w:rsidSect="007B3EA9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E8EF" w14:textId="77777777" w:rsidR="00333D6A" w:rsidRDefault="00333D6A" w:rsidP="004E0777">
      <w:pPr>
        <w:spacing w:after="0" w:line="240" w:lineRule="auto"/>
      </w:pPr>
      <w:r>
        <w:separator/>
      </w:r>
    </w:p>
  </w:endnote>
  <w:endnote w:type="continuationSeparator" w:id="0">
    <w:p w14:paraId="58FCE9BC" w14:textId="77777777" w:rsidR="00333D6A" w:rsidRDefault="00333D6A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41907421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E64">
          <w:rPr>
            <w:noProof/>
          </w:rPr>
          <w:t>6</w:t>
        </w:r>
        <w:r>
          <w:fldChar w:fldCharType="end"/>
        </w:r>
      </w:p>
    </w:sdtContent>
  </w:sdt>
  <w:p w14:paraId="5DC3FF7C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0B68051F" wp14:editId="30993AE6">
          <wp:extent cx="2886075" cy="715645"/>
          <wp:effectExtent l="0" t="0" r="952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406B" w14:textId="77777777" w:rsidR="00333D6A" w:rsidRDefault="00333D6A" w:rsidP="004E0777">
      <w:pPr>
        <w:spacing w:after="0" w:line="240" w:lineRule="auto"/>
      </w:pPr>
      <w:r>
        <w:separator/>
      </w:r>
    </w:p>
  </w:footnote>
  <w:footnote w:type="continuationSeparator" w:id="0">
    <w:p w14:paraId="7F5A4D93" w14:textId="77777777" w:rsidR="00333D6A" w:rsidRDefault="00333D6A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099F"/>
    <w:multiLevelType w:val="hybridMultilevel"/>
    <w:tmpl w:val="C962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ED8"/>
    <w:multiLevelType w:val="hybridMultilevel"/>
    <w:tmpl w:val="10FE4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4256"/>
    <w:multiLevelType w:val="hybridMultilevel"/>
    <w:tmpl w:val="27E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3487"/>
    <w:multiLevelType w:val="hybridMultilevel"/>
    <w:tmpl w:val="23BA1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92AD2"/>
    <w:multiLevelType w:val="hybridMultilevel"/>
    <w:tmpl w:val="FE38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15DD"/>
    <w:multiLevelType w:val="hybridMultilevel"/>
    <w:tmpl w:val="D9BC8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267CB"/>
    <w:multiLevelType w:val="hybridMultilevel"/>
    <w:tmpl w:val="558C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71C23"/>
    <w:multiLevelType w:val="hybridMultilevel"/>
    <w:tmpl w:val="5B56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26F12"/>
    <w:multiLevelType w:val="hybridMultilevel"/>
    <w:tmpl w:val="7FE4EA96"/>
    <w:lvl w:ilvl="0" w:tplc="FCD4E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36212"/>
    <w:multiLevelType w:val="hybridMultilevel"/>
    <w:tmpl w:val="2B5AA49A"/>
    <w:lvl w:ilvl="0" w:tplc="740A28A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27AB5"/>
    <w:rsid w:val="00046A66"/>
    <w:rsid w:val="0007226F"/>
    <w:rsid w:val="000C097B"/>
    <w:rsid w:val="000C25BC"/>
    <w:rsid w:val="000D46E9"/>
    <w:rsid w:val="000F2EBA"/>
    <w:rsid w:val="001418C1"/>
    <w:rsid w:val="001518CD"/>
    <w:rsid w:val="001664A7"/>
    <w:rsid w:val="001B435C"/>
    <w:rsid w:val="001D3021"/>
    <w:rsid w:val="001F4001"/>
    <w:rsid w:val="002073F7"/>
    <w:rsid w:val="00234AD9"/>
    <w:rsid w:val="00245577"/>
    <w:rsid w:val="002530A0"/>
    <w:rsid w:val="002712D2"/>
    <w:rsid w:val="00276F99"/>
    <w:rsid w:val="00282CD0"/>
    <w:rsid w:val="002D191F"/>
    <w:rsid w:val="002F3700"/>
    <w:rsid w:val="002F63C2"/>
    <w:rsid w:val="002F7E64"/>
    <w:rsid w:val="00326F4C"/>
    <w:rsid w:val="00333D6A"/>
    <w:rsid w:val="00336C39"/>
    <w:rsid w:val="003505A3"/>
    <w:rsid w:val="00381E4F"/>
    <w:rsid w:val="0039074F"/>
    <w:rsid w:val="003B0F85"/>
    <w:rsid w:val="003B5C29"/>
    <w:rsid w:val="003D14C8"/>
    <w:rsid w:val="003E3950"/>
    <w:rsid w:val="003F08DC"/>
    <w:rsid w:val="00440C3B"/>
    <w:rsid w:val="00495C9A"/>
    <w:rsid w:val="004C5EF4"/>
    <w:rsid w:val="004E0777"/>
    <w:rsid w:val="004E3120"/>
    <w:rsid w:val="005446F9"/>
    <w:rsid w:val="00552666"/>
    <w:rsid w:val="006167D7"/>
    <w:rsid w:val="0062299F"/>
    <w:rsid w:val="00626B5A"/>
    <w:rsid w:val="006469F7"/>
    <w:rsid w:val="00681ABC"/>
    <w:rsid w:val="00681CDF"/>
    <w:rsid w:val="006A4B7E"/>
    <w:rsid w:val="006B205B"/>
    <w:rsid w:val="006D647A"/>
    <w:rsid w:val="006F545C"/>
    <w:rsid w:val="007076C6"/>
    <w:rsid w:val="00715AB5"/>
    <w:rsid w:val="007308AE"/>
    <w:rsid w:val="00742702"/>
    <w:rsid w:val="00753EED"/>
    <w:rsid w:val="00762963"/>
    <w:rsid w:val="007B3EA9"/>
    <w:rsid w:val="007D186D"/>
    <w:rsid w:val="00833AD0"/>
    <w:rsid w:val="00833FB9"/>
    <w:rsid w:val="00835C9C"/>
    <w:rsid w:val="00837515"/>
    <w:rsid w:val="00840170"/>
    <w:rsid w:val="008468F8"/>
    <w:rsid w:val="00850FC1"/>
    <w:rsid w:val="00894217"/>
    <w:rsid w:val="008C6C44"/>
    <w:rsid w:val="008F3F4D"/>
    <w:rsid w:val="008F40A0"/>
    <w:rsid w:val="008F77B4"/>
    <w:rsid w:val="00910404"/>
    <w:rsid w:val="00915F00"/>
    <w:rsid w:val="009338A8"/>
    <w:rsid w:val="00952470"/>
    <w:rsid w:val="0097286B"/>
    <w:rsid w:val="009F12B0"/>
    <w:rsid w:val="00A11165"/>
    <w:rsid w:val="00A20EE5"/>
    <w:rsid w:val="00A75449"/>
    <w:rsid w:val="00A854F7"/>
    <w:rsid w:val="00A92434"/>
    <w:rsid w:val="00AB2829"/>
    <w:rsid w:val="00B16E90"/>
    <w:rsid w:val="00B2286C"/>
    <w:rsid w:val="00B40F5D"/>
    <w:rsid w:val="00B80116"/>
    <w:rsid w:val="00B96FE6"/>
    <w:rsid w:val="00C12D2B"/>
    <w:rsid w:val="00C258DD"/>
    <w:rsid w:val="00C33548"/>
    <w:rsid w:val="00C44FA9"/>
    <w:rsid w:val="00C978DB"/>
    <w:rsid w:val="00CC55C4"/>
    <w:rsid w:val="00CD3F15"/>
    <w:rsid w:val="00CD71F2"/>
    <w:rsid w:val="00D40EC8"/>
    <w:rsid w:val="00D41AE5"/>
    <w:rsid w:val="00DD64FA"/>
    <w:rsid w:val="00DE3C30"/>
    <w:rsid w:val="00E557D7"/>
    <w:rsid w:val="00E97EAA"/>
    <w:rsid w:val="00EE3C02"/>
    <w:rsid w:val="00EF7483"/>
    <w:rsid w:val="00F01EEE"/>
    <w:rsid w:val="00F246B1"/>
    <w:rsid w:val="00F525D4"/>
    <w:rsid w:val="00F729BC"/>
    <w:rsid w:val="00F85D0D"/>
    <w:rsid w:val="00FE671D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29EA"/>
  <w15:docId w15:val="{D5B1FBC6-B5FC-443F-8B37-A819A962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8C1"/>
    <w:pPr>
      <w:keepNext/>
      <w:keepLines/>
      <w:spacing w:before="40" w:after="0" w:line="259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3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6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C3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418C1"/>
    <w:rPr>
      <w:rFonts w:eastAsiaTheme="majorEastAsia" w:cstheme="minorHAnsi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85D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0D"/>
    <w:rPr>
      <w:color w:val="605E5C"/>
      <w:shd w:val="clear" w:color="auto" w:fill="E1DFDD"/>
    </w:rPr>
  </w:style>
  <w:style w:type="paragraph" w:customStyle="1" w:styleId="KNwykorzystasztxtKN2019Inne">
    <w:name w:val="KN_wykorzystasz_txt (KN_2019:Inne)"/>
    <w:basedOn w:val="Normalny"/>
    <w:uiPriority w:val="99"/>
    <w:rsid w:val="00FE671D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Głębocka</dc:creator>
  <cp:lastModifiedBy>Magdalena Rudnicka</cp:lastModifiedBy>
  <cp:revision>3</cp:revision>
  <dcterms:created xsi:type="dcterms:W3CDTF">2020-08-06T12:42:00Z</dcterms:created>
  <dcterms:modified xsi:type="dcterms:W3CDTF">2020-08-06T12:45:00Z</dcterms:modified>
</cp:coreProperties>
</file>