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D7" w:rsidRPr="00EA024B" w:rsidRDefault="00936806" w:rsidP="00BC48D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C5B94EE" wp14:editId="506D302C">
                <wp:simplePos x="0" y="0"/>
                <wp:positionH relativeFrom="page">
                  <wp:posOffset>1190625</wp:posOffset>
                </wp:positionH>
                <wp:positionV relativeFrom="paragraph">
                  <wp:posOffset>-614045</wp:posOffset>
                </wp:positionV>
                <wp:extent cx="1771015" cy="598805"/>
                <wp:effectExtent l="0" t="0" r="63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C8" w:rsidRPr="00936806" w:rsidRDefault="009911C8" w:rsidP="009911C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3680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Niepubliczna Szkoła Podstawowa nr 1 </w:t>
                            </w:r>
                            <w:r w:rsidRPr="00936806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w Pszczynie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B94E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3.75pt;margin-top:-48.35pt;width:139.45pt;height:47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EaJQIAACIEAAAOAAAAZHJzL2Uyb0RvYy54bWysU81u2zAMvg/YOwi6L/5BvCRGnKJLl2FA&#10;1xXo9gCyLMdCJdGTlNjZ04+S0zTbbsN8EEiT/Eh+JNc3o1bkKKyTYCqazVJKhOHQSLOv6Pdvu3dL&#10;SpxnpmEKjKjoSTh6s3n7Zj30pcihA9UISxDEuHLoK9p535dJ4ngnNHMz6IVBYwtWM4+q3SeNZQOi&#10;a5Xkafo+GcA2vQUunMO/d5ORbiJ+2wruv7atE56oimJtPr42vnV4k82alXvL+k7ycxnsH6rQTBpM&#10;eoG6Y56Rg5V/QWnJLTho/YyDTqBtJRexB+wmS//o5qljvYi9IDmuv9Dk/h8sfzg+WiKbiubZghLD&#10;NA7pEZQgXjw7D4MgeSBp6F2Jvk89evvxA4w47Niw6++BPztiYNsxsxe31sLQCdZgkVmITK5CJxwX&#10;QOrhCzSYix08RKCxtTowiJwQRMdhnS4DEqMnPKRcLLI0KyjhaCtWy2VaxBSsfInurfOfBGgShIpa&#10;XICIzo73zodqWPniEpI5ULLZSaWiYvf1VllyZLgsu/id0X9zU4YMFV0VeRGRDYT4uEdaelxmJXVF&#10;l2n4QjgrAxsfTRNlz6SaZKxEmTM9gZGJGz/WIzoGzmpoTkiUhWlp8chQ6MD+pGTAha2o+3FgVlCi&#10;Phske5XN52HDozIvFjkq9tpSX1uY4QhVUU/JJG59vIpQr4FbHEorI1+vlZxrxUWMNJ6PJmz6tR69&#10;Xk978wsAAP//AwBQSwMEFAAGAAgAAAAhAFUW/fveAAAACgEAAA8AAABkcnMvZG93bnJldi54bWxM&#10;j8tOwzAQRfdI/IM1SGxQ61ClThviVIAEYtvHB0ziaRIR21HsNunfM6xgeWeO7pwpdrPtxZXG0Hmn&#10;4XmZgCBXe9O5RsPp+LHYgAgRncHeO9JwowC78v6uwNz4ye3peoiN4BIXctTQxjjkUoa6JYth6Qdy&#10;vDv70WLkODbSjDhxue3lKkmUtNg5vtDiQO8t1d+Hi9Vw/pqe1tup+oynbJ+qN+yyyt+0fnyYX19A&#10;RJrjHwy/+qwOJTtV/uJMED3nTbZmVMNiqzIQTKRKpSAqnqxSkGUh/79Q/gAAAP//AwBQSwECLQAU&#10;AAYACAAAACEAtoM4kv4AAADhAQAAEwAAAAAAAAAAAAAAAAAAAAAAW0NvbnRlbnRfVHlwZXNdLnht&#10;bFBLAQItABQABgAIAAAAIQA4/SH/1gAAAJQBAAALAAAAAAAAAAAAAAAAAC8BAABfcmVscy8ucmVs&#10;c1BLAQItABQABgAIAAAAIQCcINEaJQIAACIEAAAOAAAAAAAAAAAAAAAAAC4CAABkcnMvZTJvRG9j&#10;LnhtbFBLAQItABQABgAIAAAAIQBVFv373gAAAAoBAAAPAAAAAAAAAAAAAAAAAH8EAABkcnMvZG93&#10;bnJldi54bWxQSwUGAAAAAAQABADzAAAAigUAAAAA&#10;" stroked="f">
                <v:textbox>
                  <w:txbxContent>
                    <w:p w:rsidR="009911C8" w:rsidRPr="00936806" w:rsidRDefault="009911C8" w:rsidP="009911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36806">
                        <w:rPr>
                          <w:b/>
                          <w:sz w:val="20"/>
                          <w:szCs w:val="20"/>
                        </w:rPr>
                        <w:t xml:space="preserve">Niepubliczna Szkoła Podstawowa nr 1 </w:t>
                      </w:r>
                      <w:r w:rsidRPr="00936806">
                        <w:rPr>
                          <w:b/>
                          <w:sz w:val="20"/>
                          <w:szCs w:val="20"/>
                        </w:rPr>
                        <w:br/>
                        <w:t>w Pszczynie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11C8" w:rsidRPr="009911C8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10E472D" wp14:editId="7BCD6847">
            <wp:simplePos x="0" y="0"/>
            <wp:positionH relativeFrom="column">
              <wp:posOffset>-671195</wp:posOffset>
            </wp:positionH>
            <wp:positionV relativeFrom="paragraph">
              <wp:posOffset>-680720</wp:posOffset>
            </wp:positionV>
            <wp:extent cx="1000125" cy="1112815"/>
            <wp:effectExtent l="0" t="0" r="0" b="0"/>
            <wp:wrapNone/>
            <wp:docPr id="1" name="Obraz 1" descr="C:\Users\Bibilioteka\Desktop\logo szkoł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ilioteka\Desktop\logo szkoł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8D7" w:rsidRPr="00EA024B">
        <w:rPr>
          <w:rFonts w:ascii="Times New Roman" w:hAnsi="Times New Roman" w:cs="Times New Roman"/>
          <w:b/>
        </w:rPr>
        <w:t>WYKAZ</w:t>
      </w:r>
      <w:r w:rsidR="009911C8" w:rsidRPr="009911C8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48D7" w:rsidRPr="00EA024B" w:rsidRDefault="00BC48D7" w:rsidP="00BC48D7">
      <w:pPr>
        <w:jc w:val="center"/>
        <w:rPr>
          <w:rFonts w:ascii="Times New Roman" w:hAnsi="Times New Roman" w:cs="Times New Roman"/>
          <w:b/>
        </w:rPr>
      </w:pPr>
      <w:r w:rsidRPr="00EA024B">
        <w:rPr>
          <w:rFonts w:ascii="Times New Roman" w:hAnsi="Times New Roman" w:cs="Times New Roman"/>
          <w:b/>
        </w:rPr>
        <w:t>PODRĘCZNIKÓW OBOWIĄZUJĄCYCH W ROKU</w:t>
      </w:r>
      <w:r w:rsidR="007D3198">
        <w:rPr>
          <w:rFonts w:ascii="Times New Roman" w:hAnsi="Times New Roman" w:cs="Times New Roman"/>
          <w:b/>
        </w:rPr>
        <w:t xml:space="preserve"> SZKOLNYM 2022/2023</w:t>
      </w:r>
      <w:r w:rsidR="00AC184C">
        <w:rPr>
          <w:rFonts w:ascii="Times New Roman" w:hAnsi="Times New Roman" w:cs="Times New Roman"/>
          <w:b/>
        </w:rPr>
        <w:t xml:space="preserve">  - KLASA II</w:t>
      </w:r>
    </w:p>
    <w:p w:rsidR="00BC48D7" w:rsidRDefault="00BC48D7" w:rsidP="00BC48D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572"/>
        <w:gridCol w:w="4378"/>
        <w:gridCol w:w="2255"/>
        <w:gridCol w:w="1904"/>
        <w:gridCol w:w="2314"/>
      </w:tblGrid>
      <w:tr w:rsidR="00BC48D7" w:rsidTr="00BC48D7">
        <w:tc>
          <w:tcPr>
            <w:tcW w:w="571" w:type="dxa"/>
          </w:tcPr>
          <w:p w:rsidR="00BC48D7" w:rsidRPr="00BC48D7" w:rsidRDefault="00BC48D7" w:rsidP="00BC48D7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72" w:type="dxa"/>
          </w:tcPr>
          <w:p w:rsidR="00BC48D7" w:rsidRPr="00BC48D7" w:rsidRDefault="00BC48D7" w:rsidP="00BC48D7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378" w:type="dxa"/>
          </w:tcPr>
          <w:p w:rsidR="00BC48D7" w:rsidRPr="00BC48D7" w:rsidRDefault="00BC48D7" w:rsidP="00BC48D7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Tytuł podręcznika</w:t>
            </w:r>
          </w:p>
        </w:tc>
        <w:tc>
          <w:tcPr>
            <w:tcW w:w="2255" w:type="dxa"/>
          </w:tcPr>
          <w:p w:rsidR="00BC48D7" w:rsidRPr="00BC48D7" w:rsidRDefault="00BC48D7" w:rsidP="00BC48D7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1904" w:type="dxa"/>
          </w:tcPr>
          <w:p w:rsidR="00BC48D7" w:rsidRPr="00BC48D7" w:rsidRDefault="00BC48D7" w:rsidP="00BC48D7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314" w:type="dxa"/>
          </w:tcPr>
          <w:p w:rsidR="00BC48D7" w:rsidRPr="00BC48D7" w:rsidRDefault="00BC48D7" w:rsidP="00BC48D7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BC48D7" w:rsidTr="00BC48D7">
        <w:tc>
          <w:tcPr>
            <w:tcW w:w="571" w:type="dxa"/>
          </w:tcPr>
          <w:p w:rsidR="00BC48D7" w:rsidRDefault="00BC48D7" w:rsidP="00BC48D7">
            <w:r>
              <w:t>1.</w:t>
            </w:r>
          </w:p>
        </w:tc>
        <w:tc>
          <w:tcPr>
            <w:tcW w:w="2572" w:type="dxa"/>
          </w:tcPr>
          <w:p w:rsidR="00BC48D7" w:rsidRPr="00EA024B" w:rsidRDefault="00BC48D7" w:rsidP="00BC48D7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378" w:type="dxa"/>
          </w:tcPr>
          <w:p w:rsidR="00AC184C" w:rsidRDefault="00AC184C" w:rsidP="00AC184C">
            <w:pPr>
              <w:rPr>
                <w:sz w:val="24"/>
              </w:rPr>
            </w:pPr>
            <w:r w:rsidRPr="003647E8">
              <w:rPr>
                <w:sz w:val="24"/>
              </w:rPr>
              <w:t>- Wie</w:t>
            </w:r>
            <w:r>
              <w:rPr>
                <w:sz w:val="24"/>
              </w:rPr>
              <w:t>lka Przygoda. Klasa 2</w:t>
            </w:r>
          </w:p>
          <w:p w:rsidR="00AC184C" w:rsidRDefault="00AC184C" w:rsidP="00AC184C">
            <w:pPr>
              <w:rPr>
                <w:sz w:val="24"/>
              </w:rPr>
            </w:pPr>
            <w:r>
              <w:rPr>
                <w:sz w:val="24"/>
              </w:rPr>
              <w:t xml:space="preserve">część 1, część 2 </w:t>
            </w:r>
          </w:p>
          <w:p w:rsidR="00BC48D7" w:rsidRPr="00EA024B" w:rsidRDefault="00BC48D7" w:rsidP="00AC1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AC184C" w:rsidRPr="00EA024B" w:rsidRDefault="00AC184C" w:rsidP="00AC184C">
            <w:pPr>
              <w:jc w:val="center"/>
              <w:rPr>
                <w:rFonts w:ascii="Times New Roman" w:hAnsi="Times New Roman" w:cs="Times New Roman"/>
              </w:rPr>
            </w:pPr>
          </w:p>
          <w:p w:rsidR="00AC184C" w:rsidRDefault="00AC184C" w:rsidP="00AC184C">
            <w:pPr>
              <w:jc w:val="center"/>
              <w:rPr>
                <w:rFonts w:ascii="Times New Roman" w:hAnsi="Times New Roman" w:cs="Times New Roman"/>
              </w:rPr>
            </w:pPr>
            <w:r w:rsidRPr="00AC184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.</w:t>
            </w:r>
            <w:r w:rsidRPr="00AC184C">
              <w:rPr>
                <w:rFonts w:ascii="Times New Roman" w:hAnsi="Times New Roman" w:cs="Times New Roman"/>
              </w:rPr>
              <w:t xml:space="preserve"> Kacprzak,</w:t>
            </w:r>
          </w:p>
          <w:p w:rsidR="00AC184C" w:rsidRDefault="00AC184C" w:rsidP="00AC184C">
            <w:pPr>
              <w:jc w:val="center"/>
              <w:rPr>
                <w:rFonts w:ascii="Times New Roman" w:hAnsi="Times New Roman" w:cs="Times New Roman"/>
              </w:rPr>
            </w:pPr>
            <w:r w:rsidRPr="00AC184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 w:rsidRPr="00AC184C">
              <w:rPr>
                <w:rFonts w:ascii="Times New Roman" w:hAnsi="Times New Roman" w:cs="Times New Roman"/>
              </w:rPr>
              <w:t xml:space="preserve"> Ładzińska, 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C184C">
              <w:rPr>
                <w:rFonts w:ascii="Times New Roman" w:hAnsi="Times New Roman" w:cs="Times New Roman"/>
              </w:rPr>
              <w:t>Ogrodowczyk</w:t>
            </w:r>
          </w:p>
          <w:p w:rsidR="00AC184C" w:rsidRPr="00AC184C" w:rsidRDefault="00AC184C" w:rsidP="00AC184C">
            <w:pPr>
              <w:jc w:val="center"/>
              <w:rPr>
                <w:rFonts w:ascii="Times New Roman" w:hAnsi="Times New Roman" w:cs="Times New Roman"/>
              </w:rPr>
            </w:pPr>
            <w:r w:rsidRPr="00AC184C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.</w:t>
            </w:r>
            <w:r w:rsidRPr="00AC184C">
              <w:rPr>
                <w:rFonts w:ascii="Times New Roman" w:hAnsi="Times New Roman" w:cs="Times New Roman"/>
              </w:rPr>
              <w:t xml:space="preserve"> Winiecka-Nowak</w:t>
            </w:r>
          </w:p>
          <w:p w:rsidR="00BC48D7" w:rsidRPr="00EA024B" w:rsidRDefault="00BC48D7" w:rsidP="00AC1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AC184C" w:rsidRPr="003647E8" w:rsidRDefault="00AC184C" w:rsidP="00AC184C">
            <w:pPr>
              <w:rPr>
                <w:sz w:val="24"/>
              </w:rPr>
            </w:pPr>
            <w:r w:rsidRPr="003647E8">
              <w:rPr>
                <w:sz w:val="24"/>
              </w:rPr>
              <w:t>1088/3/2021</w:t>
            </w:r>
          </w:p>
          <w:p w:rsidR="00AC184C" w:rsidRPr="003647E8" w:rsidRDefault="00AC184C" w:rsidP="00AC184C">
            <w:pPr>
              <w:rPr>
                <w:sz w:val="24"/>
              </w:rPr>
            </w:pPr>
            <w:r w:rsidRPr="003647E8">
              <w:rPr>
                <w:sz w:val="24"/>
              </w:rPr>
              <w:t>1088/4/2021</w:t>
            </w:r>
          </w:p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8D7" w:rsidTr="00BC48D7">
        <w:tc>
          <w:tcPr>
            <w:tcW w:w="571" w:type="dxa"/>
          </w:tcPr>
          <w:p w:rsidR="00BC48D7" w:rsidRDefault="00BC48D7" w:rsidP="00BC48D7">
            <w:r>
              <w:t>2.</w:t>
            </w:r>
          </w:p>
        </w:tc>
        <w:tc>
          <w:tcPr>
            <w:tcW w:w="2572" w:type="dxa"/>
          </w:tcPr>
          <w:p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:rsidR="00BC48D7" w:rsidRPr="00EA024B" w:rsidRDefault="00BC48D7" w:rsidP="00BC48D7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Edukacja matematyczna</w:t>
            </w:r>
          </w:p>
        </w:tc>
        <w:tc>
          <w:tcPr>
            <w:tcW w:w="4378" w:type="dxa"/>
          </w:tcPr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Lokomotywa 3</w:t>
            </w: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Matematyka</w:t>
            </w:r>
          </w:p>
          <w:p w:rsidR="00BC48D7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podręcznik dla klasy 3</w:t>
            </w:r>
          </w:p>
        </w:tc>
        <w:tc>
          <w:tcPr>
            <w:tcW w:w="2255" w:type="dxa"/>
          </w:tcPr>
          <w:p w:rsidR="00BC48D7" w:rsidRPr="00EA024B" w:rsidRDefault="0045729C" w:rsidP="00AC184C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M. Dobrowolska</w:t>
            </w:r>
          </w:p>
          <w:p w:rsidR="0045729C" w:rsidRPr="00EA024B" w:rsidRDefault="0045729C" w:rsidP="00AC184C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A024B">
              <w:rPr>
                <w:rFonts w:ascii="Times New Roman" w:hAnsi="Times New Roman" w:cs="Times New Roman"/>
              </w:rPr>
              <w:t>Jucewicz</w:t>
            </w:r>
            <w:proofErr w:type="spellEnd"/>
          </w:p>
          <w:p w:rsidR="0045729C" w:rsidRPr="00EA024B" w:rsidRDefault="0045729C" w:rsidP="00AC184C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A. Szulc</w:t>
            </w:r>
          </w:p>
        </w:tc>
        <w:tc>
          <w:tcPr>
            <w:tcW w:w="1904" w:type="dxa"/>
          </w:tcPr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GWO</w:t>
            </w: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781/3/2019</w:t>
            </w:r>
          </w:p>
        </w:tc>
      </w:tr>
      <w:tr w:rsidR="00BC48D7" w:rsidTr="00BC48D7">
        <w:tc>
          <w:tcPr>
            <w:tcW w:w="571" w:type="dxa"/>
          </w:tcPr>
          <w:p w:rsidR="00BC48D7" w:rsidRDefault="00BC48D7" w:rsidP="00BC48D7">
            <w:r>
              <w:t>3.</w:t>
            </w:r>
          </w:p>
        </w:tc>
        <w:tc>
          <w:tcPr>
            <w:tcW w:w="2572" w:type="dxa"/>
          </w:tcPr>
          <w:p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:rsidR="00BC48D7" w:rsidRPr="00EA024B" w:rsidRDefault="00BC48D7" w:rsidP="00BC48D7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378" w:type="dxa"/>
          </w:tcPr>
          <w:p w:rsidR="00BC48D7" w:rsidRPr="00EA024B" w:rsidRDefault="00AC184C" w:rsidP="00EA02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Podręcznik do nauki języka angielskiego</w:t>
            </w:r>
          </w:p>
        </w:tc>
        <w:tc>
          <w:tcPr>
            <w:tcW w:w="2255" w:type="dxa"/>
          </w:tcPr>
          <w:p w:rsidR="00BC48D7" w:rsidRPr="007D3198" w:rsidRDefault="0045729C" w:rsidP="00AC18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3198">
              <w:rPr>
                <w:rFonts w:ascii="Times New Roman" w:hAnsi="Times New Roman" w:cs="Times New Roman"/>
                <w:lang w:val="en-US"/>
              </w:rPr>
              <w:t>C. Read</w:t>
            </w:r>
          </w:p>
          <w:p w:rsidR="0045729C" w:rsidRPr="007D3198" w:rsidRDefault="0045729C" w:rsidP="00AC18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3198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7D3198">
              <w:rPr>
                <w:rFonts w:ascii="Times New Roman" w:hAnsi="Times New Roman" w:cs="Times New Roman"/>
                <w:lang w:val="en-US"/>
              </w:rPr>
              <w:t>Ormerod</w:t>
            </w:r>
            <w:proofErr w:type="spellEnd"/>
          </w:p>
          <w:p w:rsidR="0045729C" w:rsidRPr="007D3198" w:rsidRDefault="0045729C" w:rsidP="00AC18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3198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7D3198">
              <w:rPr>
                <w:rFonts w:ascii="Times New Roman" w:hAnsi="Times New Roman" w:cs="Times New Roman"/>
                <w:lang w:val="en-US"/>
              </w:rPr>
              <w:t>Kondro</w:t>
            </w:r>
            <w:proofErr w:type="spellEnd"/>
          </w:p>
        </w:tc>
        <w:tc>
          <w:tcPr>
            <w:tcW w:w="1904" w:type="dxa"/>
          </w:tcPr>
          <w:p w:rsidR="00BC48D7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Macmillan </w:t>
            </w:r>
            <w:proofErr w:type="spellStart"/>
            <w:r w:rsidRPr="00EA024B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2314" w:type="dxa"/>
          </w:tcPr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45729C" w:rsidRPr="00EA024B" w:rsidRDefault="00AC184C" w:rsidP="00EA024B">
            <w:pPr>
              <w:jc w:val="center"/>
              <w:rPr>
                <w:rFonts w:ascii="Times New Roman" w:hAnsi="Times New Roman" w:cs="Times New Roman"/>
              </w:rPr>
            </w:pPr>
            <w:r w:rsidRPr="001A4FC2">
              <w:rPr>
                <w:sz w:val="24"/>
                <w:lang w:val="en-US"/>
              </w:rPr>
              <w:t>1051/2/2020</w:t>
            </w:r>
          </w:p>
        </w:tc>
      </w:tr>
      <w:tr w:rsidR="00BC48D7" w:rsidTr="00BC48D7">
        <w:tc>
          <w:tcPr>
            <w:tcW w:w="571" w:type="dxa"/>
          </w:tcPr>
          <w:p w:rsidR="00BC48D7" w:rsidRDefault="00BC48D7" w:rsidP="00BC48D7">
            <w:r>
              <w:t>4.</w:t>
            </w:r>
          </w:p>
        </w:tc>
        <w:tc>
          <w:tcPr>
            <w:tcW w:w="2572" w:type="dxa"/>
          </w:tcPr>
          <w:p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:rsidR="00BC48D7" w:rsidRDefault="00BC48D7" w:rsidP="00BC48D7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Język hiszpański</w:t>
            </w:r>
          </w:p>
          <w:p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:rsidR="00EA024B" w:rsidRPr="00EA024B" w:rsidRDefault="00EA024B" w:rsidP="00BC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</w:tcPr>
          <w:p w:rsidR="00BC48D7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AC184C" w:rsidRPr="00EA024B" w:rsidRDefault="00AC184C" w:rsidP="00EA02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Colega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255" w:type="dxa"/>
          </w:tcPr>
          <w:p w:rsidR="00AC184C" w:rsidRDefault="00AC184C" w:rsidP="00AC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Hoprtelano</w:t>
            </w:r>
            <w:proofErr w:type="spellEnd"/>
          </w:p>
          <w:p w:rsidR="00AC184C" w:rsidRDefault="00AC184C" w:rsidP="00AC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Hortelano</w:t>
            </w:r>
            <w:proofErr w:type="spellEnd"/>
          </w:p>
          <w:p w:rsidR="00AC184C" w:rsidRPr="00EA024B" w:rsidRDefault="00AC184C" w:rsidP="00AC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Lorente</w:t>
            </w:r>
            <w:proofErr w:type="spellEnd"/>
          </w:p>
        </w:tc>
        <w:tc>
          <w:tcPr>
            <w:tcW w:w="1904" w:type="dxa"/>
          </w:tcPr>
          <w:p w:rsidR="00AC184C" w:rsidRDefault="00AC184C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BC48D7" w:rsidRPr="00EA024B" w:rsidRDefault="00AC184C" w:rsidP="00EA02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Edelsa</w:t>
            </w:r>
            <w:proofErr w:type="spellEnd"/>
          </w:p>
        </w:tc>
        <w:tc>
          <w:tcPr>
            <w:tcW w:w="2314" w:type="dxa"/>
          </w:tcPr>
          <w:p w:rsidR="0030048C" w:rsidRDefault="00AC184C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48D7" w:rsidRPr="00EA024B" w:rsidRDefault="00AC184C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autorski</w:t>
            </w:r>
          </w:p>
        </w:tc>
      </w:tr>
      <w:tr w:rsidR="0045729C" w:rsidTr="00BC48D7">
        <w:tc>
          <w:tcPr>
            <w:tcW w:w="571" w:type="dxa"/>
          </w:tcPr>
          <w:p w:rsidR="0045729C" w:rsidRDefault="0045729C" w:rsidP="00BC48D7">
            <w:r>
              <w:t>5.</w:t>
            </w:r>
          </w:p>
        </w:tc>
        <w:tc>
          <w:tcPr>
            <w:tcW w:w="2572" w:type="dxa"/>
          </w:tcPr>
          <w:p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:rsidR="0045729C" w:rsidRDefault="0045729C" w:rsidP="00BC48D7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Język francuski</w:t>
            </w:r>
          </w:p>
          <w:p w:rsidR="00EA024B" w:rsidRPr="00EA024B" w:rsidRDefault="00EA024B" w:rsidP="00BC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</w:tcPr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24B">
              <w:rPr>
                <w:rFonts w:ascii="Times New Roman" w:hAnsi="Times New Roman" w:cs="Times New Roman"/>
              </w:rPr>
              <w:t>Les</w:t>
            </w:r>
            <w:proofErr w:type="spellEnd"/>
            <w:r w:rsidRPr="00EA0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24B">
              <w:rPr>
                <w:rFonts w:ascii="Times New Roman" w:hAnsi="Times New Roman" w:cs="Times New Roman"/>
              </w:rPr>
              <w:t>Loustics</w:t>
            </w:r>
            <w:proofErr w:type="spellEnd"/>
            <w:r w:rsidRPr="00EA024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55" w:type="dxa"/>
          </w:tcPr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A024B">
              <w:rPr>
                <w:rFonts w:ascii="Times New Roman" w:hAnsi="Times New Roman" w:cs="Times New Roman"/>
              </w:rPr>
              <w:t>Capouet</w:t>
            </w:r>
            <w:proofErr w:type="spellEnd"/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EA024B">
              <w:rPr>
                <w:rFonts w:ascii="Times New Roman" w:hAnsi="Times New Roman" w:cs="Times New Roman"/>
              </w:rPr>
              <w:t>Denisot</w:t>
            </w:r>
            <w:proofErr w:type="spellEnd"/>
          </w:p>
        </w:tc>
        <w:tc>
          <w:tcPr>
            <w:tcW w:w="1904" w:type="dxa"/>
          </w:tcPr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24B">
              <w:rPr>
                <w:rFonts w:ascii="Times New Roman" w:hAnsi="Times New Roman" w:cs="Times New Roman"/>
              </w:rPr>
              <w:t>Chachette</w:t>
            </w:r>
            <w:proofErr w:type="spellEnd"/>
          </w:p>
        </w:tc>
        <w:tc>
          <w:tcPr>
            <w:tcW w:w="2314" w:type="dxa"/>
          </w:tcPr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653/1/2013</w:t>
            </w:r>
          </w:p>
        </w:tc>
      </w:tr>
      <w:tr w:rsidR="00BC48D7" w:rsidTr="00BC48D7">
        <w:tc>
          <w:tcPr>
            <w:tcW w:w="571" w:type="dxa"/>
          </w:tcPr>
          <w:p w:rsidR="00BC48D7" w:rsidRDefault="0045729C" w:rsidP="00BC48D7">
            <w:r>
              <w:t>6</w:t>
            </w:r>
            <w:r w:rsidR="00BC48D7">
              <w:t>.</w:t>
            </w:r>
          </w:p>
        </w:tc>
        <w:tc>
          <w:tcPr>
            <w:tcW w:w="2572" w:type="dxa"/>
          </w:tcPr>
          <w:p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:rsidR="00BC48D7" w:rsidRPr="00EA024B" w:rsidRDefault="00BC48D7" w:rsidP="00BC48D7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4378" w:type="dxa"/>
          </w:tcPr>
          <w:p w:rsidR="0045729C" w:rsidRPr="00EA024B" w:rsidRDefault="00AC184C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,,Kocham Pana Jezusa</w:t>
            </w:r>
            <w:r w:rsidR="0045729C" w:rsidRPr="00EA024B">
              <w:rPr>
                <w:rFonts w:ascii="Times New Roman" w:hAnsi="Times New Roman" w:cs="Times New Roman"/>
              </w:rPr>
              <w:t>'' -</w:t>
            </w: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KOMISJA WYCHOWANIA KATOLICKIEGO</w:t>
            </w: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KONFERENCJI EPISKOPATU POLSKI.</w:t>
            </w: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Katechizm</w:t>
            </w:r>
          </w:p>
          <w:p w:rsidR="00BC48D7" w:rsidRPr="00EA024B" w:rsidRDefault="00AC184C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II</w:t>
            </w:r>
            <w:r w:rsidR="0045729C" w:rsidRPr="00EA024B">
              <w:rPr>
                <w:rFonts w:ascii="Times New Roman" w:hAnsi="Times New Roman" w:cs="Times New Roman"/>
              </w:rPr>
              <w:t xml:space="preserve"> szkoły podstawowej</w:t>
            </w:r>
          </w:p>
        </w:tc>
        <w:tc>
          <w:tcPr>
            <w:tcW w:w="2255" w:type="dxa"/>
          </w:tcPr>
          <w:p w:rsidR="00EA024B" w:rsidRDefault="00EA024B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BC48D7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Opracowanie zbiorowe</w:t>
            </w:r>
          </w:p>
        </w:tc>
        <w:tc>
          <w:tcPr>
            <w:tcW w:w="1904" w:type="dxa"/>
          </w:tcPr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Wydawnictwo WAM</w:t>
            </w:r>
          </w:p>
        </w:tc>
        <w:tc>
          <w:tcPr>
            <w:tcW w:w="2314" w:type="dxa"/>
          </w:tcPr>
          <w:p w:rsidR="00AC184C" w:rsidRPr="00EC02E8" w:rsidRDefault="0045729C" w:rsidP="00AC184C">
            <w:pPr>
              <w:rPr>
                <w:sz w:val="24"/>
              </w:rPr>
            </w:pPr>
            <w:r w:rsidRPr="00EA024B">
              <w:rPr>
                <w:rFonts w:ascii="Times New Roman" w:hAnsi="Times New Roman" w:cs="Times New Roman"/>
              </w:rPr>
              <w:t xml:space="preserve">Program ogólnopolski </w:t>
            </w:r>
            <w:r w:rsidR="00AC184C" w:rsidRPr="00EC02E8">
              <w:rPr>
                <w:sz w:val="24"/>
              </w:rPr>
              <w:t>AZ-12-01/10-KR-1/12</w:t>
            </w:r>
          </w:p>
          <w:p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AZ-13-01/10-KR-14/13</w:t>
            </w:r>
          </w:p>
        </w:tc>
      </w:tr>
    </w:tbl>
    <w:p w:rsidR="00BC48D7" w:rsidRDefault="00BC48D7" w:rsidP="00BC48D7"/>
    <w:sectPr w:rsidR="00BC48D7" w:rsidSect="00BC4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D1"/>
    <w:rsid w:val="0030048C"/>
    <w:rsid w:val="00320DA0"/>
    <w:rsid w:val="0045729C"/>
    <w:rsid w:val="005E5C7A"/>
    <w:rsid w:val="006639D1"/>
    <w:rsid w:val="007D3198"/>
    <w:rsid w:val="00936806"/>
    <w:rsid w:val="009911C8"/>
    <w:rsid w:val="00AC184C"/>
    <w:rsid w:val="00BC48D7"/>
    <w:rsid w:val="00BE1482"/>
    <w:rsid w:val="00E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1334"/>
  <w15:docId w15:val="{1C14C0A3-6B44-4A75-9410-1263377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7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Katarzyna Brzezińska</cp:lastModifiedBy>
  <cp:revision>4</cp:revision>
  <dcterms:created xsi:type="dcterms:W3CDTF">2021-11-19T12:47:00Z</dcterms:created>
  <dcterms:modified xsi:type="dcterms:W3CDTF">2022-08-22T10:12:00Z</dcterms:modified>
</cp:coreProperties>
</file>