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E7" w:rsidRPr="009F4259" w:rsidRDefault="3D8D089E" w:rsidP="013E8A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F425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88000" cy="942975"/>
            <wp:effectExtent l="0" t="0" r="0" b="0"/>
            <wp:wrapSquare wrapText="bothSides"/>
            <wp:docPr id="1032652958" name="Obraz 103265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40E5EFA" w:rsidRPr="009F4259">
        <w:rPr>
          <w:rFonts w:ascii="Times New Roman" w:eastAsia="Times New Roman" w:hAnsi="Times New Roman" w:cs="Times New Roman"/>
          <w:b/>
          <w:bCs/>
          <w:sz w:val="24"/>
          <w:szCs w:val="24"/>
        </w:rPr>
        <w:t>Wykaz podręczników dla klasy</w:t>
      </w:r>
      <w:r w:rsidR="000308FA" w:rsidRPr="009F4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</w:t>
      </w:r>
      <w:r w:rsidR="2158D8E1" w:rsidRPr="009F4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43A9E33E" w:rsidRPr="009F4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Niepublicznego Liceum </w:t>
      </w:r>
      <w:r w:rsidR="4DAB19EE" w:rsidRPr="009F4259">
        <w:rPr>
          <w:rFonts w:ascii="Times New Roman" w:eastAsia="Times New Roman" w:hAnsi="Times New Roman" w:cs="Times New Roman"/>
          <w:b/>
          <w:bCs/>
          <w:sz w:val="24"/>
          <w:szCs w:val="24"/>
        </w:rPr>
        <w:t>Ogólnokształcącego</w:t>
      </w:r>
      <w:r w:rsidR="0C08364F" w:rsidRPr="009F4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1</w:t>
      </w:r>
      <w:r w:rsidR="5BCDE2D0" w:rsidRPr="009F42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Pszczynie </w:t>
      </w:r>
      <w:r w:rsidR="009F4259" w:rsidRPr="009F4259">
        <w:rPr>
          <w:rFonts w:ascii="Times New Roman" w:eastAsia="Times New Roman" w:hAnsi="Times New Roman" w:cs="Times New Roman"/>
          <w:b/>
          <w:bCs/>
          <w:sz w:val="24"/>
          <w:szCs w:val="24"/>
        </w:rPr>
        <w:t>na rok szkolny 2022/2023</w:t>
      </w:r>
    </w:p>
    <w:p w:rsidR="523C06FA" w:rsidRPr="009F4259" w:rsidRDefault="523C06FA" w:rsidP="3C2EDF0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25"/>
        <w:gridCol w:w="2480"/>
        <w:gridCol w:w="1356"/>
        <w:gridCol w:w="1648"/>
        <w:gridCol w:w="1502"/>
        <w:gridCol w:w="1502"/>
      </w:tblGrid>
      <w:tr w:rsidR="009F4259" w:rsidRPr="009F4259" w:rsidTr="00DF437D">
        <w:tc>
          <w:tcPr>
            <w:tcW w:w="525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480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356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Tytuł podręcznika</w:t>
            </w:r>
          </w:p>
        </w:tc>
        <w:tc>
          <w:tcPr>
            <w:tcW w:w="1648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502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Wydawnictwo</w:t>
            </w:r>
          </w:p>
        </w:tc>
        <w:tc>
          <w:tcPr>
            <w:tcW w:w="1502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Numer dopuszczenia</w:t>
            </w:r>
          </w:p>
        </w:tc>
      </w:tr>
      <w:tr w:rsidR="009F4259" w:rsidRPr="009F4259" w:rsidTr="00DF437D">
        <w:tc>
          <w:tcPr>
            <w:tcW w:w="525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80" w:type="dxa"/>
          </w:tcPr>
          <w:p w:rsidR="003519E8" w:rsidRPr="009F4259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Język polski</w:t>
            </w:r>
          </w:p>
          <w:p w:rsidR="003519E8" w:rsidRPr="009F4259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zakres podstawowy i rozszerzony</w:t>
            </w:r>
          </w:p>
        </w:tc>
        <w:tc>
          <w:tcPr>
            <w:tcW w:w="1356" w:type="dxa"/>
          </w:tcPr>
          <w:p w:rsidR="7829FB69" w:rsidRPr="009F4259" w:rsidRDefault="00247799" w:rsidP="00247799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</w:rPr>
              <w:t xml:space="preserve">Ponad słowami 4 </w:t>
            </w:r>
          </w:p>
        </w:tc>
        <w:tc>
          <w:tcPr>
            <w:tcW w:w="1648" w:type="dxa"/>
          </w:tcPr>
          <w:p w:rsidR="3C2EDF02" w:rsidRPr="009F4259" w:rsidRDefault="00247799" w:rsidP="3C2EDF0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F4259">
              <w:rPr>
                <w:rFonts w:ascii="Times New Roman" w:hAnsi="Times New Roman" w:cs="Times New Roman"/>
                <w:shd w:val="clear" w:color="auto" w:fill="FFFFFF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1502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Nowa E</w:t>
            </w:r>
            <w:r w:rsidR="46F89E35" w:rsidRPr="009F4259">
              <w:rPr>
                <w:rFonts w:ascii="Times New Roman" w:eastAsia="Times New Roman" w:hAnsi="Times New Roman" w:cs="Times New Roman"/>
              </w:rPr>
              <w:t>r</w:t>
            </w:r>
            <w:r w:rsidRPr="009F4259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1502" w:type="dxa"/>
          </w:tcPr>
          <w:p w:rsidR="3C2EDF02" w:rsidRPr="009F4259" w:rsidRDefault="00247799" w:rsidP="00247799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hAnsi="Times New Roman" w:cs="Times New Roman"/>
                <w:shd w:val="clear" w:color="auto" w:fill="FFFFFF"/>
              </w:rPr>
              <w:t>1014/7/2022</w:t>
            </w:r>
          </w:p>
        </w:tc>
      </w:tr>
      <w:tr w:rsidR="009F4259" w:rsidRPr="009F4259" w:rsidTr="00DF437D">
        <w:tc>
          <w:tcPr>
            <w:tcW w:w="525" w:type="dxa"/>
          </w:tcPr>
          <w:p w:rsidR="7829FB69" w:rsidRPr="009F4259" w:rsidRDefault="00130D86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7829FB69" w:rsidRPr="009F42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Język francuski</w:t>
            </w:r>
          </w:p>
        </w:tc>
        <w:tc>
          <w:tcPr>
            <w:tcW w:w="1356" w:type="dxa"/>
          </w:tcPr>
          <w:p w:rsidR="52E01378" w:rsidRPr="009F4259" w:rsidRDefault="52E01378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F4259">
              <w:rPr>
                <w:rFonts w:ascii="Times New Roman" w:eastAsia="Times New Roman" w:hAnsi="Times New Roman" w:cs="Times New Roman"/>
                <w:b/>
                <w:bCs/>
              </w:rPr>
              <w:t>C`estparti</w:t>
            </w:r>
            <w:proofErr w:type="spellEnd"/>
            <w:r w:rsidR="48440F88" w:rsidRPr="009F42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0037F" w:rsidRPr="009F425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8" w:type="dxa"/>
          </w:tcPr>
          <w:p w:rsidR="2728C778" w:rsidRPr="009F4259" w:rsidRDefault="2728C778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Magdalena Sowa</w:t>
            </w:r>
          </w:p>
        </w:tc>
        <w:tc>
          <w:tcPr>
            <w:tcW w:w="1502" w:type="dxa"/>
          </w:tcPr>
          <w:p w:rsidR="52E01378" w:rsidRPr="009F4259" w:rsidRDefault="52E01378" w:rsidP="3C2EDF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F4259">
              <w:rPr>
                <w:rFonts w:ascii="Times New Roman" w:eastAsia="Times New Roman" w:hAnsi="Times New Roman" w:cs="Times New Roman"/>
              </w:rPr>
              <w:t>Draco</w:t>
            </w:r>
            <w:proofErr w:type="spellEnd"/>
          </w:p>
        </w:tc>
        <w:tc>
          <w:tcPr>
            <w:tcW w:w="1502" w:type="dxa"/>
          </w:tcPr>
          <w:p w:rsidR="4F15C296" w:rsidRPr="009F4259" w:rsidRDefault="0005156C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sz w:val="16"/>
                <w:szCs w:val="16"/>
                <w:shd w:val="clear" w:color="auto" w:fill="FFFFFF"/>
              </w:rPr>
              <w:t>989/4/2021</w:t>
            </w:r>
          </w:p>
        </w:tc>
      </w:tr>
      <w:tr w:rsidR="009F4259" w:rsidRPr="009F4259" w:rsidTr="00DF437D">
        <w:tc>
          <w:tcPr>
            <w:tcW w:w="525" w:type="dxa"/>
          </w:tcPr>
          <w:p w:rsidR="7829FB69" w:rsidRPr="009F4259" w:rsidRDefault="00130D86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7829FB69" w:rsidRPr="009F42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Język hiszpański</w:t>
            </w:r>
          </w:p>
          <w:p w:rsidR="3C65E248" w:rsidRPr="009F4259" w:rsidRDefault="3C65E248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poziom podstawowy</w:t>
            </w:r>
          </w:p>
        </w:tc>
        <w:tc>
          <w:tcPr>
            <w:tcW w:w="1356" w:type="dxa"/>
          </w:tcPr>
          <w:p w:rsidR="3C65E248" w:rsidRPr="009F4259" w:rsidRDefault="001C7E44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9F4259">
              <w:rPr>
                <w:rFonts w:ascii="Times New Roman" w:eastAsia="Times New Roman" w:hAnsi="Times New Roman" w:cs="Times New Roman"/>
                <w:b/>
                <w:bCs/>
              </w:rPr>
              <w:t>Descubre</w:t>
            </w:r>
            <w:proofErr w:type="spellEnd"/>
            <w:r w:rsidRPr="009F4259">
              <w:rPr>
                <w:rFonts w:ascii="Times New Roman" w:eastAsia="Times New Roman" w:hAnsi="Times New Roman" w:cs="Times New Roman"/>
                <w:b/>
                <w:bCs/>
              </w:rPr>
              <w:t xml:space="preserve"> 3</w:t>
            </w:r>
            <w:r w:rsidR="3C65E248" w:rsidRPr="009F425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3C2EDF02" w:rsidRPr="009F4259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8" w:type="dxa"/>
          </w:tcPr>
          <w:p w:rsidR="3C65E248" w:rsidRPr="009F4259" w:rsidRDefault="3C65E248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 xml:space="preserve">Małgorzata Spychała, Xavier </w:t>
            </w:r>
            <w:proofErr w:type="spellStart"/>
            <w:r w:rsidRPr="009F4259">
              <w:rPr>
                <w:rFonts w:ascii="Times New Roman" w:eastAsia="Times New Roman" w:hAnsi="Times New Roman" w:cs="Times New Roman"/>
              </w:rPr>
              <w:t>Pasual</w:t>
            </w:r>
            <w:proofErr w:type="spellEnd"/>
            <w:r w:rsidR="001C7E44" w:rsidRPr="009F42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F4259">
              <w:rPr>
                <w:rFonts w:ascii="Times New Roman" w:eastAsia="Times New Roman" w:hAnsi="Times New Roman" w:cs="Times New Roman"/>
              </w:rPr>
              <w:t>López</w:t>
            </w:r>
            <w:proofErr w:type="spellEnd"/>
            <w:r w:rsidRPr="009F4259">
              <w:rPr>
                <w:rFonts w:ascii="Times New Roman" w:eastAsia="Times New Roman" w:hAnsi="Times New Roman" w:cs="Times New Roman"/>
              </w:rPr>
              <w:t>, Agnieszka Dudziak-Szukała</w:t>
            </w:r>
            <w:r w:rsidR="001C7E44" w:rsidRPr="009F4259">
              <w:rPr>
                <w:rFonts w:ascii="Times New Roman" w:eastAsia="Times New Roman" w:hAnsi="Times New Roman" w:cs="Times New Roman"/>
              </w:rPr>
              <w:t xml:space="preserve">, Arleta Kaźmierczak, </w:t>
            </w:r>
            <w:r w:rsidR="001C7E44" w:rsidRPr="009F425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José Carlos Garcia </w:t>
            </w:r>
            <w:proofErr w:type="spellStart"/>
            <w:r w:rsidR="001C7E44" w:rsidRPr="009F4259">
              <w:rPr>
                <w:rFonts w:ascii="Times New Roman" w:hAnsi="Times New Roman" w:cs="Times New Roman"/>
                <w:bCs/>
                <w:shd w:val="clear" w:color="auto" w:fill="FFFFFF"/>
              </w:rPr>
              <w:t>González</w:t>
            </w:r>
            <w:proofErr w:type="spellEnd"/>
          </w:p>
        </w:tc>
        <w:tc>
          <w:tcPr>
            <w:tcW w:w="1502" w:type="dxa"/>
          </w:tcPr>
          <w:p w:rsidR="3C65E248" w:rsidRPr="009F4259" w:rsidRDefault="3C65E248" w:rsidP="3C2EDF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F4259">
              <w:rPr>
                <w:rFonts w:ascii="Times New Roman" w:eastAsia="Times New Roman" w:hAnsi="Times New Roman" w:cs="Times New Roman"/>
              </w:rPr>
              <w:t>Draco</w:t>
            </w:r>
            <w:proofErr w:type="spellEnd"/>
          </w:p>
        </w:tc>
        <w:tc>
          <w:tcPr>
            <w:tcW w:w="1502" w:type="dxa"/>
          </w:tcPr>
          <w:p w:rsidR="5A0C3525" w:rsidRPr="009F4259" w:rsidRDefault="001C7E44" w:rsidP="001C7E44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sz w:val="16"/>
                <w:szCs w:val="16"/>
                <w:shd w:val="clear" w:color="auto" w:fill="FFFFFF"/>
              </w:rPr>
              <w:t>996/3/2020</w:t>
            </w:r>
          </w:p>
        </w:tc>
      </w:tr>
      <w:tr w:rsidR="009F4259" w:rsidRPr="009F4259" w:rsidTr="00DF437D">
        <w:tc>
          <w:tcPr>
            <w:tcW w:w="525" w:type="dxa"/>
          </w:tcPr>
          <w:p w:rsidR="7829FB69" w:rsidRPr="009F4259" w:rsidRDefault="00130D86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7829FB69" w:rsidRPr="009F42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77DF1D60" w:rsidRPr="009F4259" w:rsidRDefault="77DF1D60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M</w:t>
            </w:r>
            <w:r w:rsidR="21E7872F" w:rsidRPr="009F4259">
              <w:rPr>
                <w:rFonts w:ascii="Times New Roman" w:eastAsia="Times New Roman" w:hAnsi="Times New Roman" w:cs="Times New Roman"/>
              </w:rPr>
              <w:t>atematyka</w:t>
            </w:r>
            <w:r w:rsidRPr="009F4259">
              <w:rPr>
                <w:rFonts w:ascii="Times New Roman" w:hAnsi="Times New Roman" w:cs="Times New Roman"/>
              </w:rPr>
              <w:br/>
            </w:r>
            <w:r w:rsidRPr="009F4259">
              <w:rPr>
                <w:rFonts w:ascii="Times New Roman" w:eastAsia="Times New Roman" w:hAnsi="Times New Roman" w:cs="Times New Roman"/>
              </w:rPr>
              <w:t xml:space="preserve">zakres podstawowy </w:t>
            </w:r>
            <w:r w:rsidR="00DF437D" w:rsidRPr="009F4259">
              <w:rPr>
                <w:rFonts w:ascii="Times New Roman" w:eastAsia="Times New Roman" w:hAnsi="Times New Roman" w:cs="Times New Roman"/>
              </w:rPr>
              <w:br/>
            </w:r>
            <w:r w:rsidRPr="009F4259">
              <w:rPr>
                <w:rFonts w:ascii="Times New Roman" w:eastAsia="Times New Roman" w:hAnsi="Times New Roman" w:cs="Times New Roman"/>
              </w:rPr>
              <w:t>i rozszerzony</w:t>
            </w:r>
          </w:p>
        </w:tc>
        <w:tc>
          <w:tcPr>
            <w:tcW w:w="1356" w:type="dxa"/>
          </w:tcPr>
          <w:p w:rsidR="07D14870" w:rsidRPr="009F4259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</w:rPr>
              <w:t xml:space="preserve">Prosto do matury </w:t>
            </w:r>
            <w:r w:rsidR="00247799" w:rsidRPr="009F425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8" w:type="dxa"/>
          </w:tcPr>
          <w:p w:rsidR="489763B3" w:rsidRPr="009F4259" w:rsidRDefault="0024779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hAnsi="Times New Roman" w:cs="Times New Roman"/>
                <w:shd w:val="clear" w:color="auto" w:fill="FFFFFF"/>
              </w:rPr>
              <w:t>Maciej Antek, Krzysztof Belka, Piotr Grabowski</w:t>
            </w:r>
          </w:p>
        </w:tc>
        <w:tc>
          <w:tcPr>
            <w:tcW w:w="1502" w:type="dxa"/>
          </w:tcPr>
          <w:p w:rsidR="489763B3" w:rsidRPr="009F4259" w:rsidRDefault="489763B3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247799" w:rsidRPr="009F4259" w:rsidRDefault="00247799" w:rsidP="00247799">
            <w:pPr>
              <w:rPr>
                <w:rFonts w:ascii="Times New Roman" w:hAnsi="Times New Roman" w:cs="Times New Roman"/>
              </w:rPr>
            </w:pPr>
            <w:r w:rsidRPr="009F4259">
              <w:rPr>
                <w:rFonts w:ascii="Times New Roman" w:hAnsi="Times New Roman" w:cs="Times New Roman"/>
              </w:rPr>
              <w:t>1013/4/2022</w:t>
            </w:r>
          </w:p>
          <w:p w:rsidR="3C2EDF02" w:rsidRPr="009F4259" w:rsidRDefault="3C2EDF02" w:rsidP="0024779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4259" w:rsidRPr="009F4259" w:rsidTr="00DF437D">
        <w:tc>
          <w:tcPr>
            <w:tcW w:w="525" w:type="dxa"/>
          </w:tcPr>
          <w:p w:rsidR="2645C9A0" w:rsidRPr="009F4259" w:rsidRDefault="00130D86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2645C9A0" w:rsidRPr="009F42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1327484A" w:rsidRPr="009F4259" w:rsidRDefault="1327484A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 xml:space="preserve">Fizyka </w:t>
            </w:r>
            <w:r w:rsidRPr="009F4259">
              <w:rPr>
                <w:rFonts w:ascii="Times New Roman" w:hAnsi="Times New Roman" w:cs="Times New Roman"/>
              </w:rPr>
              <w:br/>
            </w:r>
            <w:r w:rsidRPr="009F4259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356" w:type="dxa"/>
          </w:tcPr>
          <w:p w:rsidR="1327484A" w:rsidRPr="009F4259" w:rsidRDefault="003519E8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</w:rPr>
              <w:t xml:space="preserve">Zrozumieć fizykę </w:t>
            </w:r>
            <w:r w:rsidR="00247799" w:rsidRPr="009F425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8" w:type="dxa"/>
          </w:tcPr>
          <w:p w:rsidR="00247799" w:rsidRPr="009F4259" w:rsidRDefault="00247799" w:rsidP="00247799">
            <w:pPr>
              <w:rPr>
                <w:rFonts w:ascii="Times New Roman" w:hAnsi="Times New Roman" w:cs="Times New Roman"/>
              </w:rPr>
            </w:pPr>
            <w:r w:rsidRPr="009F4259">
              <w:rPr>
                <w:rFonts w:ascii="Times New Roman" w:hAnsi="Times New Roman" w:cs="Times New Roman"/>
              </w:rPr>
              <w:t xml:space="preserve">Marcin Braun, Krzysztof </w:t>
            </w:r>
            <w:proofErr w:type="spellStart"/>
            <w:r w:rsidRPr="009F4259">
              <w:rPr>
                <w:rFonts w:ascii="Times New Roman" w:hAnsi="Times New Roman" w:cs="Times New Roman"/>
              </w:rPr>
              <w:t>Byczuk</w:t>
            </w:r>
            <w:proofErr w:type="spellEnd"/>
            <w:r w:rsidRPr="009F4259">
              <w:rPr>
                <w:rFonts w:ascii="Times New Roman" w:hAnsi="Times New Roman" w:cs="Times New Roman"/>
              </w:rPr>
              <w:t>, Agnieszka Seweryn-</w:t>
            </w:r>
            <w:proofErr w:type="spellStart"/>
            <w:r w:rsidRPr="009F4259">
              <w:rPr>
                <w:rFonts w:ascii="Times New Roman" w:hAnsi="Times New Roman" w:cs="Times New Roman"/>
              </w:rPr>
              <w:t>Byczuk</w:t>
            </w:r>
            <w:proofErr w:type="spellEnd"/>
            <w:r w:rsidRPr="009F4259">
              <w:rPr>
                <w:rFonts w:ascii="Times New Roman" w:hAnsi="Times New Roman" w:cs="Times New Roman"/>
              </w:rPr>
              <w:t>, Elżbieta Wójtowicz</w:t>
            </w:r>
          </w:p>
          <w:p w:rsidR="3C2EDF02" w:rsidRPr="009F4259" w:rsidRDefault="3C2EDF02" w:rsidP="0024779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74F6368E" w:rsidRPr="009F4259" w:rsidRDefault="74F6368E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247799" w:rsidRPr="009F4259" w:rsidRDefault="00247799" w:rsidP="00247799">
            <w:pPr>
              <w:rPr>
                <w:rFonts w:ascii="Times New Roman" w:hAnsi="Times New Roman" w:cs="Times New Roman"/>
              </w:rPr>
            </w:pPr>
            <w:r w:rsidRPr="009F4259">
              <w:rPr>
                <w:rFonts w:ascii="Times New Roman" w:hAnsi="Times New Roman" w:cs="Times New Roman"/>
              </w:rPr>
              <w:t>1002/4/2022</w:t>
            </w:r>
          </w:p>
          <w:p w:rsidR="3C2EDF02" w:rsidRPr="009F4259" w:rsidRDefault="3C2EDF02" w:rsidP="0024779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4259" w:rsidRPr="009F4259" w:rsidTr="00DF437D">
        <w:tc>
          <w:tcPr>
            <w:tcW w:w="525" w:type="dxa"/>
          </w:tcPr>
          <w:p w:rsidR="596DC1A1" w:rsidRPr="009F4259" w:rsidRDefault="00130D86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596DC1A1" w:rsidRPr="009F425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480" w:type="dxa"/>
          </w:tcPr>
          <w:p w:rsidR="7E45B3C4" w:rsidRPr="009F4259" w:rsidRDefault="7E45B3C4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Biologia</w:t>
            </w:r>
          </w:p>
          <w:p w:rsidR="230B61E1" w:rsidRPr="009F4259" w:rsidRDefault="230B61E1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zakres</w:t>
            </w:r>
            <w:r w:rsidR="7E45B3C4" w:rsidRPr="009F4259">
              <w:rPr>
                <w:rFonts w:ascii="Times New Roman" w:eastAsia="Times New Roman" w:hAnsi="Times New Roman" w:cs="Times New Roman"/>
              </w:rPr>
              <w:t xml:space="preserve"> rozszerzony</w:t>
            </w:r>
          </w:p>
        </w:tc>
        <w:tc>
          <w:tcPr>
            <w:tcW w:w="1356" w:type="dxa"/>
          </w:tcPr>
          <w:p w:rsidR="7E45B3C4" w:rsidRPr="009F4259" w:rsidRDefault="7E45B3C4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</w:rPr>
              <w:t>Biologia na czasie</w:t>
            </w:r>
            <w:r w:rsidR="003519E8" w:rsidRPr="009F42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20410" w:rsidRPr="009F425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8" w:type="dxa"/>
          </w:tcPr>
          <w:p w:rsidR="00B20410" w:rsidRPr="009F4259" w:rsidRDefault="00B20410" w:rsidP="00B20410">
            <w:pPr>
              <w:rPr>
                <w:rFonts w:ascii="Roboto" w:hAnsi="Roboto"/>
              </w:rPr>
            </w:pPr>
            <w:r w:rsidRPr="009F4259">
              <w:rPr>
                <w:rFonts w:ascii="Roboto" w:hAnsi="Roboto"/>
              </w:rPr>
              <w:t xml:space="preserve">Franciszek Dubert, Marek </w:t>
            </w:r>
            <w:proofErr w:type="spellStart"/>
            <w:r w:rsidRPr="009F4259">
              <w:rPr>
                <w:rFonts w:ascii="Roboto" w:hAnsi="Roboto"/>
              </w:rPr>
              <w:t>Jurgowiak</w:t>
            </w:r>
            <w:proofErr w:type="spellEnd"/>
            <w:r w:rsidRPr="009F4259">
              <w:rPr>
                <w:rFonts w:ascii="Roboto" w:hAnsi="Roboto"/>
              </w:rPr>
              <w:t>, Władysław Zamachowski</w:t>
            </w:r>
          </w:p>
          <w:p w:rsidR="7E45B3C4" w:rsidRPr="009F4259" w:rsidRDefault="7E45B3C4" w:rsidP="00B204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7E45B3C4" w:rsidRPr="009F4259" w:rsidRDefault="7E45B3C4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7E45B3C4" w:rsidRPr="009F4259" w:rsidRDefault="00AB2409" w:rsidP="00AB2409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Roboto" w:hAnsi="Roboto"/>
                <w:sz w:val="14"/>
                <w:szCs w:val="14"/>
                <w:shd w:val="clear" w:color="auto" w:fill="F7F7F7"/>
              </w:rPr>
              <w:t>1010/4/2022</w:t>
            </w:r>
          </w:p>
        </w:tc>
      </w:tr>
      <w:tr w:rsidR="009F4259" w:rsidRPr="009F4259" w:rsidTr="00DF437D">
        <w:tc>
          <w:tcPr>
            <w:tcW w:w="525" w:type="dxa"/>
          </w:tcPr>
          <w:p w:rsidR="59CBDBE1" w:rsidRPr="009F4259" w:rsidRDefault="00130D86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59CBDBE1" w:rsidRPr="009F42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5E0E1F65" w:rsidRPr="009F4259" w:rsidRDefault="5E0E1F65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Geografia</w:t>
            </w:r>
            <w:r w:rsidRPr="009F4259">
              <w:rPr>
                <w:rFonts w:ascii="Times New Roman" w:hAnsi="Times New Roman" w:cs="Times New Roman"/>
              </w:rPr>
              <w:br/>
            </w:r>
            <w:r w:rsidR="6317233D" w:rsidRPr="009F4259">
              <w:rPr>
                <w:rFonts w:ascii="Times New Roman" w:eastAsia="Times New Roman" w:hAnsi="Times New Roman" w:cs="Times New Roman"/>
              </w:rPr>
              <w:t xml:space="preserve">zakres </w:t>
            </w:r>
            <w:r w:rsidRPr="009F4259">
              <w:rPr>
                <w:rFonts w:ascii="Times New Roman" w:eastAsia="Times New Roman" w:hAnsi="Times New Roman" w:cs="Times New Roman"/>
              </w:rPr>
              <w:t>rozszerzony</w:t>
            </w:r>
          </w:p>
        </w:tc>
        <w:tc>
          <w:tcPr>
            <w:tcW w:w="1356" w:type="dxa"/>
          </w:tcPr>
          <w:p w:rsidR="408CC0A3" w:rsidRPr="009F4259" w:rsidRDefault="408CC0A3" w:rsidP="3C2EDF02">
            <w:pPr>
              <w:pStyle w:val="Nagwek1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Oblicza geografii</w:t>
            </w:r>
            <w:r w:rsidR="00E314EA" w:rsidRPr="009F425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4</w:t>
            </w:r>
          </w:p>
          <w:p w:rsidR="3C2EDF02" w:rsidRPr="009F4259" w:rsidRDefault="3C2EDF02" w:rsidP="3C2EDF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48" w:type="dxa"/>
          </w:tcPr>
          <w:p w:rsidR="00E314EA" w:rsidRPr="009F4259" w:rsidRDefault="00E314EA" w:rsidP="00E314EA">
            <w:pPr>
              <w:rPr>
                <w:rFonts w:ascii="Roboto" w:hAnsi="Roboto"/>
              </w:rPr>
            </w:pPr>
            <w:r w:rsidRPr="009F4259">
              <w:rPr>
                <w:rFonts w:ascii="Roboto" w:hAnsi="Roboto"/>
              </w:rPr>
              <w:br/>
              <w:t xml:space="preserve">Tomasz Rachwał, Czesław </w:t>
            </w:r>
            <w:r w:rsidRPr="009F4259">
              <w:rPr>
                <w:rFonts w:ascii="Roboto" w:hAnsi="Roboto"/>
              </w:rPr>
              <w:lastRenderedPageBreak/>
              <w:t xml:space="preserve">Adamiak, Marcin </w:t>
            </w:r>
            <w:proofErr w:type="spellStart"/>
            <w:r w:rsidRPr="009F4259">
              <w:rPr>
                <w:rFonts w:ascii="Roboto" w:hAnsi="Roboto"/>
              </w:rPr>
              <w:t>Świtoniak</w:t>
            </w:r>
            <w:proofErr w:type="spellEnd"/>
            <w:r w:rsidRPr="009F4259">
              <w:rPr>
                <w:rFonts w:ascii="Roboto" w:hAnsi="Roboto"/>
              </w:rPr>
              <w:t xml:space="preserve">, Paweł </w:t>
            </w:r>
            <w:proofErr w:type="spellStart"/>
            <w:r w:rsidRPr="009F4259">
              <w:rPr>
                <w:rFonts w:ascii="Roboto" w:hAnsi="Roboto"/>
              </w:rPr>
              <w:t>Kroh</w:t>
            </w:r>
            <w:proofErr w:type="spellEnd"/>
          </w:p>
          <w:p w:rsidR="408CC0A3" w:rsidRPr="009F4259" w:rsidRDefault="408CC0A3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408CC0A3" w:rsidRPr="009F4259" w:rsidRDefault="408CC0A3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lastRenderedPageBreak/>
              <w:t>Nowa Era</w:t>
            </w:r>
          </w:p>
        </w:tc>
        <w:tc>
          <w:tcPr>
            <w:tcW w:w="1502" w:type="dxa"/>
          </w:tcPr>
          <w:p w:rsidR="00E314EA" w:rsidRPr="009F4259" w:rsidRDefault="00E314EA" w:rsidP="00E314EA">
            <w:pPr>
              <w:rPr>
                <w:rFonts w:ascii="Roboto" w:hAnsi="Roboto"/>
                <w:sz w:val="14"/>
                <w:szCs w:val="14"/>
              </w:rPr>
            </w:pPr>
            <w:r w:rsidRPr="009F4259">
              <w:rPr>
                <w:rFonts w:ascii="Roboto" w:hAnsi="Roboto"/>
                <w:sz w:val="14"/>
                <w:szCs w:val="14"/>
              </w:rPr>
              <w:br/>
              <w:t>973/4/2022</w:t>
            </w:r>
          </w:p>
          <w:p w:rsidR="408CC0A3" w:rsidRPr="009F4259" w:rsidRDefault="408CC0A3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4259" w:rsidRPr="009F4259" w:rsidTr="00DF437D">
        <w:tc>
          <w:tcPr>
            <w:tcW w:w="525" w:type="dxa"/>
          </w:tcPr>
          <w:p w:rsidR="7829FB69" w:rsidRPr="009F4259" w:rsidRDefault="00130D86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7829FB69" w:rsidRPr="009F42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Historia</w:t>
            </w:r>
          </w:p>
        </w:tc>
        <w:tc>
          <w:tcPr>
            <w:tcW w:w="1356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</w:rPr>
              <w:t>Poznać przeszłość</w:t>
            </w:r>
            <w:r w:rsidR="003519E8" w:rsidRPr="009F42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B0C9B" w:rsidRPr="009F425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8" w:type="dxa"/>
          </w:tcPr>
          <w:p w:rsidR="00CB0C9B" w:rsidRPr="009F4259" w:rsidRDefault="00CB0C9B" w:rsidP="00CB0C9B">
            <w:pPr>
              <w:rPr>
                <w:rFonts w:ascii="Times New Roman" w:hAnsi="Times New Roman" w:cs="Times New Roman"/>
              </w:rPr>
            </w:pPr>
            <w:r w:rsidRPr="009F4259">
              <w:rPr>
                <w:rFonts w:ascii="Times New Roman" w:hAnsi="Times New Roman" w:cs="Times New Roman"/>
              </w:rPr>
              <w:br/>
              <w:t xml:space="preserve">Jarosław </w:t>
            </w:r>
            <w:proofErr w:type="spellStart"/>
            <w:r w:rsidRPr="009F4259">
              <w:rPr>
                <w:rFonts w:ascii="Times New Roman" w:hAnsi="Times New Roman" w:cs="Times New Roman"/>
              </w:rPr>
              <w:t>Kłaczkow</w:t>
            </w:r>
            <w:proofErr w:type="spellEnd"/>
            <w:r w:rsidRPr="009F4259">
              <w:rPr>
                <w:rFonts w:ascii="Times New Roman" w:hAnsi="Times New Roman" w:cs="Times New Roman"/>
              </w:rPr>
              <w:t>, Stanisław Roszak</w:t>
            </w:r>
          </w:p>
          <w:p w:rsidR="6FC1C3B7" w:rsidRPr="009F4259" w:rsidRDefault="6FC1C3B7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6FC1C3B7" w:rsidRPr="009F4259" w:rsidRDefault="6FC1C3B7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CB0C9B" w:rsidRPr="009F4259" w:rsidRDefault="00CB0C9B" w:rsidP="00CB0C9B">
            <w:pPr>
              <w:rPr>
                <w:rFonts w:ascii="Times New Roman" w:hAnsi="Times New Roman" w:cs="Times New Roman"/>
              </w:rPr>
            </w:pPr>
            <w:r w:rsidRPr="009F4259">
              <w:rPr>
                <w:rFonts w:ascii="Times New Roman" w:hAnsi="Times New Roman" w:cs="Times New Roman"/>
              </w:rPr>
              <w:t>1021/4/2022</w:t>
            </w:r>
          </w:p>
          <w:p w:rsidR="6FC1C3B7" w:rsidRPr="009F4259" w:rsidRDefault="6FC1C3B7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4259" w:rsidRPr="009F4259" w:rsidTr="00DF437D">
        <w:tc>
          <w:tcPr>
            <w:tcW w:w="525" w:type="dxa"/>
          </w:tcPr>
          <w:p w:rsidR="10E002F9" w:rsidRPr="009F4259" w:rsidRDefault="00130D86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10E002F9" w:rsidRPr="009F42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6474B5C9" w:rsidRPr="009F4259" w:rsidRDefault="6474B5C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 xml:space="preserve">Historia </w:t>
            </w:r>
          </w:p>
          <w:p w:rsidR="6D7E7A96" w:rsidRPr="009F4259" w:rsidRDefault="0030074E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z</w:t>
            </w:r>
            <w:r w:rsidR="6D7E7A96" w:rsidRPr="009F4259">
              <w:rPr>
                <w:rFonts w:ascii="Times New Roman" w:eastAsia="Times New Roman" w:hAnsi="Times New Roman" w:cs="Times New Roman"/>
              </w:rPr>
              <w:t xml:space="preserve">akres </w:t>
            </w:r>
            <w:r w:rsidR="6474B5C9" w:rsidRPr="009F4259">
              <w:rPr>
                <w:rFonts w:ascii="Times New Roman" w:eastAsia="Times New Roman" w:hAnsi="Times New Roman" w:cs="Times New Roman"/>
              </w:rPr>
              <w:t xml:space="preserve">rozszerzony </w:t>
            </w:r>
          </w:p>
        </w:tc>
        <w:tc>
          <w:tcPr>
            <w:tcW w:w="1356" w:type="dxa"/>
          </w:tcPr>
          <w:p w:rsidR="6474B5C9" w:rsidRPr="009F4259" w:rsidRDefault="6474B5C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</w:rPr>
              <w:t>Zrozumieć przeszłość</w:t>
            </w:r>
            <w:r w:rsidR="003519E8" w:rsidRPr="009F42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F0372" w:rsidRPr="009F425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8" w:type="dxa"/>
          </w:tcPr>
          <w:p w:rsidR="00AE62F7" w:rsidRPr="009F4259" w:rsidRDefault="00AE62F7" w:rsidP="00AE62F7">
            <w:pPr>
              <w:rPr>
                <w:rFonts w:ascii="Times New Roman" w:hAnsi="Times New Roman" w:cs="Times New Roman"/>
              </w:rPr>
            </w:pPr>
            <w:r w:rsidRPr="009F4259">
              <w:rPr>
                <w:rFonts w:ascii="Times New Roman" w:hAnsi="Times New Roman" w:cs="Times New Roman"/>
              </w:rPr>
              <w:br/>
              <w:t>Robert Śniegocki, Agnieszka Zielińska</w:t>
            </w:r>
          </w:p>
          <w:p w:rsidR="6474B5C9" w:rsidRPr="009F4259" w:rsidRDefault="6474B5C9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6474B5C9" w:rsidRPr="009F4259" w:rsidRDefault="6474B5C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00AE62F7" w:rsidRPr="009F4259" w:rsidRDefault="00DF437D" w:rsidP="00AE62F7">
            <w:pPr>
              <w:rPr>
                <w:rFonts w:ascii="Times New Roman" w:hAnsi="Times New Roman" w:cs="Times New Roman"/>
              </w:rPr>
            </w:pPr>
            <w:r w:rsidRPr="009F4259">
              <w:rPr>
                <w:rFonts w:ascii="Times New Roman" w:hAnsi="Times New Roman" w:cs="Times New Roman"/>
              </w:rPr>
              <w:t>1</w:t>
            </w:r>
            <w:r w:rsidR="00AE62F7" w:rsidRPr="009F4259">
              <w:rPr>
                <w:rFonts w:ascii="Times New Roman" w:hAnsi="Times New Roman" w:cs="Times New Roman"/>
              </w:rPr>
              <w:t>019/4/2022</w:t>
            </w:r>
          </w:p>
          <w:p w:rsidR="6474B5C9" w:rsidRPr="009F4259" w:rsidRDefault="6474B5C9" w:rsidP="3C2EDF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F4259" w:rsidRPr="009F4259" w:rsidTr="00DF437D">
        <w:tc>
          <w:tcPr>
            <w:tcW w:w="525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1</w:t>
            </w:r>
            <w:r w:rsidR="00130D86">
              <w:rPr>
                <w:rFonts w:ascii="Times New Roman" w:eastAsia="Times New Roman" w:hAnsi="Times New Roman" w:cs="Times New Roman"/>
              </w:rPr>
              <w:t>0</w:t>
            </w:r>
            <w:r w:rsidRPr="009F42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Wiedza o społeczeństwie</w:t>
            </w:r>
          </w:p>
          <w:p w:rsidR="005758D1" w:rsidRPr="009F4259" w:rsidRDefault="00604F60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z</w:t>
            </w:r>
            <w:r w:rsidR="005758D1" w:rsidRPr="009F4259">
              <w:rPr>
                <w:rFonts w:ascii="Times New Roman" w:eastAsia="Times New Roman" w:hAnsi="Times New Roman" w:cs="Times New Roman"/>
              </w:rPr>
              <w:t>akres rozszerzony</w:t>
            </w:r>
          </w:p>
        </w:tc>
        <w:tc>
          <w:tcPr>
            <w:tcW w:w="1356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</w:rPr>
              <w:t>W centrum uwagi</w:t>
            </w:r>
            <w:r w:rsidR="003519E8" w:rsidRPr="009F425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56174" w:rsidRPr="009F425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48" w:type="dxa"/>
          </w:tcPr>
          <w:p w:rsidR="7829FB69" w:rsidRPr="009F4259" w:rsidRDefault="009F425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Lucyna Czechowska, Sławomir Drelich</w:t>
            </w:r>
          </w:p>
        </w:tc>
        <w:tc>
          <w:tcPr>
            <w:tcW w:w="1502" w:type="dxa"/>
          </w:tcPr>
          <w:p w:rsidR="7829FB69" w:rsidRPr="009F4259" w:rsidRDefault="7829FB69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3C2EDF02" w:rsidRPr="009F4259" w:rsidRDefault="00756174" w:rsidP="005758D1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Roboto" w:hAnsi="Roboto"/>
                <w:sz w:val="27"/>
                <w:szCs w:val="27"/>
                <w:shd w:val="clear" w:color="auto" w:fill="FFFFFF"/>
              </w:rPr>
              <w:t>1035/4/2022</w:t>
            </w:r>
          </w:p>
        </w:tc>
      </w:tr>
      <w:tr w:rsidR="009F4259" w:rsidRPr="009F4259" w:rsidTr="00DF437D">
        <w:tc>
          <w:tcPr>
            <w:tcW w:w="525" w:type="dxa"/>
          </w:tcPr>
          <w:p w:rsidR="532870B7" w:rsidRPr="009F4259" w:rsidRDefault="00130D86" w:rsidP="3C2EDF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532870B7" w:rsidRPr="009F42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:rsidR="3AC18847" w:rsidRPr="009F4259" w:rsidRDefault="3AC18847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 xml:space="preserve">Informatyka </w:t>
            </w:r>
            <w:r w:rsidR="002C3A11" w:rsidRPr="009F4259">
              <w:rPr>
                <w:rFonts w:ascii="Times New Roman" w:eastAsia="Times New Roman" w:hAnsi="Times New Roman" w:cs="Times New Roman"/>
              </w:rPr>
              <w:br/>
            </w:r>
            <w:r w:rsidRPr="009F4259">
              <w:rPr>
                <w:rFonts w:ascii="Times New Roman" w:eastAsia="Times New Roman" w:hAnsi="Times New Roman" w:cs="Times New Roman"/>
              </w:rPr>
              <w:t>zakres rozszerzony</w:t>
            </w:r>
          </w:p>
        </w:tc>
        <w:tc>
          <w:tcPr>
            <w:tcW w:w="1356" w:type="dxa"/>
          </w:tcPr>
          <w:p w:rsidR="3AC18847" w:rsidRPr="009F4259" w:rsidRDefault="3AC18847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  <w:b/>
                <w:bCs/>
              </w:rPr>
              <w:t>Informatyka na czasie</w:t>
            </w:r>
            <w:r w:rsidR="005758D1" w:rsidRPr="009F4259">
              <w:rPr>
                <w:rFonts w:ascii="Times New Roman" w:eastAsia="Times New Roman" w:hAnsi="Times New Roman" w:cs="Times New Roman"/>
                <w:b/>
                <w:bCs/>
              </w:rPr>
              <w:t xml:space="preserve"> 3</w:t>
            </w:r>
          </w:p>
        </w:tc>
        <w:tc>
          <w:tcPr>
            <w:tcW w:w="1648" w:type="dxa"/>
          </w:tcPr>
          <w:p w:rsidR="43FE4B88" w:rsidRPr="009F4259" w:rsidRDefault="43FE4B88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 xml:space="preserve">Maciej Borowiecki, Zbigniew Talaga, Janusz Mazur, Paweł </w:t>
            </w:r>
            <w:proofErr w:type="spellStart"/>
            <w:r w:rsidRPr="009F4259">
              <w:rPr>
                <w:rFonts w:ascii="Times New Roman" w:eastAsia="Times New Roman" w:hAnsi="Times New Roman" w:cs="Times New Roman"/>
              </w:rPr>
              <w:t>Perekietka</w:t>
            </w:r>
            <w:proofErr w:type="spellEnd"/>
            <w:r w:rsidRPr="009F4259">
              <w:rPr>
                <w:rFonts w:ascii="Times New Roman" w:eastAsia="Times New Roman" w:hAnsi="Times New Roman" w:cs="Times New Roman"/>
              </w:rPr>
              <w:t>, Janusz S. Wierzbicki</w:t>
            </w:r>
          </w:p>
          <w:p w:rsidR="3C2EDF02" w:rsidRPr="009F4259" w:rsidRDefault="3C2EDF02" w:rsidP="3C2EDF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</w:tcPr>
          <w:p w:rsidR="3412E617" w:rsidRPr="009F4259" w:rsidRDefault="3412E617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Nowa Era</w:t>
            </w:r>
          </w:p>
        </w:tc>
        <w:tc>
          <w:tcPr>
            <w:tcW w:w="1502" w:type="dxa"/>
          </w:tcPr>
          <w:p w:rsidR="3412E617" w:rsidRPr="009F4259" w:rsidRDefault="3412E617" w:rsidP="3C2EDF02">
            <w:pPr>
              <w:rPr>
                <w:rFonts w:ascii="Times New Roman" w:eastAsia="Times New Roman" w:hAnsi="Times New Roman" w:cs="Times New Roman"/>
              </w:rPr>
            </w:pPr>
            <w:r w:rsidRPr="009F4259">
              <w:rPr>
                <w:rFonts w:ascii="Times New Roman" w:eastAsia="Times New Roman" w:hAnsi="Times New Roman" w:cs="Times New Roman"/>
              </w:rPr>
              <w:t>1037/3/2021</w:t>
            </w:r>
          </w:p>
        </w:tc>
      </w:tr>
    </w:tbl>
    <w:p w:rsidR="523C06FA" w:rsidRPr="009F4259" w:rsidRDefault="523C06FA" w:rsidP="3C2EDF02">
      <w:pPr>
        <w:rPr>
          <w:rFonts w:ascii="Times New Roman" w:eastAsia="Times New Roman" w:hAnsi="Times New Roman" w:cs="Times New Roman"/>
        </w:rPr>
      </w:pPr>
    </w:p>
    <w:p w:rsidR="523C06FA" w:rsidRPr="009F4259" w:rsidRDefault="523C06FA" w:rsidP="3C2EDF02">
      <w:pPr>
        <w:jc w:val="right"/>
        <w:rPr>
          <w:rFonts w:ascii="Times New Roman" w:eastAsia="Times New Roman" w:hAnsi="Times New Roman" w:cs="Times New Roman"/>
        </w:rPr>
      </w:pPr>
    </w:p>
    <w:p w:rsidR="013E8ADA" w:rsidRPr="009F4259" w:rsidRDefault="013E8ADA" w:rsidP="013E8ADA">
      <w:pPr>
        <w:rPr>
          <w:rFonts w:ascii="Times New Roman" w:eastAsia="Times New Roman" w:hAnsi="Times New Roman" w:cs="Times New Roman"/>
        </w:rPr>
      </w:pPr>
    </w:p>
    <w:p w:rsidR="013E8ADA" w:rsidRPr="009F4259" w:rsidRDefault="013E8ADA" w:rsidP="3C2EDF02">
      <w:pPr>
        <w:pStyle w:val="Nagwek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13E8ADA" w:rsidRPr="009F4259" w:rsidRDefault="013E8ADA" w:rsidP="013E8A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13E8ADA" w:rsidRPr="009F4259" w:rsidRDefault="013E8ADA" w:rsidP="3C2EDF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259">
        <w:rPr>
          <w:rFonts w:ascii="Times New Roman" w:hAnsi="Times New Roman" w:cs="Times New Roman"/>
          <w:sz w:val="24"/>
          <w:szCs w:val="24"/>
        </w:rPr>
        <w:br/>
      </w:r>
    </w:p>
    <w:p w:rsidR="013E8ADA" w:rsidRPr="009F4259" w:rsidRDefault="013E8ADA" w:rsidP="013E8A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13E8ADA" w:rsidRPr="009F4259" w:rsidRDefault="013E8ADA" w:rsidP="3C2EDF02">
      <w:pPr>
        <w:pStyle w:val="Nagwek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13E8ADA" w:rsidRPr="009F4259" w:rsidRDefault="013E8ADA" w:rsidP="3C2EDF02">
      <w:pPr>
        <w:pStyle w:val="Nagwek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13E8ADA" w:rsidRPr="009F4259" w:rsidRDefault="013E8ADA" w:rsidP="3C2EDF02">
      <w:pPr>
        <w:pStyle w:val="Nagwek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F4259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7E8DBBEB" w:rsidRPr="009F4259" w:rsidRDefault="7E8DBBEB" w:rsidP="013E8ADA">
      <w:pPr>
        <w:rPr>
          <w:rFonts w:ascii="Times New Roman" w:eastAsia="Times New Roman" w:hAnsi="Times New Roman" w:cs="Times New Roman"/>
          <w:sz w:val="24"/>
          <w:szCs w:val="24"/>
        </w:rPr>
      </w:pPr>
      <w:r w:rsidRPr="009F4259">
        <w:rPr>
          <w:rFonts w:ascii="Times New Roman" w:hAnsi="Times New Roman" w:cs="Times New Roman"/>
          <w:sz w:val="24"/>
          <w:szCs w:val="24"/>
        </w:rPr>
        <w:br/>
      </w:r>
      <w:r w:rsidRPr="009F4259">
        <w:rPr>
          <w:rFonts w:ascii="Times New Roman" w:hAnsi="Times New Roman" w:cs="Times New Roman"/>
          <w:sz w:val="24"/>
          <w:szCs w:val="24"/>
        </w:rPr>
        <w:br/>
      </w:r>
    </w:p>
    <w:sectPr w:rsidR="7E8DBBEB" w:rsidRPr="009F4259" w:rsidSect="009D0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9266A"/>
    <w:multiLevelType w:val="hybridMultilevel"/>
    <w:tmpl w:val="C4AEDE54"/>
    <w:lvl w:ilvl="0" w:tplc="C338C8E2">
      <w:start w:val="1"/>
      <w:numFmt w:val="decimal"/>
      <w:lvlText w:val="%1."/>
      <w:lvlJc w:val="left"/>
      <w:pPr>
        <w:ind w:left="720" w:hanging="360"/>
      </w:pPr>
    </w:lvl>
    <w:lvl w:ilvl="1" w:tplc="03563DA0">
      <w:start w:val="1"/>
      <w:numFmt w:val="lowerLetter"/>
      <w:lvlText w:val="%2."/>
      <w:lvlJc w:val="left"/>
      <w:pPr>
        <w:ind w:left="1440" w:hanging="360"/>
      </w:pPr>
    </w:lvl>
    <w:lvl w:ilvl="2" w:tplc="6C88325E">
      <w:start w:val="1"/>
      <w:numFmt w:val="lowerRoman"/>
      <w:lvlText w:val="%3."/>
      <w:lvlJc w:val="right"/>
      <w:pPr>
        <w:ind w:left="2160" w:hanging="180"/>
      </w:pPr>
    </w:lvl>
    <w:lvl w:ilvl="3" w:tplc="9D52EE70">
      <w:start w:val="1"/>
      <w:numFmt w:val="decimal"/>
      <w:lvlText w:val="%4."/>
      <w:lvlJc w:val="left"/>
      <w:pPr>
        <w:ind w:left="2880" w:hanging="360"/>
      </w:pPr>
    </w:lvl>
    <w:lvl w:ilvl="4" w:tplc="DE5615C0">
      <w:start w:val="1"/>
      <w:numFmt w:val="lowerLetter"/>
      <w:lvlText w:val="%5."/>
      <w:lvlJc w:val="left"/>
      <w:pPr>
        <w:ind w:left="3600" w:hanging="360"/>
      </w:pPr>
    </w:lvl>
    <w:lvl w:ilvl="5" w:tplc="E7763D68">
      <w:start w:val="1"/>
      <w:numFmt w:val="lowerRoman"/>
      <w:lvlText w:val="%6."/>
      <w:lvlJc w:val="right"/>
      <w:pPr>
        <w:ind w:left="4320" w:hanging="180"/>
      </w:pPr>
    </w:lvl>
    <w:lvl w:ilvl="6" w:tplc="133E7FA4">
      <w:start w:val="1"/>
      <w:numFmt w:val="decimal"/>
      <w:lvlText w:val="%7."/>
      <w:lvlJc w:val="left"/>
      <w:pPr>
        <w:ind w:left="5040" w:hanging="360"/>
      </w:pPr>
    </w:lvl>
    <w:lvl w:ilvl="7" w:tplc="2E40D424">
      <w:start w:val="1"/>
      <w:numFmt w:val="lowerLetter"/>
      <w:lvlText w:val="%8."/>
      <w:lvlJc w:val="left"/>
      <w:pPr>
        <w:ind w:left="5760" w:hanging="360"/>
      </w:pPr>
    </w:lvl>
    <w:lvl w:ilvl="8" w:tplc="005C15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1AF8DB"/>
    <w:rsid w:val="000308FA"/>
    <w:rsid w:val="0005156C"/>
    <w:rsid w:val="000978DC"/>
    <w:rsid w:val="00130D86"/>
    <w:rsid w:val="001C7E44"/>
    <w:rsid w:val="00247799"/>
    <w:rsid w:val="002C3A11"/>
    <w:rsid w:val="0030074E"/>
    <w:rsid w:val="003519E8"/>
    <w:rsid w:val="005758D1"/>
    <w:rsid w:val="00604F60"/>
    <w:rsid w:val="00756174"/>
    <w:rsid w:val="00843D1C"/>
    <w:rsid w:val="00872BE7"/>
    <w:rsid w:val="009D0E5E"/>
    <w:rsid w:val="009F0372"/>
    <w:rsid w:val="009F4259"/>
    <w:rsid w:val="00AB2409"/>
    <w:rsid w:val="00AC69A3"/>
    <w:rsid w:val="00AE62F7"/>
    <w:rsid w:val="00B20410"/>
    <w:rsid w:val="00C583A8"/>
    <w:rsid w:val="00CA11F7"/>
    <w:rsid w:val="00CB0C9B"/>
    <w:rsid w:val="00D46FB3"/>
    <w:rsid w:val="00DC6AF5"/>
    <w:rsid w:val="00DF437D"/>
    <w:rsid w:val="00E0037F"/>
    <w:rsid w:val="00E07107"/>
    <w:rsid w:val="00E314EA"/>
    <w:rsid w:val="013E8ADA"/>
    <w:rsid w:val="014FC5B1"/>
    <w:rsid w:val="0218E902"/>
    <w:rsid w:val="0307C348"/>
    <w:rsid w:val="03507809"/>
    <w:rsid w:val="039584FC"/>
    <w:rsid w:val="03DA6903"/>
    <w:rsid w:val="0598F4CB"/>
    <w:rsid w:val="05A61D99"/>
    <w:rsid w:val="06B68E12"/>
    <w:rsid w:val="0705F7D5"/>
    <w:rsid w:val="071B9CCF"/>
    <w:rsid w:val="07404436"/>
    <w:rsid w:val="07D14870"/>
    <w:rsid w:val="0841A0BD"/>
    <w:rsid w:val="08A4A916"/>
    <w:rsid w:val="08D91895"/>
    <w:rsid w:val="09D273B8"/>
    <w:rsid w:val="0A5ABC4C"/>
    <w:rsid w:val="0B5B6933"/>
    <w:rsid w:val="0BF6FB78"/>
    <w:rsid w:val="0C08364F"/>
    <w:rsid w:val="0C9CC745"/>
    <w:rsid w:val="0F29F932"/>
    <w:rsid w:val="0FD206A0"/>
    <w:rsid w:val="0FE9149C"/>
    <w:rsid w:val="10E002F9"/>
    <w:rsid w:val="11B64208"/>
    <w:rsid w:val="1327484A"/>
    <w:rsid w:val="138564F1"/>
    <w:rsid w:val="1422C4FA"/>
    <w:rsid w:val="146FDD2C"/>
    <w:rsid w:val="14875738"/>
    <w:rsid w:val="159DDDBE"/>
    <w:rsid w:val="164E6F2F"/>
    <w:rsid w:val="17821BB6"/>
    <w:rsid w:val="17DD1885"/>
    <w:rsid w:val="186DBAA5"/>
    <w:rsid w:val="1954B237"/>
    <w:rsid w:val="195FC089"/>
    <w:rsid w:val="198C8ADB"/>
    <w:rsid w:val="1A16AA5E"/>
    <w:rsid w:val="1B3F58E9"/>
    <w:rsid w:val="1B5D244E"/>
    <w:rsid w:val="1B75F47E"/>
    <w:rsid w:val="1B774E79"/>
    <w:rsid w:val="1C6254F1"/>
    <w:rsid w:val="1C8204C2"/>
    <w:rsid w:val="1E4C5A09"/>
    <w:rsid w:val="1F260794"/>
    <w:rsid w:val="1FE82A6A"/>
    <w:rsid w:val="2158D8E1"/>
    <w:rsid w:val="21883661"/>
    <w:rsid w:val="21E7872F"/>
    <w:rsid w:val="221F6FD1"/>
    <w:rsid w:val="230B61E1"/>
    <w:rsid w:val="247A7CC1"/>
    <w:rsid w:val="2645C9A0"/>
    <w:rsid w:val="26F17BDE"/>
    <w:rsid w:val="2728C778"/>
    <w:rsid w:val="28348D1D"/>
    <w:rsid w:val="29BF72E1"/>
    <w:rsid w:val="29C63CE0"/>
    <w:rsid w:val="2A3F1048"/>
    <w:rsid w:val="2A941F0F"/>
    <w:rsid w:val="2B67924F"/>
    <w:rsid w:val="2B7B359E"/>
    <w:rsid w:val="2BB234DA"/>
    <w:rsid w:val="2C901FDC"/>
    <w:rsid w:val="2EC978A4"/>
    <w:rsid w:val="2F9246AA"/>
    <w:rsid w:val="30A16908"/>
    <w:rsid w:val="30C7ADF3"/>
    <w:rsid w:val="327BBA13"/>
    <w:rsid w:val="336D1F26"/>
    <w:rsid w:val="3377A694"/>
    <w:rsid w:val="33CDCCF5"/>
    <w:rsid w:val="3412E617"/>
    <w:rsid w:val="34CD3F4D"/>
    <w:rsid w:val="34FA4A15"/>
    <w:rsid w:val="350F2E62"/>
    <w:rsid w:val="351D6A93"/>
    <w:rsid w:val="356076C7"/>
    <w:rsid w:val="359B1F16"/>
    <w:rsid w:val="37125E3B"/>
    <w:rsid w:val="375B6DDF"/>
    <w:rsid w:val="377F5A7E"/>
    <w:rsid w:val="38409049"/>
    <w:rsid w:val="3859B8A6"/>
    <w:rsid w:val="39AC7082"/>
    <w:rsid w:val="39F80F14"/>
    <w:rsid w:val="3AC18847"/>
    <w:rsid w:val="3B7E7F67"/>
    <w:rsid w:val="3C1AF8DB"/>
    <w:rsid w:val="3C2EDF02"/>
    <w:rsid w:val="3C65E248"/>
    <w:rsid w:val="3D832A72"/>
    <w:rsid w:val="3D8D089E"/>
    <w:rsid w:val="3DA138CD"/>
    <w:rsid w:val="408CC0A3"/>
    <w:rsid w:val="41D6367D"/>
    <w:rsid w:val="4276C6C1"/>
    <w:rsid w:val="427CC6FA"/>
    <w:rsid w:val="42BD6A1D"/>
    <w:rsid w:val="42F92CA6"/>
    <w:rsid w:val="43A93F8A"/>
    <w:rsid w:val="43A9E33E"/>
    <w:rsid w:val="43E1351A"/>
    <w:rsid w:val="43FE4B88"/>
    <w:rsid w:val="44EF4E5F"/>
    <w:rsid w:val="45341701"/>
    <w:rsid w:val="456B005B"/>
    <w:rsid w:val="45B142E0"/>
    <w:rsid w:val="45BC98EB"/>
    <w:rsid w:val="46AFCC66"/>
    <w:rsid w:val="46F89E35"/>
    <w:rsid w:val="47E36821"/>
    <w:rsid w:val="48440F88"/>
    <w:rsid w:val="489763B3"/>
    <w:rsid w:val="48E35D5E"/>
    <w:rsid w:val="49314EA9"/>
    <w:rsid w:val="4963472B"/>
    <w:rsid w:val="49EDE16C"/>
    <w:rsid w:val="4A54A697"/>
    <w:rsid w:val="4B7876F6"/>
    <w:rsid w:val="4B879CE9"/>
    <w:rsid w:val="4B9C5E03"/>
    <w:rsid w:val="4CFB1EFA"/>
    <w:rsid w:val="4DAB19EE"/>
    <w:rsid w:val="4E1DE829"/>
    <w:rsid w:val="4EA82A32"/>
    <w:rsid w:val="4EB017B8"/>
    <w:rsid w:val="4F15C296"/>
    <w:rsid w:val="50582979"/>
    <w:rsid w:val="5125C3F9"/>
    <w:rsid w:val="523C06FA"/>
    <w:rsid w:val="525781DC"/>
    <w:rsid w:val="52943A23"/>
    <w:rsid w:val="52E01378"/>
    <w:rsid w:val="532870B7"/>
    <w:rsid w:val="537584B3"/>
    <w:rsid w:val="53A61F4C"/>
    <w:rsid w:val="53CBF3E2"/>
    <w:rsid w:val="55674C6C"/>
    <w:rsid w:val="560FD1B1"/>
    <w:rsid w:val="578AA71C"/>
    <w:rsid w:val="58BC3DAD"/>
    <w:rsid w:val="59124AFD"/>
    <w:rsid w:val="594F5FF9"/>
    <w:rsid w:val="596DC1A1"/>
    <w:rsid w:val="59CBDBE1"/>
    <w:rsid w:val="5A0C3525"/>
    <w:rsid w:val="5A5DBE9E"/>
    <w:rsid w:val="5AF11FBE"/>
    <w:rsid w:val="5BCDE2D0"/>
    <w:rsid w:val="5BE13BF4"/>
    <w:rsid w:val="5C7A1092"/>
    <w:rsid w:val="5D0C4A96"/>
    <w:rsid w:val="5D41FC6A"/>
    <w:rsid w:val="5E0E1F65"/>
    <w:rsid w:val="5E429902"/>
    <w:rsid w:val="5E84186D"/>
    <w:rsid w:val="5EA59165"/>
    <w:rsid w:val="5F715784"/>
    <w:rsid w:val="5FA57920"/>
    <w:rsid w:val="5FDC94E6"/>
    <w:rsid w:val="608522E6"/>
    <w:rsid w:val="614BCC6C"/>
    <w:rsid w:val="617C9F32"/>
    <w:rsid w:val="617D00C1"/>
    <w:rsid w:val="61DEA7DD"/>
    <w:rsid w:val="623931A9"/>
    <w:rsid w:val="62E7D0CC"/>
    <w:rsid w:val="6317233D"/>
    <w:rsid w:val="6320E1E1"/>
    <w:rsid w:val="63808448"/>
    <w:rsid w:val="63BE9454"/>
    <w:rsid w:val="63CA89A3"/>
    <w:rsid w:val="63FA7B21"/>
    <w:rsid w:val="6419926A"/>
    <w:rsid w:val="6474B5C9"/>
    <w:rsid w:val="64E07CA3"/>
    <w:rsid w:val="67A62B9C"/>
    <w:rsid w:val="6B8B962D"/>
    <w:rsid w:val="6C9756A0"/>
    <w:rsid w:val="6CBE73DF"/>
    <w:rsid w:val="6D7D4F46"/>
    <w:rsid w:val="6D7E7A96"/>
    <w:rsid w:val="6F568E2D"/>
    <w:rsid w:val="6F980C7A"/>
    <w:rsid w:val="6FC1C3B7"/>
    <w:rsid w:val="6FD4C547"/>
    <w:rsid w:val="6FEBCD4F"/>
    <w:rsid w:val="70397E4D"/>
    <w:rsid w:val="704DCC79"/>
    <w:rsid w:val="70BA5E7C"/>
    <w:rsid w:val="7134A9B8"/>
    <w:rsid w:val="7139A1E6"/>
    <w:rsid w:val="723207E1"/>
    <w:rsid w:val="72D07A19"/>
    <w:rsid w:val="736A0786"/>
    <w:rsid w:val="7396A812"/>
    <w:rsid w:val="73CDD842"/>
    <w:rsid w:val="73EA9223"/>
    <w:rsid w:val="740E5EFA"/>
    <w:rsid w:val="74C72FAA"/>
    <w:rsid w:val="74D8B185"/>
    <w:rsid w:val="74F6368E"/>
    <w:rsid w:val="7593DFB0"/>
    <w:rsid w:val="75AA2F5B"/>
    <w:rsid w:val="772FB011"/>
    <w:rsid w:val="774E6C02"/>
    <w:rsid w:val="779C23EF"/>
    <w:rsid w:val="77DF1D60"/>
    <w:rsid w:val="7829FB69"/>
    <w:rsid w:val="7A0DD71C"/>
    <w:rsid w:val="7A3D19C6"/>
    <w:rsid w:val="7A4CB66E"/>
    <w:rsid w:val="7BA9A77D"/>
    <w:rsid w:val="7D9A1D3D"/>
    <w:rsid w:val="7E45B3C4"/>
    <w:rsid w:val="7E6C74B2"/>
    <w:rsid w:val="7E8DBBEB"/>
    <w:rsid w:val="7FBBE2D5"/>
    <w:rsid w:val="7FD08CDB"/>
    <w:rsid w:val="7FF3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31EB5-CF4E-4F78-ACBA-C337A8F4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E5E"/>
  </w:style>
  <w:style w:type="paragraph" w:styleId="Nagwek1">
    <w:name w:val="heading 1"/>
    <w:basedOn w:val="Normalny"/>
    <w:next w:val="Normalny"/>
    <w:link w:val="Nagwek1Znak"/>
    <w:uiPriority w:val="9"/>
    <w:qFormat/>
    <w:rsid w:val="009D0E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E5E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D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Brzezińska</dc:creator>
  <cp:lastModifiedBy>Katarzyna Brzezińska</cp:lastModifiedBy>
  <cp:revision>2</cp:revision>
  <dcterms:created xsi:type="dcterms:W3CDTF">2022-09-07T09:41:00Z</dcterms:created>
  <dcterms:modified xsi:type="dcterms:W3CDTF">2022-09-07T09:41:00Z</dcterms:modified>
</cp:coreProperties>
</file>