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9A" w:rsidRPr="000647F3" w:rsidRDefault="00160D48" w:rsidP="000647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F3">
        <w:rPr>
          <w:rFonts w:ascii="Times New Roman" w:hAnsi="Times New Roman" w:cs="Times New Roman"/>
          <w:b/>
          <w:sz w:val="24"/>
          <w:szCs w:val="24"/>
        </w:rPr>
        <w:t>WYKAZ</w:t>
      </w:r>
      <w:r w:rsidR="00C7680F" w:rsidRPr="0006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7F3">
        <w:rPr>
          <w:rFonts w:ascii="Times New Roman" w:hAnsi="Times New Roman" w:cs="Times New Roman"/>
          <w:b/>
          <w:sz w:val="24"/>
          <w:szCs w:val="24"/>
        </w:rPr>
        <w:t>PODRĘCZNIKÓW OBO</w:t>
      </w:r>
      <w:r w:rsidR="00E839CF">
        <w:rPr>
          <w:rFonts w:ascii="Times New Roman" w:hAnsi="Times New Roman" w:cs="Times New Roman"/>
          <w:b/>
          <w:sz w:val="24"/>
          <w:szCs w:val="24"/>
        </w:rPr>
        <w:t>WIĄZUJĄCYCH W ROKU SZKOLNYM 2022/2023</w:t>
      </w:r>
      <w:bookmarkStart w:id="0" w:name="_GoBack"/>
      <w:bookmarkEnd w:id="0"/>
      <w:r w:rsidRPr="000647F3">
        <w:rPr>
          <w:rFonts w:ascii="Times New Roman" w:hAnsi="Times New Roman" w:cs="Times New Roman"/>
          <w:b/>
          <w:sz w:val="24"/>
          <w:szCs w:val="24"/>
        </w:rPr>
        <w:t xml:space="preserve">  - 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73"/>
        <w:gridCol w:w="2694"/>
        <w:gridCol w:w="3118"/>
        <w:gridCol w:w="2552"/>
        <w:gridCol w:w="2443"/>
      </w:tblGrid>
      <w:tr w:rsidR="000647F3" w:rsidRPr="000647F3" w:rsidTr="00A6513B">
        <w:trPr>
          <w:trHeight w:val="518"/>
        </w:trPr>
        <w:tc>
          <w:tcPr>
            <w:tcW w:w="570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73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694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118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552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43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0647F3" w:rsidRPr="000647F3" w:rsidTr="00A6513B">
        <w:trPr>
          <w:trHeight w:val="555"/>
        </w:trPr>
        <w:tc>
          <w:tcPr>
            <w:tcW w:w="570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 xml:space="preserve">NOWE słowa </w:t>
            </w:r>
            <w:r w:rsidRPr="000647F3">
              <w:rPr>
                <w:rFonts w:ascii="Times New Roman" w:hAnsi="Times New Roman" w:cs="Times New Roman"/>
                <w:sz w:val="24"/>
                <w:szCs w:val="24"/>
              </w:rPr>
              <w:br/>
              <w:t>na start! 8</w:t>
            </w:r>
          </w:p>
        </w:tc>
        <w:tc>
          <w:tcPr>
            <w:tcW w:w="3118" w:type="dxa"/>
          </w:tcPr>
          <w:p w:rsidR="00C7680F" w:rsidRPr="000647F3" w:rsidRDefault="00C7680F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Derlukiewicz</w:t>
            </w:r>
          </w:p>
          <w:p w:rsidR="00160D48" w:rsidRPr="000647F3" w:rsidRDefault="00C7680F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A. Klimowicz</w:t>
            </w:r>
          </w:p>
        </w:tc>
        <w:tc>
          <w:tcPr>
            <w:tcW w:w="2552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907/5/2021/z1</w:t>
            </w:r>
          </w:p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Repetytorium 8</w:t>
            </w:r>
          </w:p>
        </w:tc>
        <w:tc>
          <w:tcPr>
            <w:tcW w:w="3118" w:type="dxa"/>
          </w:tcPr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J. Freeman-Zolotenki</w:t>
            </w:r>
          </w:p>
          <w:p w:rsidR="00160D48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J. Hird</w:t>
            </w:r>
          </w:p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Konopczyńska</w:t>
            </w:r>
          </w:p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Shaw</w:t>
            </w:r>
          </w:p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P. Kuźmo – Biwan</w:t>
            </w:r>
          </w:p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B. Ściborowska</w:t>
            </w:r>
          </w:p>
          <w:p w:rsidR="006C00ED" w:rsidRPr="000647F3" w:rsidRDefault="006C00ED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Dygała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D87F23" w:rsidRDefault="00D87F2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D87F23" w:rsidRDefault="00D87F2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D87F23" w:rsidRDefault="00D87F2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1097/5/2021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Wir Smart 3</w:t>
            </w:r>
          </w:p>
        </w:tc>
        <w:tc>
          <w:tcPr>
            <w:tcW w:w="3118" w:type="dxa"/>
          </w:tcPr>
          <w:p w:rsidR="00160D48" w:rsidRPr="000647F3" w:rsidRDefault="008C648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E. Książek – Kempa</w:t>
            </w:r>
          </w:p>
          <w:p w:rsidR="008C648B" w:rsidRPr="000647F3" w:rsidRDefault="008C648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A. Kubica</w:t>
            </w:r>
          </w:p>
          <w:p w:rsidR="008C648B" w:rsidRPr="000647F3" w:rsidRDefault="008C648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O. Młynarska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2443" w:type="dxa"/>
          </w:tcPr>
          <w:p w:rsidR="00160D48" w:rsidRPr="000647F3" w:rsidRDefault="00AF3B6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828/3/2019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694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C'est Parti! 2</w:t>
            </w:r>
          </w:p>
        </w:tc>
        <w:tc>
          <w:tcPr>
            <w:tcW w:w="3118" w:type="dxa"/>
          </w:tcPr>
          <w:p w:rsidR="00160D48" w:rsidRPr="000647F3" w:rsidRDefault="005F707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  <w:tc>
          <w:tcPr>
            <w:tcW w:w="2552" w:type="dxa"/>
          </w:tcPr>
          <w:p w:rsidR="00160D48" w:rsidRPr="000647F3" w:rsidRDefault="003800F1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Dracko</w:t>
            </w:r>
          </w:p>
        </w:tc>
        <w:tc>
          <w:tcPr>
            <w:tcW w:w="244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989/2/2019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3118" w:type="dxa"/>
          </w:tcPr>
          <w:p w:rsidR="00160D48" w:rsidRPr="000647F3" w:rsidRDefault="008203A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B. Sągin</w:t>
            </w:r>
          </w:p>
          <w:p w:rsidR="008203AB" w:rsidRPr="000647F3" w:rsidRDefault="008203A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A. Boczarowski</w:t>
            </w:r>
          </w:p>
          <w:p w:rsidR="008203AB" w:rsidRPr="000647F3" w:rsidRDefault="008203A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Sęktas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4F0524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844/4/2021/z1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3118" w:type="dxa"/>
          </w:tcPr>
          <w:p w:rsidR="00160D48" w:rsidRPr="000647F3" w:rsidRDefault="00D650D6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  <w:p w:rsidR="00D650D6" w:rsidRPr="000647F3" w:rsidRDefault="00D650D6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2552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906/4/2021/z1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4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Lubię to</w:t>
            </w:r>
          </w:p>
        </w:tc>
        <w:tc>
          <w:tcPr>
            <w:tcW w:w="3118" w:type="dxa"/>
          </w:tcPr>
          <w:p w:rsidR="00160D48" w:rsidRPr="000647F3" w:rsidRDefault="0088784F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552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847/5/2021/z1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3" w:type="dxa"/>
          </w:tcPr>
          <w:p w:rsidR="00160D48" w:rsidRPr="0031777E" w:rsidRDefault="00A6513B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0D48" w:rsidRPr="0031777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4" w:type="dxa"/>
          </w:tcPr>
          <w:p w:rsidR="0031777E" w:rsidRPr="0031777E" w:rsidRDefault="0031777E" w:rsidP="00A6513B">
            <w:pPr>
              <w:shd w:val="clear" w:color="auto" w:fill="FFFFFF"/>
              <w:spacing w:after="1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1777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Jestem z wami</w:t>
            </w:r>
          </w:p>
          <w:p w:rsidR="00160D48" w:rsidRPr="00A6513B" w:rsidRDefault="0031777E" w:rsidP="00A6513B">
            <w:pPr>
              <w:shd w:val="clear" w:color="auto" w:fill="FFFFFF"/>
              <w:spacing w:after="10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7E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klasy VIII szkoły podstawowej</w:t>
            </w:r>
          </w:p>
        </w:tc>
        <w:tc>
          <w:tcPr>
            <w:tcW w:w="3118" w:type="dxa"/>
          </w:tcPr>
          <w:p w:rsidR="00160D48" w:rsidRPr="0031777E" w:rsidRDefault="00A6513B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31777E" w:rsidRPr="00317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red. Władysław Kubik SJ</w:t>
            </w:r>
          </w:p>
        </w:tc>
        <w:tc>
          <w:tcPr>
            <w:tcW w:w="2552" w:type="dxa"/>
          </w:tcPr>
          <w:p w:rsidR="00160D48" w:rsidRPr="000647F3" w:rsidRDefault="00A6513B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105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  <w:tc>
          <w:tcPr>
            <w:tcW w:w="2443" w:type="dxa"/>
          </w:tcPr>
          <w:p w:rsidR="00160D48" w:rsidRPr="0031777E" w:rsidRDefault="00A6513B" w:rsidP="00A651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A</w:t>
            </w:r>
            <w:r w:rsidR="0031777E" w:rsidRPr="00317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Z-32-01/10-KR-3/12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4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Podróże w czasie</w:t>
            </w:r>
          </w:p>
        </w:tc>
        <w:tc>
          <w:tcPr>
            <w:tcW w:w="3118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6B4" w:rsidRPr="000647F3">
              <w:rPr>
                <w:rFonts w:ascii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2552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829/5/2018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4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Matematyka z plusem</w:t>
            </w:r>
          </w:p>
        </w:tc>
        <w:tc>
          <w:tcPr>
            <w:tcW w:w="3118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05E11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Opracowanie zbiorowe</w:t>
            </w:r>
          </w:p>
        </w:tc>
        <w:tc>
          <w:tcPr>
            <w:tcW w:w="2552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Gdańskie Wydawnictwo Oświatowe</w:t>
            </w:r>
          </w:p>
        </w:tc>
        <w:tc>
          <w:tcPr>
            <w:tcW w:w="244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780/5/2018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3" w:type="dxa"/>
          </w:tcPr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Spotkania z fizyką</w:t>
            </w:r>
          </w:p>
        </w:tc>
        <w:tc>
          <w:tcPr>
            <w:tcW w:w="3118" w:type="dxa"/>
          </w:tcPr>
          <w:p w:rsidR="00160D48" w:rsidRPr="000647F3" w:rsidRDefault="00326EC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G. Francuz – Ornat</w:t>
            </w:r>
          </w:p>
          <w:p w:rsidR="00326EC9" w:rsidRPr="000647F3" w:rsidRDefault="00326EC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:rsidR="00326EC9" w:rsidRPr="000647F3" w:rsidRDefault="00B03DE5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M. Nowotny – Różańska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885/2/2018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3" w:type="dxa"/>
          </w:tcPr>
          <w:p w:rsidR="000647F3" w:rsidRDefault="000647F3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Chemia dla klasy 8</w:t>
            </w:r>
          </w:p>
        </w:tc>
        <w:tc>
          <w:tcPr>
            <w:tcW w:w="3118" w:type="dxa"/>
          </w:tcPr>
          <w:p w:rsidR="00160D48" w:rsidRPr="000647F3" w:rsidRDefault="00A5529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:rsidR="00A55299" w:rsidRPr="000647F3" w:rsidRDefault="00A5529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:rsidR="00A55299" w:rsidRPr="000647F3" w:rsidRDefault="00A5529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D. Strutyńska</w:t>
            </w:r>
          </w:p>
          <w:p w:rsidR="00A55299" w:rsidRPr="000647F3" w:rsidRDefault="00A55299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4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1069/2/2021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6B78F4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 xml:space="preserve">Wiedza </w:t>
            </w:r>
            <w:r w:rsidRPr="000647F3">
              <w:rPr>
                <w:rFonts w:ascii="Times New Roman" w:hAnsi="Times New Roman" w:cs="Times New Roman"/>
                <w:sz w:val="24"/>
                <w:szCs w:val="24"/>
              </w:rPr>
              <w:br/>
              <w:t>o społeczeństwie</w:t>
            </w:r>
          </w:p>
        </w:tc>
        <w:tc>
          <w:tcPr>
            <w:tcW w:w="2694" w:type="dxa"/>
          </w:tcPr>
          <w:p w:rsidR="001D319B" w:rsidRDefault="001D319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0D48" w:rsidRPr="000647F3" w:rsidRDefault="00160D48" w:rsidP="001059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Dziś i jutro</w:t>
            </w:r>
          </w:p>
        </w:tc>
        <w:tc>
          <w:tcPr>
            <w:tcW w:w="3118" w:type="dxa"/>
          </w:tcPr>
          <w:p w:rsidR="00005429" w:rsidRPr="000647F3" w:rsidRDefault="00005429" w:rsidP="000647F3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Janicki</w:t>
            </w:r>
          </w:p>
          <w:p w:rsidR="00005429" w:rsidRPr="000647F3" w:rsidRDefault="00253016" w:rsidP="000647F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005429" w:rsidRPr="000647F3">
              <w:rPr>
                <w:rFonts w:ascii="Times New Roman" w:hAnsi="Times New Roman" w:cs="Times New Roman"/>
                <w:sz w:val="24"/>
                <w:szCs w:val="24"/>
              </w:rPr>
              <w:t>Janicka</w:t>
            </w:r>
          </w:p>
          <w:p w:rsidR="00005429" w:rsidRPr="000647F3" w:rsidRDefault="00005429" w:rsidP="000647F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</w:p>
          <w:p w:rsidR="00005429" w:rsidRPr="000647F3" w:rsidRDefault="00005429" w:rsidP="000647F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A. Kucia – Maćkowska</w:t>
            </w:r>
          </w:p>
        </w:tc>
        <w:tc>
          <w:tcPr>
            <w:tcW w:w="2552" w:type="dxa"/>
          </w:tcPr>
          <w:p w:rsidR="005239DE" w:rsidRDefault="005239DE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8" w:rsidRPr="000647F3" w:rsidRDefault="00160D48" w:rsidP="005239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A6513B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874/2021/z1</w:t>
            </w:r>
          </w:p>
        </w:tc>
      </w:tr>
      <w:tr w:rsidR="000647F3" w:rsidRPr="000647F3" w:rsidTr="00A6513B">
        <w:tc>
          <w:tcPr>
            <w:tcW w:w="570" w:type="dxa"/>
          </w:tcPr>
          <w:p w:rsidR="00160D48" w:rsidRPr="000647F3" w:rsidRDefault="006B78F4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60D48" w:rsidRPr="0006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 w:rsidRPr="000647F3">
              <w:rPr>
                <w:rFonts w:ascii="Times New Roman" w:hAnsi="Times New Roman" w:cs="Times New Roman"/>
                <w:sz w:val="24"/>
                <w:szCs w:val="24"/>
              </w:rPr>
              <w:br/>
              <w:t>dla bezpieczeństwa</w:t>
            </w:r>
          </w:p>
        </w:tc>
        <w:tc>
          <w:tcPr>
            <w:tcW w:w="2694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3118" w:type="dxa"/>
          </w:tcPr>
          <w:p w:rsidR="00160D48" w:rsidRPr="000647F3" w:rsidRDefault="00253016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2552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</w:tcPr>
          <w:p w:rsidR="00160D48" w:rsidRPr="000647F3" w:rsidRDefault="00160D48" w:rsidP="00064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846/2017</w:t>
            </w:r>
          </w:p>
        </w:tc>
      </w:tr>
    </w:tbl>
    <w:p w:rsidR="00BB069A" w:rsidRPr="000647F3" w:rsidRDefault="00BB069A" w:rsidP="000647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CF1" w:rsidRPr="000647F3" w:rsidRDefault="005B7CF1" w:rsidP="000647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7CF1" w:rsidRPr="000647F3" w:rsidSect="00160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357"/>
    <w:multiLevelType w:val="hybridMultilevel"/>
    <w:tmpl w:val="23AA93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4DA"/>
    <w:multiLevelType w:val="hybridMultilevel"/>
    <w:tmpl w:val="AFEA1E7C"/>
    <w:lvl w:ilvl="0" w:tplc="DB26C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F581D"/>
    <w:multiLevelType w:val="hybridMultilevel"/>
    <w:tmpl w:val="FF8C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DA8"/>
    <w:multiLevelType w:val="hybridMultilevel"/>
    <w:tmpl w:val="FA2E8142"/>
    <w:lvl w:ilvl="0" w:tplc="A6684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31402"/>
    <w:multiLevelType w:val="hybridMultilevel"/>
    <w:tmpl w:val="2078DE66"/>
    <w:lvl w:ilvl="0" w:tplc="E06C3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04A44"/>
    <w:multiLevelType w:val="hybridMultilevel"/>
    <w:tmpl w:val="CD780306"/>
    <w:lvl w:ilvl="0" w:tplc="CED8A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27510"/>
    <w:multiLevelType w:val="hybridMultilevel"/>
    <w:tmpl w:val="14348980"/>
    <w:lvl w:ilvl="0" w:tplc="2500E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06EB"/>
    <w:multiLevelType w:val="hybridMultilevel"/>
    <w:tmpl w:val="47E6C2FE"/>
    <w:lvl w:ilvl="0" w:tplc="2D3478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1595E"/>
    <w:multiLevelType w:val="hybridMultilevel"/>
    <w:tmpl w:val="447E28A4"/>
    <w:lvl w:ilvl="0" w:tplc="734CA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60CC"/>
    <w:multiLevelType w:val="hybridMultilevel"/>
    <w:tmpl w:val="0694BD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00B7"/>
    <w:multiLevelType w:val="hybridMultilevel"/>
    <w:tmpl w:val="13EC86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C0F5F"/>
    <w:multiLevelType w:val="hybridMultilevel"/>
    <w:tmpl w:val="97844B92"/>
    <w:lvl w:ilvl="0" w:tplc="734CA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A"/>
    <w:rsid w:val="00005429"/>
    <w:rsid w:val="000647F3"/>
    <w:rsid w:val="000E72EF"/>
    <w:rsid w:val="000F4CA3"/>
    <w:rsid w:val="0010598A"/>
    <w:rsid w:val="00105E11"/>
    <w:rsid w:val="00160D48"/>
    <w:rsid w:val="0016624B"/>
    <w:rsid w:val="001D0153"/>
    <w:rsid w:val="001D319B"/>
    <w:rsid w:val="00253016"/>
    <w:rsid w:val="00301F70"/>
    <w:rsid w:val="00316629"/>
    <w:rsid w:val="0031777E"/>
    <w:rsid w:val="00326EC9"/>
    <w:rsid w:val="003800F1"/>
    <w:rsid w:val="003C5CE7"/>
    <w:rsid w:val="003F222E"/>
    <w:rsid w:val="0042450C"/>
    <w:rsid w:val="004B6C36"/>
    <w:rsid w:val="004F0524"/>
    <w:rsid w:val="005239DE"/>
    <w:rsid w:val="005320C3"/>
    <w:rsid w:val="005426A0"/>
    <w:rsid w:val="005B7CF1"/>
    <w:rsid w:val="005F707B"/>
    <w:rsid w:val="006759AA"/>
    <w:rsid w:val="006B78F4"/>
    <w:rsid w:val="006C00ED"/>
    <w:rsid w:val="006C56B4"/>
    <w:rsid w:val="007A35B4"/>
    <w:rsid w:val="007B2C68"/>
    <w:rsid w:val="008203AB"/>
    <w:rsid w:val="00840525"/>
    <w:rsid w:val="008676AF"/>
    <w:rsid w:val="0088784F"/>
    <w:rsid w:val="008C648B"/>
    <w:rsid w:val="009979E8"/>
    <w:rsid w:val="00A55299"/>
    <w:rsid w:val="00A6513B"/>
    <w:rsid w:val="00AF3B6B"/>
    <w:rsid w:val="00AF4EE1"/>
    <w:rsid w:val="00B03DE5"/>
    <w:rsid w:val="00B4120A"/>
    <w:rsid w:val="00B5547B"/>
    <w:rsid w:val="00BB069A"/>
    <w:rsid w:val="00C56DE2"/>
    <w:rsid w:val="00C7680F"/>
    <w:rsid w:val="00CF6CCA"/>
    <w:rsid w:val="00D01105"/>
    <w:rsid w:val="00D54F4C"/>
    <w:rsid w:val="00D650D6"/>
    <w:rsid w:val="00D87F23"/>
    <w:rsid w:val="00DB7D8A"/>
    <w:rsid w:val="00DD40C3"/>
    <w:rsid w:val="00E15204"/>
    <w:rsid w:val="00E839CF"/>
    <w:rsid w:val="00EF3DDF"/>
    <w:rsid w:val="00F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128E"/>
  <w15:docId w15:val="{A574CDBF-EE22-42F4-89B3-5C98CCB6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7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60D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77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Bednarek</dc:creator>
  <cp:lastModifiedBy>Katarzyna Brzezińska</cp:lastModifiedBy>
  <cp:revision>3</cp:revision>
  <dcterms:created xsi:type="dcterms:W3CDTF">2021-11-19T12:58:00Z</dcterms:created>
  <dcterms:modified xsi:type="dcterms:W3CDTF">2022-09-01T11:50:00Z</dcterms:modified>
</cp:coreProperties>
</file>