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5426" w14:textId="7D4DBA7B" w:rsidR="00A30405" w:rsidRPr="00361797" w:rsidRDefault="6A472FC8" w:rsidP="00DE340F">
      <w:pPr>
        <w:jc w:val="center"/>
        <w:rPr>
          <w:b/>
          <w:bCs/>
          <w:sz w:val="36"/>
          <w:szCs w:val="36"/>
        </w:rPr>
      </w:pPr>
      <w:r w:rsidRPr="6FD4482A">
        <w:rPr>
          <w:b/>
          <w:bCs/>
          <w:sz w:val="36"/>
          <w:szCs w:val="36"/>
        </w:rPr>
        <w:t>Plan lekcji klasa I a</w:t>
      </w:r>
    </w:p>
    <w:tbl>
      <w:tblPr>
        <w:tblStyle w:val="Tabela-Siatka"/>
        <w:tblpPr w:leftFromText="141" w:rightFromText="141" w:vertAnchor="text" w:horzAnchor="page" w:tblpX="1288" w:tblpY="497"/>
        <w:tblW w:w="13858" w:type="dxa"/>
        <w:tblLayout w:type="fixed"/>
        <w:tblLook w:val="06A0" w:firstRow="1" w:lastRow="0" w:firstColumn="1" w:lastColumn="0" w:noHBand="1" w:noVBand="1"/>
      </w:tblPr>
      <w:tblGrid>
        <w:gridCol w:w="236"/>
        <w:gridCol w:w="2325"/>
        <w:gridCol w:w="2325"/>
        <w:gridCol w:w="2325"/>
        <w:gridCol w:w="2325"/>
        <w:gridCol w:w="2325"/>
        <w:gridCol w:w="1997"/>
      </w:tblGrid>
      <w:tr w:rsidR="00361797" w14:paraId="6BE44BAC" w14:textId="77777777" w:rsidTr="6FD4482A">
        <w:tc>
          <w:tcPr>
            <w:tcW w:w="236" w:type="dxa"/>
          </w:tcPr>
          <w:p w14:paraId="051BDC06" w14:textId="77777777" w:rsidR="00361797" w:rsidRDefault="00361797" w:rsidP="00DE340F">
            <w:pPr>
              <w:jc w:val="center"/>
            </w:pPr>
          </w:p>
        </w:tc>
        <w:tc>
          <w:tcPr>
            <w:tcW w:w="2325" w:type="dxa"/>
          </w:tcPr>
          <w:p w14:paraId="18D4941F" w14:textId="77777777" w:rsidR="00361797" w:rsidRDefault="00361797" w:rsidP="00DE340F">
            <w:pPr>
              <w:jc w:val="center"/>
            </w:pPr>
            <w:r>
              <w:t>Godziny lekcyjne</w:t>
            </w:r>
          </w:p>
        </w:tc>
        <w:tc>
          <w:tcPr>
            <w:tcW w:w="2325" w:type="dxa"/>
          </w:tcPr>
          <w:p w14:paraId="2E4316BF" w14:textId="1F5378AF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Poniedziałek</w:t>
            </w:r>
            <w:r w:rsidR="00361797" w:rsidRPr="00DE340F">
              <w:rPr>
                <w:b/>
              </w:rPr>
              <w:br/>
            </w:r>
            <w:r w:rsidRPr="00DE340F">
              <w:rPr>
                <w:b/>
              </w:rPr>
              <w:t xml:space="preserve"> </w:t>
            </w:r>
            <w:r w:rsidR="3328DF5C" w:rsidRPr="00DE340F">
              <w:rPr>
                <w:b/>
              </w:rPr>
              <w:t>11.00</w:t>
            </w:r>
            <w:r w:rsidRPr="00DE340F">
              <w:rPr>
                <w:b/>
              </w:rPr>
              <w:t>-14.50</w:t>
            </w:r>
          </w:p>
        </w:tc>
        <w:tc>
          <w:tcPr>
            <w:tcW w:w="2325" w:type="dxa"/>
          </w:tcPr>
          <w:p w14:paraId="5ECC5AAD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Wtorek</w:t>
            </w:r>
          </w:p>
          <w:p w14:paraId="60BF8F03" w14:textId="288AF1CE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 xml:space="preserve">9.10 – </w:t>
            </w:r>
            <w:r w:rsidR="551F19E6" w:rsidRPr="00DE340F">
              <w:rPr>
                <w:b/>
              </w:rPr>
              <w:t>1</w:t>
            </w:r>
            <w:r w:rsidR="30CE5286" w:rsidRPr="00DE340F">
              <w:rPr>
                <w:b/>
              </w:rPr>
              <w:t>3.55</w:t>
            </w:r>
          </w:p>
        </w:tc>
        <w:tc>
          <w:tcPr>
            <w:tcW w:w="2325" w:type="dxa"/>
          </w:tcPr>
          <w:p w14:paraId="2FDE6312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Środa</w:t>
            </w:r>
          </w:p>
          <w:p w14:paraId="018B827C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9.10 – 14.50</w:t>
            </w:r>
          </w:p>
        </w:tc>
        <w:tc>
          <w:tcPr>
            <w:tcW w:w="2325" w:type="dxa"/>
          </w:tcPr>
          <w:p w14:paraId="60197376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Czwartek</w:t>
            </w:r>
          </w:p>
          <w:p w14:paraId="4B6F5A59" w14:textId="7C0A125F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8.20 – 1</w:t>
            </w:r>
            <w:r w:rsidR="515B6EC8" w:rsidRPr="00DE340F">
              <w:rPr>
                <w:b/>
              </w:rPr>
              <w:t>3.55</w:t>
            </w:r>
          </w:p>
        </w:tc>
        <w:tc>
          <w:tcPr>
            <w:tcW w:w="1997" w:type="dxa"/>
          </w:tcPr>
          <w:p w14:paraId="09E9DD87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Piątek</w:t>
            </w:r>
            <w:r w:rsidR="00361797" w:rsidRPr="00DE340F">
              <w:rPr>
                <w:b/>
              </w:rPr>
              <w:br/>
            </w:r>
            <w:r w:rsidRPr="00DE340F">
              <w:rPr>
                <w:b/>
              </w:rPr>
              <w:t>9.10-14.50</w:t>
            </w:r>
          </w:p>
        </w:tc>
      </w:tr>
      <w:tr w:rsidR="00361797" w14:paraId="619DAD72" w14:textId="77777777" w:rsidTr="6FD4482A">
        <w:tc>
          <w:tcPr>
            <w:tcW w:w="236" w:type="dxa"/>
          </w:tcPr>
          <w:p w14:paraId="3037F833" w14:textId="77777777" w:rsidR="00361797" w:rsidRDefault="00361797" w:rsidP="00DE340F">
            <w:pPr>
              <w:jc w:val="center"/>
            </w:pPr>
            <w:r>
              <w:t>0</w:t>
            </w:r>
          </w:p>
        </w:tc>
        <w:tc>
          <w:tcPr>
            <w:tcW w:w="2325" w:type="dxa"/>
          </w:tcPr>
          <w:p w14:paraId="6E3999F6" w14:textId="77777777" w:rsidR="00361797" w:rsidRDefault="00361797" w:rsidP="00DE340F">
            <w:pPr>
              <w:jc w:val="center"/>
            </w:pPr>
            <w:r>
              <w:t>7.30 - 8.15</w:t>
            </w:r>
          </w:p>
        </w:tc>
        <w:tc>
          <w:tcPr>
            <w:tcW w:w="2325" w:type="dxa"/>
          </w:tcPr>
          <w:p w14:paraId="32D45F9D" w14:textId="77777777" w:rsidR="00361797" w:rsidRDefault="00361797" w:rsidP="00DE340F">
            <w:pPr>
              <w:jc w:val="center"/>
            </w:pPr>
          </w:p>
        </w:tc>
        <w:tc>
          <w:tcPr>
            <w:tcW w:w="2325" w:type="dxa"/>
          </w:tcPr>
          <w:p w14:paraId="1864DD95" w14:textId="77777777" w:rsidR="00361797" w:rsidRDefault="00361797" w:rsidP="00DE340F">
            <w:pPr>
              <w:jc w:val="center"/>
            </w:pPr>
          </w:p>
        </w:tc>
        <w:tc>
          <w:tcPr>
            <w:tcW w:w="2325" w:type="dxa"/>
          </w:tcPr>
          <w:p w14:paraId="709564E8" w14:textId="06672F03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2E4D18EF" w14:textId="70D2F283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 w14:paraId="5EC25E04" w14:textId="77777777" w:rsidR="00361797" w:rsidRDefault="00361797" w:rsidP="00DE340F">
            <w:pPr>
              <w:jc w:val="center"/>
            </w:pPr>
          </w:p>
        </w:tc>
      </w:tr>
      <w:tr w:rsidR="00361797" w14:paraId="55FC7205" w14:textId="77777777" w:rsidTr="6FD4482A">
        <w:tc>
          <w:tcPr>
            <w:tcW w:w="236" w:type="dxa"/>
          </w:tcPr>
          <w:p w14:paraId="7913E120" w14:textId="77777777" w:rsidR="00361797" w:rsidRDefault="00361797" w:rsidP="00DE340F">
            <w:pPr>
              <w:jc w:val="center"/>
            </w:pPr>
            <w:r>
              <w:t>1</w:t>
            </w:r>
          </w:p>
        </w:tc>
        <w:tc>
          <w:tcPr>
            <w:tcW w:w="2325" w:type="dxa"/>
          </w:tcPr>
          <w:p w14:paraId="0AB08C5A" w14:textId="77777777" w:rsidR="00361797" w:rsidRDefault="00361797" w:rsidP="00DE340F">
            <w:pPr>
              <w:jc w:val="center"/>
            </w:pPr>
            <w:r>
              <w:t>8.20 - 9.05</w:t>
            </w:r>
          </w:p>
        </w:tc>
        <w:tc>
          <w:tcPr>
            <w:tcW w:w="2325" w:type="dxa"/>
          </w:tcPr>
          <w:p w14:paraId="320518C3" w14:textId="6FB53D4C" w:rsidR="00361797" w:rsidRDefault="00361797" w:rsidP="00DE340F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0893AFEF" w14:textId="77777777" w:rsidR="00361797" w:rsidRDefault="00361797" w:rsidP="00DE340F">
            <w:pPr>
              <w:jc w:val="center"/>
            </w:pPr>
          </w:p>
        </w:tc>
        <w:tc>
          <w:tcPr>
            <w:tcW w:w="2325" w:type="dxa"/>
          </w:tcPr>
          <w:p w14:paraId="24D1150E" w14:textId="395E740A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7DE8D98E" w14:textId="11CCC4E3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Język</w:t>
            </w:r>
            <w:r w:rsidR="6E4B16BD" w:rsidRPr="00DE340F">
              <w:rPr>
                <w:b/>
              </w:rPr>
              <w:t xml:space="preserve"> francuski</w:t>
            </w:r>
          </w:p>
          <w:p w14:paraId="68EF0A5B" w14:textId="77777777" w:rsidR="00DE340F" w:rsidRDefault="00DE340F" w:rsidP="00DE340F">
            <w:pPr>
              <w:jc w:val="center"/>
            </w:pPr>
            <w:r>
              <w:t>(JC)</w:t>
            </w:r>
          </w:p>
          <w:p w14:paraId="6B868065" w14:textId="77777777" w:rsidR="00DE340F" w:rsidRDefault="00DE340F" w:rsidP="00DE340F">
            <w:pPr>
              <w:jc w:val="center"/>
            </w:pPr>
            <w:r>
              <w:t>Sala 20</w:t>
            </w:r>
          </w:p>
          <w:p w14:paraId="04217A87" w14:textId="131D710B" w:rsidR="00DE340F" w:rsidRPr="00361797" w:rsidRDefault="00DE340F" w:rsidP="00DE340F">
            <w:pPr>
              <w:jc w:val="center"/>
            </w:pPr>
          </w:p>
        </w:tc>
        <w:tc>
          <w:tcPr>
            <w:tcW w:w="1997" w:type="dxa"/>
          </w:tcPr>
          <w:p w14:paraId="1366489D" w14:textId="77777777" w:rsidR="00361797" w:rsidRDefault="00361797" w:rsidP="00DE340F">
            <w:pPr>
              <w:jc w:val="center"/>
            </w:pPr>
          </w:p>
        </w:tc>
      </w:tr>
      <w:tr w:rsidR="00361797" w14:paraId="448C10F6" w14:textId="77777777" w:rsidTr="6FD4482A">
        <w:tc>
          <w:tcPr>
            <w:tcW w:w="236" w:type="dxa"/>
          </w:tcPr>
          <w:p w14:paraId="50AF127E" w14:textId="21F894E2" w:rsidR="00361797" w:rsidRDefault="00361797" w:rsidP="00DE340F">
            <w:pPr>
              <w:jc w:val="center"/>
            </w:pPr>
            <w:r>
              <w:t>2</w:t>
            </w:r>
          </w:p>
        </w:tc>
        <w:tc>
          <w:tcPr>
            <w:tcW w:w="2325" w:type="dxa"/>
          </w:tcPr>
          <w:p w14:paraId="67653C18" w14:textId="77777777" w:rsidR="00361797" w:rsidRDefault="00361797" w:rsidP="00DE340F">
            <w:pPr>
              <w:jc w:val="center"/>
            </w:pPr>
            <w:r>
              <w:t>9.10 - 9.55</w:t>
            </w:r>
          </w:p>
        </w:tc>
        <w:tc>
          <w:tcPr>
            <w:tcW w:w="2325" w:type="dxa"/>
          </w:tcPr>
          <w:p w14:paraId="31BF5A22" w14:textId="1E517BF6" w:rsidR="00361797" w:rsidRP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0FC2A526" w14:textId="28EDF079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 xml:space="preserve">Język </w:t>
            </w:r>
            <w:r w:rsidR="6E4B16BD" w:rsidRPr="00DE340F">
              <w:rPr>
                <w:b/>
              </w:rPr>
              <w:t>angielski</w:t>
            </w:r>
          </w:p>
          <w:p w14:paraId="394655C2" w14:textId="77777777" w:rsidR="00DE340F" w:rsidRDefault="00DE340F" w:rsidP="00DE340F">
            <w:pPr>
              <w:jc w:val="center"/>
            </w:pPr>
            <w:r>
              <w:t>(EH)</w:t>
            </w:r>
          </w:p>
          <w:p w14:paraId="14F19608" w14:textId="7CFDC12F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21FE2860" w14:textId="1031F831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Język</w:t>
            </w:r>
            <w:r w:rsidR="6E4B16BD" w:rsidRPr="00DE340F">
              <w:rPr>
                <w:b/>
              </w:rPr>
              <w:t xml:space="preserve"> angielski</w:t>
            </w:r>
          </w:p>
          <w:p w14:paraId="2E5FB73A" w14:textId="77777777" w:rsidR="00DE340F" w:rsidRDefault="00DE340F" w:rsidP="00DE340F">
            <w:pPr>
              <w:jc w:val="center"/>
            </w:pPr>
            <w:r>
              <w:t>(EH)</w:t>
            </w:r>
          </w:p>
          <w:p w14:paraId="131575EB" w14:textId="63F66B56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5874750C" w14:textId="6BAE4A08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Język</w:t>
            </w:r>
            <w:r w:rsidR="6E4B16BD" w:rsidRPr="00DE340F">
              <w:rPr>
                <w:b/>
              </w:rPr>
              <w:t xml:space="preserve"> francuski</w:t>
            </w:r>
          </w:p>
          <w:p w14:paraId="06BB2A20" w14:textId="77777777" w:rsidR="00DE340F" w:rsidRDefault="00DE340F" w:rsidP="00DE340F">
            <w:pPr>
              <w:jc w:val="center"/>
            </w:pPr>
            <w:r>
              <w:t>(JC)</w:t>
            </w:r>
          </w:p>
          <w:p w14:paraId="39597703" w14:textId="28A6E493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1997" w:type="dxa"/>
          </w:tcPr>
          <w:p w14:paraId="185B1376" w14:textId="77777777" w:rsidR="00361797" w:rsidRDefault="6C470912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Edukacja matematyczna</w:t>
            </w:r>
          </w:p>
          <w:p w14:paraId="790667C3" w14:textId="77777777" w:rsidR="00DE340F" w:rsidRPr="00DE340F" w:rsidRDefault="00DE340F" w:rsidP="00DE340F">
            <w:pPr>
              <w:jc w:val="center"/>
            </w:pPr>
            <w:r w:rsidRPr="00DE340F">
              <w:t>(MK)</w:t>
            </w:r>
          </w:p>
          <w:p w14:paraId="3837823C" w14:textId="0A089791" w:rsidR="00DE340F" w:rsidRPr="00DE340F" w:rsidRDefault="00DE340F" w:rsidP="00DE340F">
            <w:pPr>
              <w:jc w:val="center"/>
              <w:rPr>
                <w:b/>
              </w:rPr>
            </w:pPr>
            <w:r w:rsidRPr="00DE340F">
              <w:t>Sala 20</w:t>
            </w:r>
          </w:p>
        </w:tc>
      </w:tr>
      <w:tr w:rsidR="00361797" w14:paraId="3C6A4FC2" w14:textId="77777777" w:rsidTr="6FD4482A">
        <w:tc>
          <w:tcPr>
            <w:tcW w:w="236" w:type="dxa"/>
          </w:tcPr>
          <w:p w14:paraId="4C738D0D" w14:textId="05C79223" w:rsidR="00361797" w:rsidRDefault="00361797" w:rsidP="00DE340F">
            <w:pPr>
              <w:jc w:val="center"/>
            </w:pPr>
            <w:r>
              <w:t>3</w:t>
            </w:r>
          </w:p>
        </w:tc>
        <w:tc>
          <w:tcPr>
            <w:tcW w:w="2325" w:type="dxa"/>
          </w:tcPr>
          <w:p w14:paraId="07F703D8" w14:textId="77777777" w:rsidR="00361797" w:rsidRDefault="00361797" w:rsidP="00DE340F">
            <w:pPr>
              <w:jc w:val="center"/>
            </w:pPr>
            <w:r>
              <w:t>10.05 - 10.50</w:t>
            </w:r>
          </w:p>
        </w:tc>
        <w:tc>
          <w:tcPr>
            <w:tcW w:w="2325" w:type="dxa"/>
          </w:tcPr>
          <w:p w14:paraId="2A5B19F6" w14:textId="43413F40" w:rsidR="00361797" w:rsidRPr="00361797" w:rsidRDefault="00361797" w:rsidP="00DE340F">
            <w:pPr>
              <w:jc w:val="center"/>
            </w:pPr>
          </w:p>
        </w:tc>
        <w:tc>
          <w:tcPr>
            <w:tcW w:w="2325" w:type="dxa"/>
          </w:tcPr>
          <w:p w14:paraId="2DE91E16" w14:textId="6388E8BD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Język</w:t>
            </w:r>
            <w:r w:rsidR="6E4B16BD" w:rsidRPr="00DE340F">
              <w:rPr>
                <w:b/>
              </w:rPr>
              <w:t xml:space="preserve"> angielski</w:t>
            </w:r>
          </w:p>
          <w:p w14:paraId="63340F20" w14:textId="77777777" w:rsidR="00DE340F" w:rsidRDefault="00DE340F" w:rsidP="00DE340F">
            <w:pPr>
              <w:jc w:val="center"/>
            </w:pPr>
            <w:r>
              <w:t>(EH)</w:t>
            </w:r>
          </w:p>
          <w:p w14:paraId="03FFB774" w14:textId="7E94D513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7F80B242" w14:textId="754A9376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Wychowanie - fizyczne</w:t>
            </w:r>
          </w:p>
          <w:p w14:paraId="07437D06" w14:textId="77777777" w:rsidR="00DE340F" w:rsidRDefault="00DE340F" w:rsidP="00DE340F">
            <w:pPr>
              <w:jc w:val="center"/>
            </w:pPr>
            <w:r>
              <w:t>(MW)</w:t>
            </w:r>
          </w:p>
          <w:p w14:paraId="042DA2C1" w14:textId="4E5C32C1" w:rsidR="00DE340F" w:rsidRPr="00361797" w:rsidRDefault="00DE340F" w:rsidP="00DE340F">
            <w:pPr>
              <w:jc w:val="center"/>
            </w:pPr>
            <w:r>
              <w:t>Hala gimnastyczna</w:t>
            </w:r>
          </w:p>
        </w:tc>
        <w:tc>
          <w:tcPr>
            <w:tcW w:w="2325" w:type="dxa"/>
          </w:tcPr>
          <w:p w14:paraId="259B9240" w14:textId="77777777" w:rsidR="00361797" w:rsidRPr="00DE340F" w:rsidRDefault="4AE5DD4F" w:rsidP="00DE340F">
            <w:pPr>
              <w:spacing w:line="259" w:lineRule="auto"/>
              <w:jc w:val="center"/>
              <w:rPr>
                <w:b/>
              </w:rPr>
            </w:pPr>
            <w:r w:rsidRPr="00DE340F">
              <w:rPr>
                <w:b/>
              </w:rPr>
              <w:t>Edukacja informatyczna</w:t>
            </w:r>
          </w:p>
          <w:p w14:paraId="5C467997" w14:textId="77777777" w:rsidR="00DE340F" w:rsidRDefault="00DE340F" w:rsidP="00DE340F">
            <w:pPr>
              <w:spacing w:line="259" w:lineRule="auto"/>
              <w:jc w:val="center"/>
            </w:pPr>
            <w:r>
              <w:t>(MK)</w:t>
            </w:r>
          </w:p>
          <w:p w14:paraId="65C96FC5" w14:textId="65A5933E" w:rsidR="00DE340F" w:rsidRPr="00361797" w:rsidRDefault="00DE340F" w:rsidP="00DE340F">
            <w:pPr>
              <w:spacing w:line="259" w:lineRule="auto"/>
              <w:jc w:val="center"/>
            </w:pPr>
            <w:r>
              <w:t>Sala informatyczna</w:t>
            </w:r>
          </w:p>
        </w:tc>
        <w:tc>
          <w:tcPr>
            <w:tcW w:w="1997" w:type="dxa"/>
          </w:tcPr>
          <w:p w14:paraId="06AB506C" w14:textId="77777777" w:rsidR="00361797" w:rsidRPr="005B0659" w:rsidRDefault="6E4B16BD" w:rsidP="00DE340F">
            <w:pPr>
              <w:jc w:val="center"/>
              <w:rPr>
                <w:b/>
              </w:rPr>
            </w:pPr>
            <w:r w:rsidRPr="005B0659">
              <w:rPr>
                <w:b/>
              </w:rPr>
              <w:t>Ed</w:t>
            </w:r>
            <w:r w:rsidR="28BE1E1C" w:rsidRPr="005B0659">
              <w:rPr>
                <w:b/>
              </w:rPr>
              <w:t xml:space="preserve">ukacja </w:t>
            </w:r>
            <w:r w:rsidRPr="005B0659">
              <w:rPr>
                <w:b/>
              </w:rPr>
              <w:t>matematyczna</w:t>
            </w:r>
          </w:p>
          <w:p w14:paraId="7539024B" w14:textId="77777777" w:rsidR="00DE340F" w:rsidRDefault="00DE340F" w:rsidP="00DE340F">
            <w:pPr>
              <w:jc w:val="center"/>
            </w:pPr>
            <w:r>
              <w:t>(MK)</w:t>
            </w:r>
          </w:p>
          <w:p w14:paraId="7BD1D877" w14:textId="3CB54C71" w:rsidR="00DE340F" w:rsidRPr="00361797" w:rsidRDefault="00DE340F" w:rsidP="00DE340F">
            <w:pPr>
              <w:jc w:val="center"/>
            </w:pPr>
            <w:r>
              <w:t>Sala20</w:t>
            </w:r>
          </w:p>
        </w:tc>
      </w:tr>
      <w:tr w:rsidR="00361797" w14:paraId="04370C8F" w14:textId="77777777" w:rsidTr="6FD4482A">
        <w:tc>
          <w:tcPr>
            <w:tcW w:w="236" w:type="dxa"/>
          </w:tcPr>
          <w:p w14:paraId="55828923" w14:textId="2719E6E4" w:rsidR="00361797" w:rsidRDefault="00361797" w:rsidP="00DE340F">
            <w:pPr>
              <w:jc w:val="center"/>
            </w:pPr>
            <w:r>
              <w:t>4</w:t>
            </w:r>
          </w:p>
        </w:tc>
        <w:tc>
          <w:tcPr>
            <w:tcW w:w="2325" w:type="dxa"/>
          </w:tcPr>
          <w:p w14:paraId="0BD3DE62" w14:textId="77777777" w:rsidR="00361797" w:rsidRDefault="00361797" w:rsidP="00DE340F">
            <w:pPr>
              <w:jc w:val="center"/>
            </w:pPr>
            <w:r>
              <w:t>11.00 - 11.45</w:t>
            </w:r>
          </w:p>
        </w:tc>
        <w:tc>
          <w:tcPr>
            <w:tcW w:w="2325" w:type="dxa"/>
          </w:tcPr>
          <w:p w14:paraId="345EF4FA" w14:textId="77777777" w:rsidR="00361797" w:rsidRDefault="00DE340F" w:rsidP="00DE340F">
            <w:pPr>
              <w:jc w:val="center"/>
            </w:pPr>
            <w:r w:rsidRPr="00DE340F">
              <w:rPr>
                <w:b/>
              </w:rPr>
              <w:t>R</w:t>
            </w:r>
            <w:r w:rsidR="2EAEAD2C" w:rsidRPr="00DE340F">
              <w:rPr>
                <w:b/>
              </w:rPr>
              <w:t>eligia</w:t>
            </w:r>
            <w:r>
              <w:t xml:space="preserve"> </w:t>
            </w:r>
            <w:r>
              <w:br/>
              <w:t>(BS)</w:t>
            </w:r>
          </w:p>
          <w:p w14:paraId="5A0700D5" w14:textId="47391A55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2EBF46D8" w14:textId="366935FC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Edukacja matematyczna</w:t>
            </w:r>
          </w:p>
          <w:p w14:paraId="6C83227C" w14:textId="77777777" w:rsidR="00DE340F" w:rsidRDefault="00DE340F" w:rsidP="00DE340F">
            <w:pPr>
              <w:jc w:val="center"/>
            </w:pPr>
            <w:r>
              <w:t>(MK)</w:t>
            </w:r>
          </w:p>
          <w:p w14:paraId="59B7E429" w14:textId="13576842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4214042E" w14:textId="3DC90ECB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Język</w:t>
            </w:r>
            <w:r w:rsidR="6E4B16BD" w:rsidRPr="00DE340F">
              <w:rPr>
                <w:b/>
              </w:rPr>
              <w:t xml:space="preserve"> angielski</w:t>
            </w:r>
          </w:p>
          <w:p w14:paraId="14F12464" w14:textId="77777777" w:rsidR="00DE340F" w:rsidRDefault="00DE340F" w:rsidP="00DE340F">
            <w:pPr>
              <w:jc w:val="center"/>
            </w:pPr>
            <w:r>
              <w:t>(EH)</w:t>
            </w:r>
          </w:p>
          <w:p w14:paraId="7EB8F19A" w14:textId="1A906086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1C0E9A47" w14:textId="60F58D42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Wychowanie fizyczne</w:t>
            </w:r>
          </w:p>
          <w:p w14:paraId="1E42F223" w14:textId="77777777" w:rsidR="00DE340F" w:rsidRDefault="00DE340F" w:rsidP="00DE340F">
            <w:pPr>
              <w:jc w:val="center"/>
            </w:pPr>
            <w:r>
              <w:t>(MW)</w:t>
            </w:r>
          </w:p>
          <w:p w14:paraId="181992B0" w14:textId="10D2BABC" w:rsidR="00DE340F" w:rsidRPr="00361797" w:rsidRDefault="00DE340F" w:rsidP="00DE340F">
            <w:pPr>
              <w:jc w:val="center"/>
            </w:pPr>
            <w:r>
              <w:t>Sala informatyczna</w:t>
            </w:r>
          </w:p>
        </w:tc>
        <w:tc>
          <w:tcPr>
            <w:tcW w:w="1997" w:type="dxa"/>
          </w:tcPr>
          <w:p w14:paraId="12426AE3" w14:textId="77777777" w:rsidR="00361797" w:rsidRPr="005B0659" w:rsidRDefault="79B6DABE" w:rsidP="00DE340F">
            <w:pPr>
              <w:jc w:val="center"/>
              <w:rPr>
                <w:b/>
              </w:rPr>
            </w:pPr>
            <w:r w:rsidRPr="005B0659">
              <w:rPr>
                <w:b/>
              </w:rPr>
              <w:t>Edukacja wczesnoszkolna</w:t>
            </w:r>
          </w:p>
          <w:p w14:paraId="190B4628" w14:textId="77777777" w:rsidR="00DE340F" w:rsidRDefault="00DE340F" w:rsidP="00DE340F">
            <w:pPr>
              <w:jc w:val="center"/>
            </w:pPr>
            <w:r>
              <w:t>(KB)</w:t>
            </w:r>
          </w:p>
          <w:p w14:paraId="281D3997" w14:textId="773B0EBC" w:rsidR="00DE340F" w:rsidRPr="00361797" w:rsidRDefault="00DE340F" w:rsidP="00DE340F">
            <w:pPr>
              <w:jc w:val="center"/>
            </w:pPr>
            <w:r>
              <w:t>Sala 20</w:t>
            </w:r>
          </w:p>
        </w:tc>
      </w:tr>
      <w:tr w:rsidR="00361797" w14:paraId="2C4FCB8F" w14:textId="77777777" w:rsidTr="6FD4482A">
        <w:tc>
          <w:tcPr>
            <w:tcW w:w="236" w:type="dxa"/>
          </w:tcPr>
          <w:p w14:paraId="4EE96DFD" w14:textId="608F2F24" w:rsidR="00361797" w:rsidRDefault="00361797" w:rsidP="00DE340F">
            <w:pPr>
              <w:jc w:val="center"/>
            </w:pPr>
            <w:r>
              <w:t>5</w:t>
            </w:r>
          </w:p>
        </w:tc>
        <w:tc>
          <w:tcPr>
            <w:tcW w:w="2325" w:type="dxa"/>
          </w:tcPr>
          <w:p w14:paraId="6C2D6AE9" w14:textId="77777777" w:rsidR="00361797" w:rsidRDefault="00361797" w:rsidP="00DE340F">
            <w:pPr>
              <w:jc w:val="center"/>
            </w:pPr>
            <w:r>
              <w:t>12.05 – 12.50</w:t>
            </w:r>
          </w:p>
        </w:tc>
        <w:tc>
          <w:tcPr>
            <w:tcW w:w="2325" w:type="dxa"/>
          </w:tcPr>
          <w:p w14:paraId="4CB4CB6F" w14:textId="3AF203DF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Język</w:t>
            </w:r>
            <w:r w:rsidR="6E4B16BD" w:rsidRPr="00DE340F">
              <w:rPr>
                <w:b/>
              </w:rPr>
              <w:t xml:space="preserve"> hiszpański</w:t>
            </w:r>
          </w:p>
          <w:p w14:paraId="4EED2D4D" w14:textId="77777777" w:rsidR="00DE340F" w:rsidRDefault="00DE340F" w:rsidP="00DE340F">
            <w:pPr>
              <w:jc w:val="center"/>
            </w:pPr>
            <w:r>
              <w:t>(AB)</w:t>
            </w:r>
          </w:p>
          <w:p w14:paraId="256B4AFB" w14:textId="74B4044B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1B47696C" w14:textId="4BBA755B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Wychowanie fizyczne</w:t>
            </w:r>
          </w:p>
          <w:p w14:paraId="1DA4059D" w14:textId="77777777" w:rsidR="00DE340F" w:rsidRDefault="00DE340F" w:rsidP="00DE340F">
            <w:pPr>
              <w:jc w:val="center"/>
            </w:pPr>
            <w:r>
              <w:t>(MW)</w:t>
            </w:r>
          </w:p>
          <w:p w14:paraId="20284D09" w14:textId="4C656F1E" w:rsidR="00DE340F" w:rsidRPr="00361797" w:rsidRDefault="00DE340F" w:rsidP="00DE340F">
            <w:pPr>
              <w:jc w:val="center"/>
            </w:pPr>
            <w:r>
              <w:t>Hala gimnastyczna</w:t>
            </w:r>
          </w:p>
        </w:tc>
        <w:tc>
          <w:tcPr>
            <w:tcW w:w="2325" w:type="dxa"/>
          </w:tcPr>
          <w:p w14:paraId="2FD3A742" w14:textId="38B42598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R</w:t>
            </w:r>
            <w:r w:rsidR="6E4B16BD" w:rsidRPr="00DE340F">
              <w:rPr>
                <w:b/>
              </w:rPr>
              <w:t>eligia</w:t>
            </w:r>
          </w:p>
          <w:p w14:paraId="721301F2" w14:textId="77777777" w:rsidR="00DE340F" w:rsidRDefault="00DE340F" w:rsidP="00DE340F">
            <w:pPr>
              <w:jc w:val="center"/>
            </w:pPr>
            <w:r>
              <w:t>(BS)</w:t>
            </w:r>
          </w:p>
          <w:p w14:paraId="4520218B" w14:textId="44E2D036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616F14DF" w14:textId="77777777" w:rsidR="00361797" w:rsidRPr="00DE340F" w:rsidRDefault="00DE340F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Edukacja</w:t>
            </w:r>
            <w:r w:rsidR="6E4B16BD" w:rsidRPr="00DE340F">
              <w:rPr>
                <w:b/>
              </w:rPr>
              <w:t xml:space="preserve"> wczesnoszkolna</w:t>
            </w:r>
          </w:p>
          <w:p w14:paraId="7D8097AF" w14:textId="77777777" w:rsidR="00DE340F" w:rsidRDefault="00DE340F" w:rsidP="00DE340F">
            <w:pPr>
              <w:jc w:val="center"/>
            </w:pPr>
            <w:r>
              <w:t>(KB)</w:t>
            </w:r>
          </w:p>
          <w:p w14:paraId="7CB3B213" w14:textId="4F243E0A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1997" w:type="dxa"/>
          </w:tcPr>
          <w:p w14:paraId="2FB143D9" w14:textId="77777777" w:rsidR="00361797" w:rsidRPr="005B0659" w:rsidRDefault="6E4B16BD" w:rsidP="00DE340F">
            <w:pPr>
              <w:jc w:val="center"/>
              <w:rPr>
                <w:b/>
              </w:rPr>
            </w:pPr>
            <w:r w:rsidRPr="005B0659">
              <w:rPr>
                <w:b/>
              </w:rPr>
              <w:t>Ed</w:t>
            </w:r>
            <w:r w:rsidR="753F731C" w:rsidRPr="005B0659">
              <w:rPr>
                <w:b/>
              </w:rPr>
              <w:t>ukacja</w:t>
            </w:r>
            <w:r w:rsidRPr="005B0659">
              <w:rPr>
                <w:b/>
              </w:rPr>
              <w:t xml:space="preserve"> wczesnoszkolna</w:t>
            </w:r>
          </w:p>
          <w:p w14:paraId="3E84B7EB" w14:textId="77777777" w:rsidR="00DE340F" w:rsidRDefault="00DE340F" w:rsidP="00DE340F">
            <w:pPr>
              <w:jc w:val="center"/>
            </w:pPr>
            <w:r>
              <w:t>(KB)</w:t>
            </w:r>
          </w:p>
          <w:p w14:paraId="14C38847" w14:textId="56864C82" w:rsidR="00DE340F" w:rsidRPr="00361797" w:rsidRDefault="00DE340F" w:rsidP="00DE340F">
            <w:pPr>
              <w:jc w:val="center"/>
            </w:pPr>
            <w:r>
              <w:t>Sala 20</w:t>
            </w:r>
          </w:p>
        </w:tc>
      </w:tr>
      <w:tr w:rsidR="00361797" w14:paraId="0E60CDF2" w14:textId="77777777" w:rsidTr="6FD4482A">
        <w:tc>
          <w:tcPr>
            <w:tcW w:w="236" w:type="dxa"/>
          </w:tcPr>
          <w:p w14:paraId="0C40F688" w14:textId="04909548" w:rsidR="00361797" w:rsidRDefault="00361797" w:rsidP="00DE340F">
            <w:pPr>
              <w:jc w:val="center"/>
            </w:pPr>
            <w:r>
              <w:t>6</w:t>
            </w:r>
          </w:p>
        </w:tc>
        <w:tc>
          <w:tcPr>
            <w:tcW w:w="2325" w:type="dxa"/>
          </w:tcPr>
          <w:p w14:paraId="333E811F" w14:textId="77777777" w:rsidR="00361797" w:rsidRDefault="00361797" w:rsidP="00DE340F">
            <w:pPr>
              <w:jc w:val="center"/>
            </w:pPr>
            <w:r>
              <w:t>13.10 – 13.55</w:t>
            </w:r>
          </w:p>
        </w:tc>
        <w:tc>
          <w:tcPr>
            <w:tcW w:w="2325" w:type="dxa"/>
          </w:tcPr>
          <w:p w14:paraId="63E312C5" w14:textId="5A2E0445" w:rsidR="00361797" w:rsidRPr="00DE340F" w:rsidRDefault="00DE340F" w:rsidP="00DE340F">
            <w:pPr>
              <w:spacing w:line="259" w:lineRule="auto"/>
              <w:jc w:val="center"/>
              <w:rPr>
                <w:b/>
              </w:rPr>
            </w:pPr>
            <w:r w:rsidRPr="00DE340F">
              <w:rPr>
                <w:b/>
              </w:rPr>
              <w:t xml:space="preserve">Język </w:t>
            </w:r>
            <w:r w:rsidR="110A235E" w:rsidRPr="00DE340F">
              <w:rPr>
                <w:b/>
              </w:rPr>
              <w:t>hiszpański</w:t>
            </w:r>
          </w:p>
          <w:p w14:paraId="19540714" w14:textId="77777777" w:rsidR="00DE340F" w:rsidRDefault="00DE340F" w:rsidP="00DE340F">
            <w:pPr>
              <w:spacing w:line="259" w:lineRule="auto"/>
              <w:jc w:val="center"/>
            </w:pPr>
            <w:r>
              <w:t>(AB)</w:t>
            </w:r>
          </w:p>
          <w:p w14:paraId="7FEC4133" w14:textId="08576BF2" w:rsidR="00DE340F" w:rsidRPr="00361797" w:rsidRDefault="00DE340F" w:rsidP="00DE340F">
            <w:pPr>
              <w:spacing w:line="259" w:lineRule="auto"/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7D48DFE2" w14:textId="77777777" w:rsidR="00361797" w:rsidRPr="00DE340F" w:rsidRDefault="4CC57C7A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 xml:space="preserve">Edukacja </w:t>
            </w:r>
            <w:r w:rsidR="6E4B16BD" w:rsidRPr="00DE340F">
              <w:rPr>
                <w:b/>
              </w:rPr>
              <w:t>matematy</w:t>
            </w:r>
            <w:r w:rsidR="22E254C2" w:rsidRPr="00DE340F">
              <w:rPr>
                <w:b/>
              </w:rPr>
              <w:t>czna</w:t>
            </w:r>
          </w:p>
          <w:p w14:paraId="6FC1CB0C" w14:textId="77777777" w:rsidR="00DE340F" w:rsidRDefault="00DE340F" w:rsidP="00DE340F">
            <w:pPr>
              <w:jc w:val="center"/>
            </w:pPr>
            <w:r>
              <w:t>(MK)</w:t>
            </w:r>
          </w:p>
          <w:p w14:paraId="258E318C" w14:textId="26839BD6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4C5A71DF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Ed</w:t>
            </w:r>
            <w:r w:rsidR="11F7CE5A" w:rsidRPr="00DE340F">
              <w:rPr>
                <w:b/>
              </w:rPr>
              <w:t xml:space="preserve">ukacja </w:t>
            </w:r>
            <w:r w:rsidRPr="00DE340F">
              <w:rPr>
                <w:b/>
              </w:rPr>
              <w:t>wczesnoszkolna</w:t>
            </w:r>
          </w:p>
          <w:p w14:paraId="44CF5213" w14:textId="77777777" w:rsidR="00DE340F" w:rsidRDefault="00DE340F" w:rsidP="00DE340F">
            <w:pPr>
              <w:jc w:val="center"/>
            </w:pPr>
            <w:r>
              <w:t>(KB)</w:t>
            </w:r>
          </w:p>
          <w:p w14:paraId="5B0F909D" w14:textId="26C59C8C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3C6CF7E6" w14:textId="34613052" w:rsidR="00361797" w:rsidRPr="005B0659" w:rsidRDefault="00DE340F" w:rsidP="00DE340F">
            <w:pPr>
              <w:jc w:val="center"/>
              <w:rPr>
                <w:b/>
              </w:rPr>
            </w:pPr>
            <w:r w:rsidRPr="005B0659">
              <w:rPr>
                <w:b/>
              </w:rPr>
              <w:t>Edukacja</w:t>
            </w:r>
            <w:r w:rsidR="6E4B16BD" w:rsidRPr="005B0659">
              <w:rPr>
                <w:b/>
              </w:rPr>
              <w:t xml:space="preserve"> </w:t>
            </w:r>
            <w:r w:rsidRPr="005B0659">
              <w:rPr>
                <w:b/>
              </w:rPr>
              <w:t>w</w:t>
            </w:r>
            <w:r w:rsidR="6E4B16BD" w:rsidRPr="005B0659">
              <w:rPr>
                <w:b/>
              </w:rPr>
              <w:t>czesnoszkolna</w:t>
            </w:r>
          </w:p>
          <w:p w14:paraId="22CD4311" w14:textId="77777777" w:rsidR="00DE340F" w:rsidRDefault="00DE340F" w:rsidP="00DE340F">
            <w:pPr>
              <w:jc w:val="center"/>
            </w:pPr>
            <w:r>
              <w:t>(KB)</w:t>
            </w:r>
          </w:p>
          <w:p w14:paraId="7F2BBF2F" w14:textId="296F099E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1997" w:type="dxa"/>
          </w:tcPr>
          <w:p w14:paraId="7931EA8C" w14:textId="77777777" w:rsidR="00361797" w:rsidRPr="005B0659" w:rsidRDefault="6E4B16BD" w:rsidP="00DE340F">
            <w:pPr>
              <w:jc w:val="center"/>
              <w:rPr>
                <w:b/>
              </w:rPr>
            </w:pPr>
            <w:r w:rsidRPr="005B0659">
              <w:rPr>
                <w:b/>
              </w:rPr>
              <w:t>Ed</w:t>
            </w:r>
            <w:r w:rsidR="15024E67" w:rsidRPr="005B0659">
              <w:rPr>
                <w:b/>
              </w:rPr>
              <w:t>ukacja</w:t>
            </w:r>
            <w:r w:rsidRPr="005B0659">
              <w:rPr>
                <w:b/>
              </w:rPr>
              <w:t xml:space="preserve"> wczesnoszkolna</w:t>
            </w:r>
          </w:p>
          <w:p w14:paraId="0AFFED1B" w14:textId="77777777" w:rsidR="00DE340F" w:rsidRDefault="00DE340F" w:rsidP="00DE340F">
            <w:pPr>
              <w:jc w:val="center"/>
            </w:pPr>
            <w:r>
              <w:t>(KB)</w:t>
            </w:r>
          </w:p>
          <w:p w14:paraId="4C525A58" w14:textId="6B3D007B" w:rsidR="00DE340F" w:rsidRPr="00361797" w:rsidRDefault="00DE340F" w:rsidP="00DE340F">
            <w:pPr>
              <w:jc w:val="center"/>
            </w:pPr>
            <w:r>
              <w:t>Sala 20</w:t>
            </w:r>
          </w:p>
        </w:tc>
      </w:tr>
      <w:tr w:rsidR="00361797" w14:paraId="0861736D" w14:textId="77777777" w:rsidTr="6FD4482A">
        <w:tc>
          <w:tcPr>
            <w:tcW w:w="236" w:type="dxa"/>
          </w:tcPr>
          <w:p w14:paraId="32C96693" w14:textId="1737DC2F" w:rsidR="00361797" w:rsidRDefault="00361797" w:rsidP="00DE340F">
            <w:pPr>
              <w:jc w:val="center"/>
            </w:pPr>
            <w:r>
              <w:t>7</w:t>
            </w:r>
          </w:p>
        </w:tc>
        <w:tc>
          <w:tcPr>
            <w:tcW w:w="2325" w:type="dxa"/>
          </w:tcPr>
          <w:p w14:paraId="7370EEF0" w14:textId="77777777" w:rsidR="00361797" w:rsidRDefault="00361797" w:rsidP="00DE340F">
            <w:pPr>
              <w:jc w:val="center"/>
            </w:pPr>
            <w:r>
              <w:t>14.05-14.50</w:t>
            </w:r>
          </w:p>
        </w:tc>
        <w:tc>
          <w:tcPr>
            <w:tcW w:w="2325" w:type="dxa"/>
          </w:tcPr>
          <w:p w14:paraId="1CD4CE13" w14:textId="77777777" w:rsidR="00361797" w:rsidRPr="00DE340F" w:rsidRDefault="44FBFD1C" w:rsidP="00DE340F">
            <w:pPr>
              <w:spacing w:line="259" w:lineRule="auto"/>
              <w:jc w:val="center"/>
              <w:rPr>
                <w:b/>
              </w:rPr>
            </w:pPr>
            <w:r w:rsidRPr="00DE340F">
              <w:rPr>
                <w:b/>
              </w:rPr>
              <w:t xml:space="preserve">Edukacja </w:t>
            </w:r>
            <w:r w:rsidR="0CF4967A" w:rsidRPr="00DE340F">
              <w:rPr>
                <w:b/>
              </w:rPr>
              <w:t>muzyczna</w:t>
            </w:r>
          </w:p>
          <w:p w14:paraId="2AF27A5B" w14:textId="77777777" w:rsidR="00DE340F" w:rsidRDefault="00DE340F" w:rsidP="00DE340F">
            <w:pPr>
              <w:spacing w:line="259" w:lineRule="auto"/>
              <w:jc w:val="center"/>
            </w:pPr>
            <w:r>
              <w:t>(KB)</w:t>
            </w:r>
          </w:p>
          <w:p w14:paraId="4E8B6FB6" w14:textId="1EC1E6DE" w:rsidR="00DE340F" w:rsidRPr="00361797" w:rsidRDefault="00DE340F" w:rsidP="00DE340F">
            <w:pPr>
              <w:spacing w:line="259" w:lineRule="auto"/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56498324" w14:textId="1B7D91FF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06136700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Ed</w:t>
            </w:r>
            <w:r w:rsidR="52A82A70" w:rsidRPr="00DE340F">
              <w:rPr>
                <w:b/>
              </w:rPr>
              <w:t>ukacja</w:t>
            </w:r>
            <w:r w:rsidRPr="00DE340F">
              <w:rPr>
                <w:b/>
              </w:rPr>
              <w:t xml:space="preserve"> wczesnoszkolna</w:t>
            </w:r>
          </w:p>
          <w:p w14:paraId="3163310F" w14:textId="77777777" w:rsidR="00DE340F" w:rsidRDefault="00DE340F" w:rsidP="00DE340F">
            <w:pPr>
              <w:jc w:val="center"/>
            </w:pPr>
            <w:r>
              <w:t>(KB)</w:t>
            </w:r>
          </w:p>
          <w:p w14:paraId="5D38D6BD" w14:textId="347D94C0" w:rsidR="00DE340F" w:rsidRPr="00361797" w:rsidRDefault="00DE340F" w:rsidP="00DE340F">
            <w:pPr>
              <w:jc w:val="center"/>
            </w:pPr>
            <w:r>
              <w:t>Sala 20</w:t>
            </w:r>
          </w:p>
        </w:tc>
        <w:tc>
          <w:tcPr>
            <w:tcW w:w="2325" w:type="dxa"/>
          </w:tcPr>
          <w:p w14:paraId="6893089E" w14:textId="4F80A434" w:rsidR="00361797" w:rsidRPr="00361797" w:rsidRDefault="00361797" w:rsidP="00DE340F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 w14:paraId="1E4863B9" w14:textId="77777777" w:rsidR="00361797" w:rsidRPr="00DE340F" w:rsidRDefault="6E4B16BD" w:rsidP="00DE340F">
            <w:pPr>
              <w:jc w:val="center"/>
              <w:rPr>
                <w:b/>
              </w:rPr>
            </w:pPr>
            <w:r w:rsidRPr="00DE340F">
              <w:rPr>
                <w:b/>
              </w:rPr>
              <w:t>Ed</w:t>
            </w:r>
            <w:r w:rsidR="4AC4BA3F" w:rsidRPr="00DE340F">
              <w:rPr>
                <w:b/>
              </w:rPr>
              <w:t>ukacja</w:t>
            </w:r>
            <w:r w:rsidRPr="00DE340F">
              <w:rPr>
                <w:b/>
              </w:rPr>
              <w:t xml:space="preserve"> </w:t>
            </w:r>
            <w:r w:rsidR="3733F9C7" w:rsidRPr="00DE340F">
              <w:rPr>
                <w:b/>
              </w:rPr>
              <w:t>plastyczna</w:t>
            </w:r>
          </w:p>
          <w:p w14:paraId="5A267F8E" w14:textId="77777777" w:rsidR="00DE340F" w:rsidRDefault="00DE340F" w:rsidP="00DE340F">
            <w:pPr>
              <w:jc w:val="center"/>
            </w:pPr>
            <w:r>
              <w:t>(KB)</w:t>
            </w:r>
          </w:p>
          <w:p w14:paraId="6BBE8E2E" w14:textId="68A5FB36" w:rsidR="00DE340F" w:rsidRPr="00361797" w:rsidRDefault="00DE340F" w:rsidP="00DE340F">
            <w:pPr>
              <w:jc w:val="center"/>
            </w:pPr>
            <w:r>
              <w:t>Sala 20</w:t>
            </w:r>
          </w:p>
        </w:tc>
      </w:tr>
      <w:tr w:rsidR="00361797" w14:paraId="4B2E6ABA" w14:textId="77777777" w:rsidTr="6FD4482A">
        <w:tc>
          <w:tcPr>
            <w:tcW w:w="236" w:type="dxa"/>
          </w:tcPr>
          <w:p w14:paraId="1D95C1B1" w14:textId="11F85224" w:rsidR="00361797" w:rsidRDefault="00361797" w:rsidP="00DE340F">
            <w:pPr>
              <w:jc w:val="center"/>
            </w:pPr>
            <w:r>
              <w:t>8</w:t>
            </w:r>
          </w:p>
        </w:tc>
        <w:tc>
          <w:tcPr>
            <w:tcW w:w="2325" w:type="dxa"/>
          </w:tcPr>
          <w:p w14:paraId="15345368" w14:textId="77777777" w:rsidR="00361797" w:rsidRDefault="00361797" w:rsidP="00DE340F">
            <w:pPr>
              <w:jc w:val="center"/>
            </w:pPr>
            <w:r>
              <w:t>14.55 – 15.40</w:t>
            </w:r>
          </w:p>
        </w:tc>
        <w:tc>
          <w:tcPr>
            <w:tcW w:w="2325" w:type="dxa"/>
          </w:tcPr>
          <w:p w14:paraId="137087CA" w14:textId="513403EB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5F15FD0A" w14:textId="77777777" w:rsidR="00361797" w:rsidRDefault="00361797" w:rsidP="00DE340F">
            <w:pPr>
              <w:jc w:val="center"/>
            </w:pPr>
          </w:p>
        </w:tc>
        <w:tc>
          <w:tcPr>
            <w:tcW w:w="2325" w:type="dxa"/>
          </w:tcPr>
          <w:p w14:paraId="69994C5C" w14:textId="38AA854B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39135C8F" w14:textId="3371B1D2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 w14:paraId="36D2AC72" w14:textId="1BD050DD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</w:tr>
      <w:tr w:rsidR="00361797" w14:paraId="5ECF8775" w14:textId="77777777" w:rsidTr="6FD4482A">
        <w:tc>
          <w:tcPr>
            <w:tcW w:w="236" w:type="dxa"/>
          </w:tcPr>
          <w:p w14:paraId="4EC14F31" w14:textId="77777777" w:rsidR="00361797" w:rsidRDefault="00361797" w:rsidP="00DE340F">
            <w:pPr>
              <w:jc w:val="center"/>
            </w:pPr>
            <w:r>
              <w:t>9</w:t>
            </w:r>
          </w:p>
        </w:tc>
        <w:tc>
          <w:tcPr>
            <w:tcW w:w="2325" w:type="dxa"/>
          </w:tcPr>
          <w:p w14:paraId="6907DAAC" w14:textId="77777777" w:rsidR="00361797" w:rsidRDefault="00361797" w:rsidP="00DE340F">
            <w:pPr>
              <w:jc w:val="center"/>
            </w:pPr>
            <w:r>
              <w:t>15.45- 16.30</w:t>
            </w:r>
          </w:p>
        </w:tc>
        <w:tc>
          <w:tcPr>
            <w:tcW w:w="2325" w:type="dxa"/>
          </w:tcPr>
          <w:p w14:paraId="6D5CEA73" w14:textId="7A2493D5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209B222F" w14:textId="35047B9A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7A7B27D5" w14:textId="6E7A15A3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61B41083" w14:textId="3E0302D9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 w14:paraId="53EA4E6D" w14:textId="6BB32E06" w:rsidR="00361797" w:rsidRDefault="00361797" w:rsidP="00DE340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E7064E" w14:textId="14C2A6D0" w:rsidR="000D0822" w:rsidRDefault="000D0822" w:rsidP="00DE340F">
      <w:pPr>
        <w:jc w:val="center"/>
      </w:pPr>
    </w:p>
    <w:p w14:paraId="7E5A1781" w14:textId="428B2F14" w:rsidR="02054EF9" w:rsidRPr="000D0822" w:rsidRDefault="02054EF9" w:rsidP="00DE340F">
      <w:pPr>
        <w:tabs>
          <w:tab w:val="left" w:pos="4410"/>
        </w:tabs>
        <w:jc w:val="center"/>
      </w:pPr>
    </w:p>
    <w:p w14:paraId="338917E5" w14:textId="42D84E81" w:rsidR="737B2111" w:rsidRDefault="737B2111" w:rsidP="00DE340F">
      <w:pPr>
        <w:tabs>
          <w:tab w:val="left" w:pos="4410"/>
        </w:tabs>
        <w:jc w:val="center"/>
      </w:pPr>
    </w:p>
    <w:p w14:paraId="683C4915" w14:textId="7DCB9570" w:rsidR="737B2111" w:rsidRDefault="737B2111" w:rsidP="00DE340F">
      <w:pPr>
        <w:tabs>
          <w:tab w:val="left" w:pos="4410"/>
        </w:tabs>
        <w:jc w:val="center"/>
      </w:pPr>
    </w:p>
    <w:p w14:paraId="2742F029" w14:textId="258D6626" w:rsidR="737B2111" w:rsidRDefault="737B2111" w:rsidP="00DE340F">
      <w:pPr>
        <w:tabs>
          <w:tab w:val="left" w:pos="4410"/>
        </w:tabs>
        <w:jc w:val="center"/>
      </w:pPr>
    </w:p>
    <w:p w14:paraId="54F2B75B" w14:textId="15AF9207" w:rsidR="737B2111" w:rsidRDefault="737B2111" w:rsidP="00DE340F">
      <w:pPr>
        <w:tabs>
          <w:tab w:val="left" w:pos="4410"/>
        </w:tabs>
        <w:jc w:val="center"/>
      </w:pPr>
    </w:p>
    <w:p w14:paraId="518F009B" w14:textId="73E46746" w:rsidR="737B2111" w:rsidRDefault="737B2111" w:rsidP="00DE340F">
      <w:pPr>
        <w:tabs>
          <w:tab w:val="left" w:pos="4410"/>
        </w:tabs>
        <w:jc w:val="center"/>
      </w:pPr>
    </w:p>
    <w:p w14:paraId="31B6549D" w14:textId="3A60E3B6" w:rsidR="737B2111" w:rsidRDefault="737B2111" w:rsidP="00DE340F">
      <w:pPr>
        <w:tabs>
          <w:tab w:val="left" w:pos="4410"/>
        </w:tabs>
        <w:jc w:val="center"/>
      </w:pPr>
    </w:p>
    <w:p w14:paraId="4C6684DE" w14:textId="0701BB7D" w:rsidR="737B2111" w:rsidRDefault="737B2111" w:rsidP="00DE340F">
      <w:pPr>
        <w:tabs>
          <w:tab w:val="left" w:pos="4410"/>
        </w:tabs>
        <w:jc w:val="center"/>
      </w:pPr>
    </w:p>
    <w:p w14:paraId="3602507D" w14:textId="2C5A247F" w:rsidR="737B2111" w:rsidRDefault="737B2111" w:rsidP="00DE340F">
      <w:pPr>
        <w:tabs>
          <w:tab w:val="left" w:pos="4410"/>
        </w:tabs>
        <w:jc w:val="center"/>
      </w:pPr>
      <w:bookmarkStart w:id="0" w:name="_GoBack"/>
      <w:bookmarkEnd w:id="0"/>
    </w:p>
    <w:sectPr w:rsidR="737B2111" w:rsidSect="00361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07"/>
    <w:rsid w:val="000D0822"/>
    <w:rsid w:val="00361797"/>
    <w:rsid w:val="005B0659"/>
    <w:rsid w:val="00611507"/>
    <w:rsid w:val="007412A9"/>
    <w:rsid w:val="0075CB6C"/>
    <w:rsid w:val="00A30405"/>
    <w:rsid w:val="00BB0FCB"/>
    <w:rsid w:val="00D12728"/>
    <w:rsid w:val="00DE340F"/>
    <w:rsid w:val="00F4465D"/>
    <w:rsid w:val="02054EF9"/>
    <w:rsid w:val="02B2B7C3"/>
    <w:rsid w:val="048FC179"/>
    <w:rsid w:val="04A27014"/>
    <w:rsid w:val="07E08A98"/>
    <w:rsid w:val="08959F1F"/>
    <w:rsid w:val="08C9CEC1"/>
    <w:rsid w:val="0944BCDB"/>
    <w:rsid w:val="0ADFC7D1"/>
    <w:rsid w:val="0BFE0CE7"/>
    <w:rsid w:val="0CF4967A"/>
    <w:rsid w:val="0E14046F"/>
    <w:rsid w:val="110A235E"/>
    <w:rsid w:val="11F7CE5A"/>
    <w:rsid w:val="15024E67"/>
    <w:rsid w:val="1658B525"/>
    <w:rsid w:val="174ACED5"/>
    <w:rsid w:val="18D148F8"/>
    <w:rsid w:val="196C71AD"/>
    <w:rsid w:val="2066D06C"/>
    <w:rsid w:val="22E254C2"/>
    <w:rsid w:val="25B3846B"/>
    <w:rsid w:val="274F54CC"/>
    <w:rsid w:val="28BE1E1C"/>
    <w:rsid w:val="298FAD01"/>
    <w:rsid w:val="2B1587D3"/>
    <w:rsid w:val="2DA56DF3"/>
    <w:rsid w:val="2EA6E623"/>
    <w:rsid w:val="2EAEAD2C"/>
    <w:rsid w:val="2EF0D53B"/>
    <w:rsid w:val="30CE5286"/>
    <w:rsid w:val="30E57709"/>
    <w:rsid w:val="3328DF5C"/>
    <w:rsid w:val="3733F9C7"/>
    <w:rsid w:val="3BB28EE8"/>
    <w:rsid w:val="3D0FCBE4"/>
    <w:rsid w:val="3D230061"/>
    <w:rsid w:val="3E30BD17"/>
    <w:rsid w:val="3FE07B89"/>
    <w:rsid w:val="419FDEE8"/>
    <w:rsid w:val="43C25DD0"/>
    <w:rsid w:val="44106B73"/>
    <w:rsid w:val="4430047B"/>
    <w:rsid w:val="44FBFD1C"/>
    <w:rsid w:val="4AC4BA3F"/>
    <w:rsid w:val="4AE5DD4F"/>
    <w:rsid w:val="4C7EDE5F"/>
    <w:rsid w:val="4CC57C7A"/>
    <w:rsid w:val="4E5768D2"/>
    <w:rsid w:val="515B6EC8"/>
    <w:rsid w:val="52A82A70"/>
    <w:rsid w:val="5383F65B"/>
    <w:rsid w:val="54830045"/>
    <w:rsid w:val="551F19E6"/>
    <w:rsid w:val="56BB971D"/>
    <w:rsid w:val="56CD04C5"/>
    <w:rsid w:val="57A6F8B9"/>
    <w:rsid w:val="5B8F0840"/>
    <w:rsid w:val="647AECB6"/>
    <w:rsid w:val="64ACA562"/>
    <w:rsid w:val="6610851C"/>
    <w:rsid w:val="66A00AE2"/>
    <w:rsid w:val="67AC557D"/>
    <w:rsid w:val="6A472FC8"/>
    <w:rsid w:val="6BA360BB"/>
    <w:rsid w:val="6C470912"/>
    <w:rsid w:val="6D62E052"/>
    <w:rsid w:val="6E1B9701"/>
    <w:rsid w:val="6E4B16BD"/>
    <w:rsid w:val="6F0B24D9"/>
    <w:rsid w:val="6FD4482A"/>
    <w:rsid w:val="715337C3"/>
    <w:rsid w:val="737B2111"/>
    <w:rsid w:val="753F731C"/>
    <w:rsid w:val="754B5502"/>
    <w:rsid w:val="77C27947"/>
    <w:rsid w:val="79B6DABE"/>
    <w:rsid w:val="7ACC62BD"/>
    <w:rsid w:val="7D3E2AA9"/>
    <w:rsid w:val="7DC68284"/>
    <w:rsid w:val="7E39A851"/>
    <w:rsid w:val="7E54BE4E"/>
    <w:rsid w:val="7ED9F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1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Brzezińska</dc:creator>
  <cp:lastModifiedBy>Kasia</cp:lastModifiedBy>
  <cp:revision>2</cp:revision>
  <dcterms:created xsi:type="dcterms:W3CDTF">2022-09-19T21:20:00Z</dcterms:created>
  <dcterms:modified xsi:type="dcterms:W3CDTF">2022-09-19T21:20:00Z</dcterms:modified>
</cp:coreProperties>
</file>