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DF4138" w14:paraId="3E372363" w14:textId="77777777" w:rsidTr="00DF4138">
        <w:tc>
          <w:tcPr>
            <w:tcW w:w="2332" w:type="dxa"/>
          </w:tcPr>
          <w:p w14:paraId="499E05AD" w14:textId="2BE4D3EA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Godziny lekcyjne</w:t>
            </w:r>
          </w:p>
        </w:tc>
        <w:tc>
          <w:tcPr>
            <w:tcW w:w="2332" w:type="dxa"/>
          </w:tcPr>
          <w:p w14:paraId="4E4CAC11" w14:textId="1FF35D9C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2332" w:type="dxa"/>
          </w:tcPr>
          <w:p w14:paraId="6E71E96E" w14:textId="138DEE25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2332" w:type="dxa"/>
          </w:tcPr>
          <w:p w14:paraId="23151853" w14:textId="46F5B238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2333" w:type="dxa"/>
          </w:tcPr>
          <w:p w14:paraId="7B52E943" w14:textId="48C1BE75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2333" w:type="dxa"/>
          </w:tcPr>
          <w:p w14:paraId="36CBA9A0" w14:textId="5AC2F1B3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DF4138" w14:paraId="17EF488F" w14:textId="77777777" w:rsidTr="00DF4138">
        <w:tc>
          <w:tcPr>
            <w:tcW w:w="2332" w:type="dxa"/>
          </w:tcPr>
          <w:p w14:paraId="645552A5" w14:textId="4FEA846E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7:00 – 7:30</w:t>
            </w:r>
          </w:p>
        </w:tc>
        <w:tc>
          <w:tcPr>
            <w:tcW w:w="2332" w:type="dxa"/>
          </w:tcPr>
          <w:p w14:paraId="3850814C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2" w:type="dxa"/>
          </w:tcPr>
          <w:p w14:paraId="037D1608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2" w:type="dxa"/>
          </w:tcPr>
          <w:p w14:paraId="70C2E714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3" w:type="dxa"/>
          </w:tcPr>
          <w:p w14:paraId="0027D09F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3" w:type="dxa"/>
          </w:tcPr>
          <w:p w14:paraId="127B1C09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4138" w14:paraId="69F1704E" w14:textId="77777777" w:rsidTr="00ED7BC5">
        <w:tc>
          <w:tcPr>
            <w:tcW w:w="2332" w:type="dxa"/>
          </w:tcPr>
          <w:p w14:paraId="51BF5C23" w14:textId="7AFC151F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7:30 – 8:15</w:t>
            </w:r>
          </w:p>
        </w:tc>
        <w:tc>
          <w:tcPr>
            <w:tcW w:w="2332" w:type="dxa"/>
            <w:shd w:val="clear" w:color="auto" w:fill="C2FD7B"/>
          </w:tcPr>
          <w:p w14:paraId="4C2D789E" w14:textId="74099DEE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Etyka</w:t>
            </w:r>
          </w:p>
          <w:p w14:paraId="353E93F9" w14:textId="041C8FF3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P. Englert</w:t>
            </w:r>
            <w:r w:rsidR="00177E01" w:rsidRPr="007C09E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</w:p>
        </w:tc>
        <w:tc>
          <w:tcPr>
            <w:tcW w:w="2332" w:type="dxa"/>
            <w:shd w:val="clear" w:color="auto" w:fill="FFD966" w:themeFill="accent4" w:themeFillTint="99"/>
          </w:tcPr>
          <w:p w14:paraId="1733D2CB" w14:textId="77777777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francuski/ J. hiszpański</w:t>
            </w:r>
          </w:p>
          <w:p w14:paraId="3CBF7AAB" w14:textId="3A2A639A" w:rsidR="00177E01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Cyran/M.W.-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Molak</w:t>
            </w:r>
            <w:proofErr w:type="spellEnd"/>
          </w:p>
        </w:tc>
        <w:tc>
          <w:tcPr>
            <w:tcW w:w="2332" w:type="dxa"/>
          </w:tcPr>
          <w:p w14:paraId="18D1C957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3" w:type="dxa"/>
          </w:tcPr>
          <w:p w14:paraId="4325D291" w14:textId="0BBFAF9D" w:rsidR="00C24A34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3" w:type="dxa"/>
          </w:tcPr>
          <w:p w14:paraId="06FB6033" w14:textId="77777777" w:rsidR="00DF4138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Kółko hiszpańskie</w:t>
            </w:r>
          </w:p>
          <w:p w14:paraId="1D0BD4DA" w14:textId="33944791" w:rsidR="00C24A34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M.W.-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Molak</w:t>
            </w:r>
            <w:proofErr w:type="spellEnd"/>
          </w:p>
        </w:tc>
      </w:tr>
      <w:tr w:rsidR="00DF4138" w14:paraId="4DF620E3" w14:textId="77777777" w:rsidTr="00CF2C4B">
        <w:tc>
          <w:tcPr>
            <w:tcW w:w="2332" w:type="dxa"/>
          </w:tcPr>
          <w:p w14:paraId="6E6E5A9E" w14:textId="5EE01B50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8:20 – 9:05</w:t>
            </w:r>
          </w:p>
        </w:tc>
        <w:tc>
          <w:tcPr>
            <w:tcW w:w="2332" w:type="dxa"/>
            <w:shd w:val="clear" w:color="auto" w:fill="86EEEE"/>
          </w:tcPr>
          <w:p w14:paraId="21EFA1B8" w14:textId="77777777" w:rsidR="00D8701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W</w:t>
            </w:r>
            <w:r w:rsidR="00177E01" w:rsidRPr="007C09E5">
              <w:rPr>
                <w:rFonts w:ascii="Times New Roman" w:hAnsi="Times New Roman" w:cs="Times New Roman"/>
                <w:i/>
                <w:iCs/>
              </w:rPr>
              <w:t>ychowanie</w:t>
            </w:r>
            <w:r w:rsidR="00D8701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D454074" w14:textId="37325B91" w:rsidR="00DF4138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 xml:space="preserve"> do życia </w:t>
            </w:r>
            <w:r w:rsidR="00D87015">
              <w:rPr>
                <w:rFonts w:ascii="Times New Roman" w:hAnsi="Times New Roman" w:cs="Times New Roman"/>
                <w:i/>
                <w:iCs/>
              </w:rPr>
              <w:t> </w:t>
            </w:r>
            <w:r w:rsidRPr="007C09E5">
              <w:rPr>
                <w:rFonts w:ascii="Times New Roman" w:hAnsi="Times New Roman" w:cs="Times New Roman"/>
                <w:i/>
                <w:iCs/>
              </w:rPr>
              <w:t>w rodzinie</w:t>
            </w:r>
          </w:p>
          <w:p w14:paraId="1A974A06" w14:textId="49DB106E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P. Englert–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</w:p>
        </w:tc>
        <w:tc>
          <w:tcPr>
            <w:tcW w:w="2332" w:type="dxa"/>
            <w:shd w:val="clear" w:color="auto" w:fill="FCA2FC"/>
          </w:tcPr>
          <w:p w14:paraId="37D2027A" w14:textId="77777777" w:rsidR="00DF4138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Godzina wychowawcza </w:t>
            </w:r>
          </w:p>
          <w:p w14:paraId="38FF8DF0" w14:textId="63417CD3" w:rsidR="00C24A34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K. Nowakowska</w:t>
            </w:r>
          </w:p>
        </w:tc>
        <w:tc>
          <w:tcPr>
            <w:tcW w:w="2332" w:type="dxa"/>
            <w:shd w:val="clear" w:color="auto" w:fill="FBE4D5" w:themeFill="accent2" w:themeFillTint="33"/>
          </w:tcPr>
          <w:p w14:paraId="283C77F6" w14:textId="3F7D609A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WF chłopcy</w:t>
            </w:r>
          </w:p>
          <w:p w14:paraId="3EF50E26" w14:textId="32D2E9BE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Wiśniewski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6D07230E" w14:textId="77777777" w:rsidR="00C24A34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polski</w:t>
            </w:r>
          </w:p>
          <w:p w14:paraId="45D8C520" w14:textId="77777777" w:rsidR="00C24A34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 xml:space="preserve">P. Englert – 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</w:p>
          <w:p w14:paraId="5A2C991A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3" w:type="dxa"/>
            <w:shd w:val="clear" w:color="auto" w:fill="FBE4D5" w:themeFill="accent2" w:themeFillTint="33"/>
          </w:tcPr>
          <w:p w14:paraId="10BC92F9" w14:textId="53B10988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WF dziewczyny</w:t>
            </w:r>
          </w:p>
          <w:p w14:paraId="7BFA575A" w14:textId="0F87989F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B. Menżyk</w:t>
            </w:r>
          </w:p>
        </w:tc>
      </w:tr>
      <w:tr w:rsidR="00DF4138" w14:paraId="312F9AF0" w14:textId="77777777" w:rsidTr="00C24A34">
        <w:tc>
          <w:tcPr>
            <w:tcW w:w="2332" w:type="dxa"/>
          </w:tcPr>
          <w:p w14:paraId="765894C8" w14:textId="5295320A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9:10 – 9:55</w:t>
            </w:r>
          </w:p>
        </w:tc>
        <w:tc>
          <w:tcPr>
            <w:tcW w:w="2332" w:type="dxa"/>
            <w:shd w:val="clear" w:color="auto" w:fill="FBE4D5" w:themeFill="accent2" w:themeFillTint="33"/>
          </w:tcPr>
          <w:p w14:paraId="2CE08B36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WF</w:t>
            </w:r>
          </w:p>
          <w:p w14:paraId="3F50A136" w14:textId="36AC288B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Wiśniewski</w:t>
            </w:r>
          </w:p>
        </w:tc>
        <w:tc>
          <w:tcPr>
            <w:tcW w:w="2332" w:type="dxa"/>
            <w:shd w:val="clear" w:color="auto" w:fill="FFF2CC" w:themeFill="accent4" w:themeFillTint="33"/>
          </w:tcPr>
          <w:p w14:paraId="09682DEC" w14:textId="77777777" w:rsidR="00C24A34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Matematyka</w:t>
            </w:r>
          </w:p>
          <w:p w14:paraId="13456578" w14:textId="7CB6669C" w:rsidR="00DF4138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E. Bryndza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0413C085" w14:textId="77777777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Plastyka</w:t>
            </w:r>
          </w:p>
          <w:p w14:paraId="68525FB1" w14:textId="68B53FE0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D. Chrzan</w:t>
            </w:r>
          </w:p>
        </w:tc>
        <w:tc>
          <w:tcPr>
            <w:tcW w:w="2333" w:type="dxa"/>
            <w:shd w:val="clear" w:color="auto" w:fill="FFF2CC" w:themeFill="accent4" w:themeFillTint="33"/>
          </w:tcPr>
          <w:p w14:paraId="6DCB7876" w14:textId="77777777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Matematyka</w:t>
            </w:r>
          </w:p>
          <w:p w14:paraId="3B2E04DC" w14:textId="31D93B15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E. Bryndza</w:t>
            </w:r>
          </w:p>
        </w:tc>
        <w:tc>
          <w:tcPr>
            <w:tcW w:w="2333" w:type="dxa"/>
            <w:shd w:val="clear" w:color="auto" w:fill="DEEAF6" w:themeFill="accent5" w:themeFillTint="33"/>
          </w:tcPr>
          <w:p w14:paraId="5B4D99AE" w14:textId="41BF9ABB" w:rsidR="00ED7BC5" w:rsidRDefault="00753B6B" w:rsidP="00ED7BC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polski</w:t>
            </w:r>
          </w:p>
          <w:p w14:paraId="056A5D28" w14:textId="77777777" w:rsidR="00DF4138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 xml:space="preserve">P. Englert – 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</w:p>
          <w:p w14:paraId="6F7D338D" w14:textId="6E9FD990" w:rsidR="00ED7BC5" w:rsidRPr="007C09E5" w:rsidRDefault="00ED7BC5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4138" w14:paraId="7761CB57" w14:textId="77777777" w:rsidTr="00CF2C4B">
        <w:tc>
          <w:tcPr>
            <w:tcW w:w="2332" w:type="dxa"/>
          </w:tcPr>
          <w:p w14:paraId="0A57C6A0" w14:textId="03BF3453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10:05 – 10:50</w:t>
            </w:r>
          </w:p>
        </w:tc>
        <w:tc>
          <w:tcPr>
            <w:tcW w:w="2332" w:type="dxa"/>
            <w:shd w:val="clear" w:color="auto" w:fill="538135" w:themeFill="accent6" w:themeFillShade="BF"/>
          </w:tcPr>
          <w:p w14:paraId="4F2B69D9" w14:textId="77777777" w:rsidR="00C24A34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Przyroda</w:t>
            </w:r>
          </w:p>
          <w:p w14:paraId="646BAF01" w14:textId="4F888193" w:rsidR="00177E01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Czyżewska</w:t>
            </w:r>
          </w:p>
        </w:tc>
        <w:tc>
          <w:tcPr>
            <w:tcW w:w="2332" w:type="dxa"/>
            <w:shd w:val="clear" w:color="auto" w:fill="FFF2CC" w:themeFill="accent4" w:themeFillTint="33"/>
          </w:tcPr>
          <w:p w14:paraId="4BEB9732" w14:textId="77777777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Matematyka</w:t>
            </w:r>
          </w:p>
          <w:p w14:paraId="1225B320" w14:textId="28142FA2" w:rsidR="00DF4138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E. Bryndza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14:paraId="27278949" w14:textId="4CDD635E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Religia</w:t>
            </w:r>
          </w:p>
          <w:p w14:paraId="4B558C78" w14:textId="62DBD92D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B. S.-Kwaśny</w:t>
            </w:r>
          </w:p>
        </w:tc>
        <w:tc>
          <w:tcPr>
            <w:tcW w:w="2333" w:type="dxa"/>
            <w:shd w:val="clear" w:color="auto" w:fill="FFD966" w:themeFill="accent4" w:themeFillTint="99"/>
          </w:tcPr>
          <w:p w14:paraId="073BEB15" w14:textId="77777777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francuski/ J. hiszpański</w:t>
            </w:r>
          </w:p>
          <w:p w14:paraId="2BFABA20" w14:textId="20B639D5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Cyran/M.W.-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Molak</w:t>
            </w:r>
            <w:proofErr w:type="spellEnd"/>
          </w:p>
        </w:tc>
        <w:tc>
          <w:tcPr>
            <w:tcW w:w="2333" w:type="dxa"/>
            <w:shd w:val="clear" w:color="auto" w:fill="DEEAF6" w:themeFill="accent5" w:themeFillTint="33"/>
          </w:tcPr>
          <w:p w14:paraId="366C4C21" w14:textId="77777777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polski</w:t>
            </w:r>
          </w:p>
          <w:p w14:paraId="4CC331FE" w14:textId="73B15997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 xml:space="preserve">P. Englert – 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</w:p>
        </w:tc>
      </w:tr>
      <w:tr w:rsidR="00DF4138" w14:paraId="311F5E65" w14:textId="77777777" w:rsidTr="008E0D19">
        <w:tc>
          <w:tcPr>
            <w:tcW w:w="2332" w:type="dxa"/>
          </w:tcPr>
          <w:p w14:paraId="7DC2C249" w14:textId="05768EE1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11:00 – 11:45</w:t>
            </w:r>
          </w:p>
        </w:tc>
        <w:tc>
          <w:tcPr>
            <w:tcW w:w="2332" w:type="dxa"/>
            <w:shd w:val="clear" w:color="auto" w:fill="FFF2CC" w:themeFill="accent4" w:themeFillTint="33"/>
          </w:tcPr>
          <w:p w14:paraId="53824190" w14:textId="77777777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Matematyka</w:t>
            </w:r>
          </w:p>
          <w:p w14:paraId="33A46A20" w14:textId="471A02D6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E. Bryndza</w:t>
            </w:r>
          </w:p>
        </w:tc>
        <w:tc>
          <w:tcPr>
            <w:tcW w:w="2332" w:type="dxa"/>
            <w:shd w:val="clear" w:color="auto" w:fill="E2EFD9" w:themeFill="accent6" w:themeFillTint="33"/>
          </w:tcPr>
          <w:p w14:paraId="10A26FC9" w14:textId="77777777" w:rsidR="00C24A34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angielski</w:t>
            </w:r>
          </w:p>
          <w:p w14:paraId="45880DFD" w14:textId="42A73F0C" w:rsidR="00DF4138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N. Bednarek</w:t>
            </w:r>
          </w:p>
        </w:tc>
        <w:tc>
          <w:tcPr>
            <w:tcW w:w="2332" w:type="dxa"/>
            <w:shd w:val="clear" w:color="auto" w:fill="E2EFD9" w:themeFill="accent6" w:themeFillTint="33"/>
          </w:tcPr>
          <w:p w14:paraId="680E3E42" w14:textId="6439DC32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angielski</w:t>
            </w:r>
          </w:p>
          <w:p w14:paraId="0F8D7DE0" w14:textId="05774C83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N. Bednarek</w:t>
            </w:r>
          </w:p>
        </w:tc>
        <w:tc>
          <w:tcPr>
            <w:tcW w:w="2333" w:type="dxa"/>
            <w:shd w:val="clear" w:color="auto" w:fill="FFD966" w:themeFill="accent4" w:themeFillTint="99"/>
          </w:tcPr>
          <w:p w14:paraId="09D55282" w14:textId="77777777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francuski/ J. hiszpański</w:t>
            </w:r>
          </w:p>
          <w:p w14:paraId="4222C17B" w14:textId="57CB0C8F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Cyran/M.W.-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Molak</w:t>
            </w:r>
            <w:proofErr w:type="spellEnd"/>
          </w:p>
        </w:tc>
        <w:tc>
          <w:tcPr>
            <w:tcW w:w="2333" w:type="dxa"/>
            <w:shd w:val="clear" w:color="auto" w:fill="E2EFD9" w:themeFill="accent6" w:themeFillTint="33"/>
          </w:tcPr>
          <w:p w14:paraId="4E136689" w14:textId="1AC15C35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angielski</w:t>
            </w:r>
          </w:p>
          <w:p w14:paraId="4A6573FC" w14:textId="595185F0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N. Bednarek</w:t>
            </w:r>
          </w:p>
        </w:tc>
      </w:tr>
      <w:tr w:rsidR="00DF4138" w14:paraId="2917ECAE" w14:textId="77777777" w:rsidTr="008E0D19">
        <w:tc>
          <w:tcPr>
            <w:tcW w:w="2332" w:type="dxa"/>
          </w:tcPr>
          <w:p w14:paraId="1B7505FC" w14:textId="0EA4E144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12:05 – 12:50</w:t>
            </w:r>
          </w:p>
        </w:tc>
        <w:tc>
          <w:tcPr>
            <w:tcW w:w="2332" w:type="dxa"/>
            <w:shd w:val="clear" w:color="auto" w:fill="DEEAF6" w:themeFill="accent5" w:themeFillTint="33"/>
          </w:tcPr>
          <w:p w14:paraId="045DF061" w14:textId="2781806D" w:rsidR="00DF4138" w:rsidRPr="007C09E5" w:rsidRDefault="008E0D19" w:rsidP="008E0D19">
            <w:pPr>
              <w:tabs>
                <w:tab w:val="center" w:pos="1058"/>
                <w:tab w:val="right" w:pos="2116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ab/>
            </w:r>
            <w:r w:rsidR="00177E01" w:rsidRPr="007C09E5">
              <w:rPr>
                <w:rFonts w:ascii="Times New Roman" w:hAnsi="Times New Roman" w:cs="Times New Roman"/>
                <w:i/>
                <w:iCs/>
              </w:rPr>
              <w:t>J. polski</w:t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</w:p>
          <w:p w14:paraId="73735E59" w14:textId="06FB2244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 xml:space="preserve">P. Englert – 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</w:p>
        </w:tc>
        <w:tc>
          <w:tcPr>
            <w:tcW w:w="2332" w:type="dxa"/>
            <w:shd w:val="clear" w:color="auto" w:fill="E2EFD9" w:themeFill="accent6" w:themeFillTint="33"/>
          </w:tcPr>
          <w:p w14:paraId="1B6BE2C6" w14:textId="6B5E4957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angielski</w:t>
            </w:r>
          </w:p>
          <w:p w14:paraId="2BF77950" w14:textId="14E783F9" w:rsidR="00DF4138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N. Bednarek</w:t>
            </w:r>
          </w:p>
        </w:tc>
        <w:tc>
          <w:tcPr>
            <w:tcW w:w="2332" w:type="dxa"/>
            <w:shd w:val="clear" w:color="auto" w:fill="EDEDED" w:themeFill="accent3" w:themeFillTint="33"/>
          </w:tcPr>
          <w:p w14:paraId="0E7D5A22" w14:textId="5EE0BDD0" w:rsidR="00753B6B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Technika</w:t>
            </w:r>
          </w:p>
          <w:p w14:paraId="4FF5CB00" w14:textId="79F78AA3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Czyżewska</w:t>
            </w:r>
          </w:p>
        </w:tc>
        <w:tc>
          <w:tcPr>
            <w:tcW w:w="2333" w:type="dxa"/>
            <w:shd w:val="clear" w:color="auto" w:fill="E2EFD9" w:themeFill="accent6" w:themeFillTint="33"/>
          </w:tcPr>
          <w:p w14:paraId="2418B670" w14:textId="1B30891E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angielski</w:t>
            </w:r>
          </w:p>
          <w:p w14:paraId="2379B025" w14:textId="631BA5DA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N. Bednarek</w:t>
            </w:r>
          </w:p>
        </w:tc>
        <w:tc>
          <w:tcPr>
            <w:tcW w:w="2333" w:type="dxa"/>
            <w:shd w:val="clear" w:color="auto" w:fill="FFF2CC" w:themeFill="accent4" w:themeFillTint="33"/>
          </w:tcPr>
          <w:p w14:paraId="62064A17" w14:textId="5C09F3A9" w:rsidR="00ED7BC5" w:rsidRDefault="00753B6B" w:rsidP="00ED7BC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Matematyka</w:t>
            </w:r>
          </w:p>
          <w:p w14:paraId="0FE0E50B" w14:textId="77777777" w:rsidR="00DF4138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E. Bryndza</w:t>
            </w:r>
          </w:p>
          <w:p w14:paraId="0E67398F" w14:textId="04D58F23" w:rsidR="00ED7BC5" w:rsidRPr="007C09E5" w:rsidRDefault="00ED7BC5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4138" w14:paraId="23F01BE0" w14:textId="77777777" w:rsidTr="00CF2C4B">
        <w:tc>
          <w:tcPr>
            <w:tcW w:w="2332" w:type="dxa"/>
          </w:tcPr>
          <w:p w14:paraId="72451CCF" w14:textId="657C6846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13:10 – 13:55</w:t>
            </w:r>
          </w:p>
        </w:tc>
        <w:tc>
          <w:tcPr>
            <w:tcW w:w="2332" w:type="dxa"/>
            <w:shd w:val="clear" w:color="auto" w:fill="DEEAF6" w:themeFill="accent5" w:themeFillTint="33"/>
          </w:tcPr>
          <w:p w14:paraId="7F28D9DB" w14:textId="77777777" w:rsidR="00C24A34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polski</w:t>
            </w:r>
          </w:p>
          <w:p w14:paraId="606F2077" w14:textId="5D3A9FB7" w:rsidR="00177E01" w:rsidRPr="007C09E5" w:rsidRDefault="00C24A34" w:rsidP="00C24A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 xml:space="preserve">P. Englert – 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</w:p>
        </w:tc>
        <w:tc>
          <w:tcPr>
            <w:tcW w:w="2332" w:type="dxa"/>
            <w:shd w:val="clear" w:color="auto" w:fill="FBE4D5" w:themeFill="accent2" w:themeFillTint="33"/>
          </w:tcPr>
          <w:p w14:paraId="1ABDE3B6" w14:textId="77777777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WF</w:t>
            </w:r>
          </w:p>
          <w:p w14:paraId="223D6B65" w14:textId="01D573F8" w:rsidR="00DF4138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Wiśniewski</w:t>
            </w:r>
          </w:p>
        </w:tc>
        <w:tc>
          <w:tcPr>
            <w:tcW w:w="2332" w:type="dxa"/>
            <w:shd w:val="clear" w:color="auto" w:fill="ACB9CA" w:themeFill="text2" w:themeFillTint="66"/>
          </w:tcPr>
          <w:p w14:paraId="23121D07" w14:textId="15541D4C" w:rsidR="00DF4138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Informatyka</w:t>
            </w:r>
          </w:p>
          <w:p w14:paraId="294DC654" w14:textId="7B930DE5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Czyżewska</w:t>
            </w:r>
          </w:p>
        </w:tc>
        <w:tc>
          <w:tcPr>
            <w:tcW w:w="2333" w:type="dxa"/>
            <w:shd w:val="clear" w:color="auto" w:fill="FBE4D5" w:themeFill="accent2" w:themeFillTint="33"/>
          </w:tcPr>
          <w:p w14:paraId="79274E8C" w14:textId="77777777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WF</w:t>
            </w:r>
          </w:p>
          <w:p w14:paraId="27BE46AE" w14:textId="73FD4B4A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Wiśniewski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2D8F1DB1" w14:textId="3588EC06" w:rsidR="00ED7BC5" w:rsidRDefault="008E0D19" w:rsidP="00ED7BC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Przyroda</w:t>
            </w:r>
          </w:p>
          <w:p w14:paraId="41C274DC" w14:textId="77777777" w:rsidR="00753B6B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M. Czyżewska</w:t>
            </w:r>
          </w:p>
          <w:p w14:paraId="49AA4399" w14:textId="514AE866" w:rsidR="00ED7BC5" w:rsidRPr="007C09E5" w:rsidRDefault="00ED7BC5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4138" w14:paraId="498E3495" w14:textId="77777777" w:rsidTr="00C24A34">
        <w:tc>
          <w:tcPr>
            <w:tcW w:w="2332" w:type="dxa"/>
          </w:tcPr>
          <w:p w14:paraId="7689A95B" w14:textId="1B0E37F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14:05 – 14:50</w:t>
            </w:r>
          </w:p>
        </w:tc>
        <w:tc>
          <w:tcPr>
            <w:tcW w:w="2332" w:type="dxa"/>
            <w:shd w:val="clear" w:color="auto" w:fill="auto"/>
          </w:tcPr>
          <w:p w14:paraId="67C021C0" w14:textId="77777777" w:rsidR="008E0D19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Kółko matematyczne </w:t>
            </w:r>
          </w:p>
          <w:p w14:paraId="7DFCACF6" w14:textId="6CAD2D62" w:rsidR="00177E01" w:rsidRDefault="008E0D19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M. Czyżewska </w:t>
            </w:r>
          </w:p>
          <w:p w14:paraId="1A330FD5" w14:textId="018F2C8F" w:rsidR="008E0D19" w:rsidRPr="007C09E5" w:rsidRDefault="008E0D19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2" w:type="dxa"/>
            <w:shd w:val="clear" w:color="auto" w:fill="FFD966" w:themeFill="accent4" w:themeFillTint="99"/>
          </w:tcPr>
          <w:p w14:paraId="2D75D511" w14:textId="77777777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francuski/ J. hiszpański</w:t>
            </w:r>
          </w:p>
          <w:p w14:paraId="33F316F3" w14:textId="1C7BB82E" w:rsidR="00DF4138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J. Cyran/M.W.-</w:t>
            </w:r>
            <w:proofErr w:type="spellStart"/>
            <w:r w:rsidRPr="007C09E5">
              <w:rPr>
                <w:rFonts w:ascii="Times New Roman" w:hAnsi="Times New Roman" w:cs="Times New Roman"/>
                <w:i/>
                <w:iCs/>
              </w:rPr>
              <w:t>Molak</w:t>
            </w:r>
            <w:proofErr w:type="spellEnd"/>
          </w:p>
        </w:tc>
        <w:tc>
          <w:tcPr>
            <w:tcW w:w="2332" w:type="dxa"/>
            <w:shd w:val="clear" w:color="auto" w:fill="BDD6EE" w:themeFill="accent5" w:themeFillTint="66"/>
          </w:tcPr>
          <w:p w14:paraId="48A1E1F1" w14:textId="77777777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Muzyka</w:t>
            </w:r>
          </w:p>
          <w:p w14:paraId="0FC44771" w14:textId="428FEEB9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K. Bieszczad</w:t>
            </w:r>
          </w:p>
        </w:tc>
        <w:tc>
          <w:tcPr>
            <w:tcW w:w="2333" w:type="dxa"/>
          </w:tcPr>
          <w:p w14:paraId="5E911B97" w14:textId="77777777" w:rsidR="00DF4138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0D19">
              <w:rPr>
                <w:rFonts w:ascii="Times New Roman" w:hAnsi="Times New Roman" w:cs="Times New Roman"/>
                <w:i/>
                <w:iCs/>
              </w:rPr>
              <w:t>Kółko j. angielski</w:t>
            </w:r>
          </w:p>
          <w:p w14:paraId="77F56163" w14:textId="75C7AD9F" w:rsidR="008E0D19" w:rsidRPr="007C09E5" w:rsidRDefault="008E0D19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N. Bednarek</w:t>
            </w:r>
          </w:p>
        </w:tc>
        <w:tc>
          <w:tcPr>
            <w:tcW w:w="2333" w:type="dxa"/>
          </w:tcPr>
          <w:p w14:paraId="1BA5FAAB" w14:textId="77777777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4138" w14:paraId="50E67765" w14:textId="77777777" w:rsidTr="00ED7BC5">
        <w:tc>
          <w:tcPr>
            <w:tcW w:w="2332" w:type="dxa"/>
          </w:tcPr>
          <w:p w14:paraId="389369F2" w14:textId="141DDA81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14:55 – 15:40</w:t>
            </w:r>
          </w:p>
        </w:tc>
        <w:tc>
          <w:tcPr>
            <w:tcW w:w="2332" w:type="dxa"/>
          </w:tcPr>
          <w:p w14:paraId="055688A0" w14:textId="77777777" w:rsidR="008E0D19" w:rsidRDefault="008E0D19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5157E55" w14:textId="77777777" w:rsidR="00DF4138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Kółko dziennikarskie</w:t>
            </w:r>
            <w:r w:rsidR="00BD37B5">
              <w:rPr>
                <w:rFonts w:ascii="Times New Roman" w:hAnsi="Times New Roman" w:cs="Times New Roman"/>
                <w:i/>
                <w:iCs/>
              </w:rPr>
              <w:t xml:space="preserve">/ </w:t>
            </w:r>
          </w:p>
          <w:p w14:paraId="0A544C33" w14:textId="387AA762" w:rsidR="00BD37B5" w:rsidRPr="007C09E5" w:rsidRDefault="00BD37B5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SKS M. Wiśniewski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14BF035" w14:textId="77777777" w:rsidR="00DF4138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Historia</w:t>
            </w:r>
          </w:p>
          <w:p w14:paraId="5EFBE77D" w14:textId="60B2746D" w:rsidR="00177E01" w:rsidRPr="007C09E5" w:rsidRDefault="00177E01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E. Jasińska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14:paraId="0CA49570" w14:textId="5A27291F" w:rsidR="00753B6B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Religia</w:t>
            </w:r>
          </w:p>
          <w:p w14:paraId="5CEBEF59" w14:textId="77777777" w:rsidR="00DF4138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C09E5">
              <w:rPr>
                <w:rFonts w:ascii="Times New Roman" w:hAnsi="Times New Roman" w:cs="Times New Roman"/>
                <w:i/>
                <w:iCs/>
              </w:rPr>
              <w:t>B. S.-Kwaśny</w:t>
            </w:r>
          </w:p>
          <w:p w14:paraId="00EC91A3" w14:textId="6672CB3E" w:rsidR="00ED7BC5" w:rsidRPr="007C09E5" w:rsidRDefault="00ED7BC5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33" w:type="dxa"/>
          </w:tcPr>
          <w:p w14:paraId="53C0D740" w14:textId="77777777" w:rsidR="00BD37B5" w:rsidRDefault="00BD37B5" w:rsidP="00BD37B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Kółko francuskie </w:t>
            </w:r>
          </w:p>
          <w:p w14:paraId="0E9BCAEC" w14:textId="280E9B73" w:rsidR="00DF4138" w:rsidRPr="007C09E5" w:rsidRDefault="00BD37B5" w:rsidP="00BD37B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J. Cyran</w:t>
            </w:r>
          </w:p>
        </w:tc>
        <w:tc>
          <w:tcPr>
            <w:tcW w:w="2333" w:type="dxa"/>
          </w:tcPr>
          <w:p w14:paraId="19E9B3C4" w14:textId="77777777" w:rsidR="00DF4138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Kółko filozofia </w:t>
            </w:r>
          </w:p>
          <w:p w14:paraId="09C475C3" w14:textId="0B7D06D0" w:rsidR="00C24A34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P. Englert-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Kotzian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DF4138" w14:paraId="2BF31077" w14:textId="77777777" w:rsidTr="00DF4138">
        <w:tc>
          <w:tcPr>
            <w:tcW w:w="2332" w:type="dxa"/>
          </w:tcPr>
          <w:p w14:paraId="0E057F89" w14:textId="594714E4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15:45 – 16:30</w:t>
            </w:r>
          </w:p>
        </w:tc>
        <w:tc>
          <w:tcPr>
            <w:tcW w:w="2332" w:type="dxa"/>
          </w:tcPr>
          <w:p w14:paraId="03FA6225" w14:textId="1F54CC09" w:rsidR="00DF4138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Kółko dziennikarskie</w:t>
            </w:r>
          </w:p>
        </w:tc>
        <w:tc>
          <w:tcPr>
            <w:tcW w:w="2332" w:type="dxa"/>
          </w:tcPr>
          <w:p w14:paraId="3793E1D6" w14:textId="300E240C" w:rsidR="00DF4138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>Ceramika</w:t>
            </w:r>
          </w:p>
        </w:tc>
        <w:tc>
          <w:tcPr>
            <w:tcW w:w="2332" w:type="dxa"/>
          </w:tcPr>
          <w:p w14:paraId="3F4B91A7" w14:textId="168CDB3B" w:rsidR="00DF4138" w:rsidRPr="007C09E5" w:rsidRDefault="00C24A34" w:rsidP="007C09E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Badminton 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br/>
              <w:t>15:45 – 16:30</w:t>
            </w:r>
          </w:p>
        </w:tc>
        <w:tc>
          <w:tcPr>
            <w:tcW w:w="2333" w:type="dxa"/>
          </w:tcPr>
          <w:p w14:paraId="511F9560" w14:textId="6916D701" w:rsidR="00DF4138" w:rsidRPr="007C09E5" w:rsidRDefault="00753B6B" w:rsidP="007C09E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8E0D19">
              <w:rPr>
                <w:rFonts w:ascii="Times New Roman" w:hAnsi="Times New Roman" w:cs="Times New Roman"/>
                <w:i/>
                <w:iCs/>
              </w:rPr>
              <w:t>Zajęcia teatralne</w:t>
            </w:r>
          </w:p>
        </w:tc>
        <w:tc>
          <w:tcPr>
            <w:tcW w:w="2333" w:type="dxa"/>
          </w:tcPr>
          <w:p w14:paraId="43B25852" w14:textId="2B6161A1" w:rsidR="00DF4138" w:rsidRPr="007C09E5" w:rsidRDefault="007C09E5" w:rsidP="007C09E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C09E5">
              <w:rPr>
                <w:rFonts w:ascii="Times New Roman" w:hAnsi="Times New Roman" w:cs="Times New Roman"/>
                <w:i/>
                <w:iCs/>
                <w:color w:val="FF0000"/>
              </w:rPr>
              <w:t>Tenis</w:t>
            </w:r>
          </w:p>
        </w:tc>
      </w:tr>
      <w:tr w:rsidR="00DF4138" w14:paraId="221A1025" w14:textId="77777777" w:rsidTr="00DF4138">
        <w:tc>
          <w:tcPr>
            <w:tcW w:w="2332" w:type="dxa"/>
          </w:tcPr>
          <w:p w14:paraId="14C441FB" w14:textId="16F94646" w:rsidR="00DF4138" w:rsidRPr="007C09E5" w:rsidRDefault="00DF4138" w:rsidP="007C09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E5">
              <w:rPr>
                <w:rFonts w:ascii="Times New Roman" w:hAnsi="Times New Roman" w:cs="Times New Roman"/>
                <w:b/>
                <w:bCs/>
              </w:rPr>
              <w:t>16:30 – 17:00</w:t>
            </w:r>
          </w:p>
        </w:tc>
        <w:tc>
          <w:tcPr>
            <w:tcW w:w="2332" w:type="dxa"/>
          </w:tcPr>
          <w:p w14:paraId="4823FDFE" w14:textId="77777777" w:rsidR="00DF4138" w:rsidRDefault="00DF4138"/>
        </w:tc>
        <w:tc>
          <w:tcPr>
            <w:tcW w:w="2332" w:type="dxa"/>
          </w:tcPr>
          <w:p w14:paraId="27D3E1E0" w14:textId="77777777" w:rsidR="00DF4138" w:rsidRDefault="00DF4138"/>
        </w:tc>
        <w:tc>
          <w:tcPr>
            <w:tcW w:w="2332" w:type="dxa"/>
          </w:tcPr>
          <w:p w14:paraId="068D17BC" w14:textId="77777777" w:rsidR="00DF4138" w:rsidRDefault="00DF4138"/>
        </w:tc>
        <w:tc>
          <w:tcPr>
            <w:tcW w:w="2333" w:type="dxa"/>
          </w:tcPr>
          <w:p w14:paraId="6DD4341A" w14:textId="77777777" w:rsidR="00DF4138" w:rsidRDefault="00DF4138"/>
        </w:tc>
        <w:tc>
          <w:tcPr>
            <w:tcW w:w="2333" w:type="dxa"/>
          </w:tcPr>
          <w:p w14:paraId="00DFBB1E" w14:textId="77777777" w:rsidR="00DF4138" w:rsidRDefault="00DF4138"/>
        </w:tc>
      </w:tr>
    </w:tbl>
    <w:p w14:paraId="65492B03" w14:textId="02E42D83" w:rsidR="00586F48" w:rsidRDefault="00586F48"/>
    <w:p w14:paraId="06B2B0B1" w14:textId="4E16057B" w:rsidR="00D87015" w:rsidRDefault="00D87015">
      <w:r>
        <w:t xml:space="preserve">**Plan może ulec zmianie </w:t>
      </w:r>
    </w:p>
    <w:sectPr w:rsidR="00D87015" w:rsidSect="00DF41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7E"/>
    <w:rsid w:val="00030C7E"/>
    <w:rsid w:val="000D79DD"/>
    <w:rsid w:val="00177E01"/>
    <w:rsid w:val="00586F48"/>
    <w:rsid w:val="00753B6B"/>
    <w:rsid w:val="007C09E5"/>
    <w:rsid w:val="008E0D19"/>
    <w:rsid w:val="00BD37B5"/>
    <w:rsid w:val="00C24A34"/>
    <w:rsid w:val="00CF2C4B"/>
    <w:rsid w:val="00D87015"/>
    <w:rsid w:val="00DF4138"/>
    <w:rsid w:val="00E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9EDD"/>
  <w15:chartTrackingRefBased/>
  <w15:docId w15:val="{6BC17786-6D22-4816-8459-D30A158F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6</cp:revision>
  <cp:lastPrinted>2022-09-09T08:43:00Z</cp:lastPrinted>
  <dcterms:created xsi:type="dcterms:W3CDTF">2022-09-02T09:36:00Z</dcterms:created>
  <dcterms:modified xsi:type="dcterms:W3CDTF">2022-09-09T13:35:00Z</dcterms:modified>
</cp:coreProperties>
</file>