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-428"/>
        <w:tblW w:w="15262" w:type="dxa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430"/>
        <w:gridCol w:w="2760"/>
        <w:gridCol w:w="3076"/>
      </w:tblGrid>
      <w:tr w:rsidR="005D677E" w:rsidRPr="00BC1324" w14:paraId="4AA9338C" w14:textId="77777777" w:rsidTr="00512DF5">
        <w:tc>
          <w:tcPr>
            <w:tcW w:w="2332" w:type="dxa"/>
          </w:tcPr>
          <w:p w14:paraId="16C2A201" w14:textId="77777777" w:rsidR="005D677E" w:rsidRPr="00BC1324" w:rsidRDefault="005D677E" w:rsidP="00512DF5">
            <w:pPr>
              <w:shd w:val="clear" w:color="auto" w:fill="FFFFFF" w:themeFill="background1"/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43CDC6B9" w14:textId="77777777" w:rsidR="005D677E" w:rsidRPr="00181D7E" w:rsidRDefault="005D677E" w:rsidP="00512DF5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81D7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Poniedziałek</w:t>
            </w:r>
          </w:p>
        </w:tc>
        <w:tc>
          <w:tcPr>
            <w:tcW w:w="2332" w:type="dxa"/>
          </w:tcPr>
          <w:p w14:paraId="484D7030" w14:textId="77777777" w:rsidR="005D677E" w:rsidRPr="00181D7E" w:rsidRDefault="005D677E" w:rsidP="00512DF5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81D7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Wtorek</w:t>
            </w:r>
          </w:p>
        </w:tc>
        <w:tc>
          <w:tcPr>
            <w:tcW w:w="2430" w:type="dxa"/>
          </w:tcPr>
          <w:p w14:paraId="5DD5B821" w14:textId="77777777" w:rsidR="005D677E" w:rsidRPr="00181D7E" w:rsidRDefault="005D677E" w:rsidP="00512DF5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81D7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Środa</w:t>
            </w:r>
          </w:p>
        </w:tc>
        <w:tc>
          <w:tcPr>
            <w:tcW w:w="2760" w:type="dxa"/>
          </w:tcPr>
          <w:p w14:paraId="6B05A9E5" w14:textId="77777777" w:rsidR="005D677E" w:rsidRPr="00181D7E" w:rsidRDefault="005D677E" w:rsidP="00512DF5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81D7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Czwartek</w:t>
            </w:r>
          </w:p>
        </w:tc>
        <w:tc>
          <w:tcPr>
            <w:tcW w:w="3076" w:type="dxa"/>
          </w:tcPr>
          <w:p w14:paraId="5353A336" w14:textId="77777777" w:rsidR="005D677E" w:rsidRPr="00181D7E" w:rsidRDefault="005D677E" w:rsidP="00512DF5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81D7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Piątek</w:t>
            </w:r>
          </w:p>
        </w:tc>
      </w:tr>
      <w:tr w:rsidR="005D677E" w14:paraId="09DC92A0" w14:textId="77777777" w:rsidTr="00512DF5">
        <w:tc>
          <w:tcPr>
            <w:tcW w:w="2332" w:type="dxa"/>
          </w:tcPr>
          <w:p w14:paraId="582B4F09" w14:textId="77777777" w:rsidR="005D677E" w:rsidRPr="00181D7E" w:rsidRDefault="005D677E" w:rsidP="00512DF5">
            <w:pPr>
              <w:shd w:val="clear" w:color="auto" w:fill="FFFFFF" w:themeFill="background1"/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7:30 – 8.15</w:t>
            </w:r>
          </w:p>
        </w:tc>
        <w:tc>
          <w:tcPr>
            <w:tcW w:w="2332" w:type="dxa"/>
            <w:shd w:val="clear" w:color="auto" w:fill="FFFFFF" w:themeFill="background1"/>
          </w:tcPr>
          <w:p w14:paraId="1083E98F" w14:textId="77777777" w:rsidR="005D677E" w:rsidRDefault="005D677E" w:rsidP="00512DF5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FFFFFF" w:themeFill="background1"/>
          </w:tcPr>
          <w:p w14:paraId="2FA3CBE5" w14:textId="77777777" w:rsidR="005D677E" w:rsidRDefault="005D677E" w:rsidP="00512D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39D1EBD4" w14:textId="77777777" w:rsidR="005D677E" w:rsidRDefault="005D677E" w:rsidP="00512DF5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FFFFFF" w:themeFill="background1"/>
          </w:tcPr>
          <w:p w14:paraId="45510379" w14:textId="77777777" w:rsidR="005D677E" w:rsidRDefault="005D677E" w:rsidP="00512DF5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  <w:shd w:val="clear" w:color="auto" w:fill="FFFFFF" w:themeFill="background1"/>
          </w:tcPr>
          <w:p w14:paraId="4FFF2288" w14:textId="77777777" w:rsidR="005D677E" w:rsidRDefault="005D677E" w:rsidP="00512DF5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2EC" w:rsidRPr="00BC1324" w14:paraId="6C228B27" w14:textId="77777777" w:rsidTr="00763DD8">
        <w:tc>
          <w:tcPr>
            <w:tcW w:w="2332" w:type="dxa"/>
          </w:tcPr>
          <w:p w14:paraId="6DF1C815" w14:textId="77777777" w:rsidR="00C942EC" w:rsidRPr="00181D7E" w:rsidRDefault="00C942EC" w:rsidP="00C942EC">
            <w:pPr>
              <w:shd w:val="clear" w:color="auto" w:fill="FFFFFF" w:themeFill="background1"/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8:20 – 9:05</w:t>
            </w:r>
          </w:p>
          <w:p w14:paraId="6F95C42A" w14:textId="77777777" w:rsidR="00C942EC" w:rsidRPr="00181D7E" w:rsidRDefault="00C942EC" w:rsidP="00C942EC">
            <w:pPr>
              <w:shd w:val="clear" w:color="auto" w:fill="FFFFFF" w:themeFill="background1"/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auto"/>
          </w:tcPr>
          <w:p w14:paraId="48A6C692" w14:textId="0713AFB0" w:rsidR="00C942EC" w:rsidRPr="005D677E" w:rsidRDefault="00C942EC" w:rsidP="00C942EC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areobik</w:t>
            </w:r>
            <w:proofErr w:type="spellEnd"/>
          </w:p>
          <w:p w14:paraId="34DECE09" w14:textId="02DB192C" w:rsidR="00C942EC" w:rsidRPr="005D677E" w:rsidRDefault="00C942EC" w:rsidP="00C942EC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>1-3 klasy KS</w:t>
            </w:r>
          </w:p>
        </w:tc>
        <w:tc>
          <w:tcPr>
            <w:tcW w:w="2332" w:type="dxa"/>
            <w:shd w:val="clear" w:color="auto" w:fill="7030A0"/>
          </w:tcPr>
          <w:p w14:paraId="3A64904A" w14:textId="77777777" w:rsidR="00C942EC" w:rsidRPr="005D677E" w:rsidRDefault="00C942EC" w:rsidP="00C942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>j. Francuski</w:t>
            </w:r>
          </w:p>
          <w:p w14:paraId="3F003735" w14:textId="77777777" w:rsidR="00C942EC" w:rsidRPr="005D677E" w:rsidRDefault="00C942EC" w:rsidP="00C942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>j. hiszpański</w:t>
            </w:r>
          </w:p>
        </w:tc>
        <w:tc>
          <w:tcPr>
            <w:tcW w:w="2430" w:type="dxa"/>
            <w:shd w:val="clear" w:color="auto" w:fill="auto"/>
          </w:tcPr>
          <w:p w14:paraId="0652BB4F" w14:textId="105F1C19" w:rsidR="00C942EC" w:rsidRPr="005D677E" w:rsidRDefault="00C942EC" w:rsidP="00C942EC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F4373">
              <w:rPr>
                <w:rFonts w:ascii="Times New Roman" w:hAnsi="Times New Roman" w:cs="Times New Roman"/>
                <w:color w:val="FF0000"/>
              </w:rPr>
              <w:t>programowanie</w:t>
            </w:r>
          </w:p>
        </w:tc>
        <w:tc>
          <w:tcPr>
            <w:tcW w:w="2760" w:type="dxa"/>
            <w:shd w:val="clear" w:color="auto" w:fill="auto"/>
          </w:tcPr>
          <w:p w14:paraId="2EE86B04" w14:textId="6F2C634C" w:rsidR="00C942EC" w:rsidRPr="005D677E" w:rsidRDefault="00C942EC" w:rsidP="00C942EC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C00000"/>
              </w:rPr>
              <w:t>Projekt „Mądre bajki”</w:t>
            </w:r>
          </w:p>
        </w:tc>
        <w:tc>
          <w:tcPr>
            <w:tcW w:w="3076" w:type="dxa"/>
            <w:shd w:val="clear" w:color="auto" w:fill="7030A0"/>
          </w:tcPr>
          <w:p w14:paraId="255E3D77" w14:textId="77777777" w:rsidR="00C942EC" w:rsidRPr="005D677E" w:rsidRDefault="00C942EC" w:rsidP="00C942EC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 xml:space="preserve">J. francuski - J. Cyran  </w:t>
            </w:r>
          </w:p>
          <w:p w14:paraId="2B68BCDF" w14:textId="77777777" w:rsidR="00C942EC" w:rsidRPr="005D677E" w:rsidRDefault="00C942EC" w:rsidP="00C942EC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 xml:space="preserve"> J. hiszpański - M.. Wojnarowska-</w:t>
            </w:r>
            <w:proofErr w:type="spellStart"/>
            <w:r w:rsidRPr="005D677E">
              <w:rPr>
                <w:rFonts w:ascii="Times New Roman" w:hAnsi="Times New Roman" w:cs="Times New Roman"/>
              </w:rPr>
              <w:t>Molak</w:t>
            </w:r>
            <w:proofErr w:type="spellEnd"/>
          </w:p>
        </w:tc>
      </w:tr>
      <w:tr w:rsidR="00C942EC" w:rsidRPr="00BC1324" w14:paraId="6D7E347F" w14:textId="77777777" w:rsidTr="00D34FF4">
        <w:tc>
          <w:tcPr>
            <w:tcW w:w="2332" w:type="dxa"/>
          </w:tcPr>
          <w:p w14:paraId="044156B3" w14:textId="77777777" w:rsidR="00C942EC" w:rsidRPr="00181D7E" w:rsidRDefault="00C942EC" w:rsidP="00C942EC">
            <w:pPr>
              <w:shd w:val="clear" w:color="auto" w:fill="FFFFFF" w:themeFill="background1"/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A7CA7F" w14:textId="77777777" w:rsidR="00C942EC" w:rsidRPr="00181D7E" w:rsidRDefault="00C942EC" w:rsidP="00C942EC">
            <w:pPr>
              <w:shd w:val="clear" w:color="auto" w:fill="FFFFFF" w:themeFill="background1"/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9:10 – 9:55</w:t>
            </w:r>
          </w:p>
        </w:tc>
        <w:tc>
          <w:tcPr>
            <w:tcW w:w="2332" w:type="dxa"/>
            <w:shd w:val="clear" w:color="auto" w:fill="FBE4D5" w:themeFill="accent2" w:themeFillTint="33"/>
          </w:tcPr>
          <w:p w14:paraId="15105031" w14:textId="77777777" w:rsidR="00C942EC" w:rsidRPr="005D677E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>Kółko matematyczne</w:t>
            </w:r>
          </w:p>
          <w:p w14:paraId="2DE12A6A" w14:textId="77777777" w:rsidR="00C942EC" w:rsidRPr="005D677E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>SP</w:t>
            </w:r>
          </w:p>
        </w:tc>
        <w:tc>
          <w:tcPr>
            <w:tcW w:w="2332" w:type="dxa"/>
            <w:shd w:val="clear" w:color="auto" w:fill="2E74B5" w:themeFill="accent5" w:themeFillShade="BF"/>
          </w:tcPr>
          <w:p w14:paraId="3224EA58" w14:textId="7D3E9E1B" w:rsidR="00C942EC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D677E">
              <w:rPr>
                <w:rFonts w:ascii="Times New Roman" w:hAnsi="Times New Roman" w:cs="Times New Roman"/>
                <w:color w:val="002060"/>
              </w:rPr>
              <w:t>E</w:t>
            </w:r>
            <w:r>
              <w:rPr>
                <w:rFonts w:ascii="Times New Roman" w:hAnsi="Times New Roman" w:cs="Times New Roman"/>
                <w:color w:val="002060"/>
              </w:rPr>
              <w:t>.</w:t>
            </w:r>
            <w:r w:rsidRPr="005D677E">
              <w:rPr>
                <w:rFonts w:ascii="Times New Roman" w:hAnsi="Times New Roman" w:cs="Times New Roman"/>
                <w:color w:val="002060"/>
              </w:rPr>
              <w:t xml:space="preserve"> wczesnoszkolna</w:t>
            </w:r>
          </w:p>
          <w:p w14:paraId="5B693EEA" w14:textId="1D3B02D9" w:rsidR="00C942EC" w:rsidRPr="005D677E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przyroda</w:t>
            </w:r>
          </w:p>
          <w:p w14:paraId="4D3EF089" w14:textId="77777777" w:rsidR="00C942EC" w:rsidRPr="005D677E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  <w:color w:val="002060"/>
              </w:rPr>
              <w:t>SP</w:t>
            </w:r>
          </w:p>
        </w:tc>
        <w:tc>
          <w:tcPr>
            <w:tcW w:w="2430" w:type="dxa"/>
            <w:shd w:val="clear" w:color="auto" w:fill="C00000"/>
          </w:tcPr>
          <w:p w14:paraId="029E84F3" w14:textId="77777777" w:rsidR="00C942EC" w:rsidRPr="005D677E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>Wychowanie fizyczne</w:t>
            </w:r>
          </w:p>
          <w:p w14:paraId="165F1534" w14:textId="77777777" w:rsidR="00C942EC" w:rsidRPr="005D677E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>M. Wiśniewski</w:t>
            </w:r>
          </w:p>
        </w:tc>
        <w:tc>
          <w:tcPr>
            <w:tcW w:w="2760" w:type="dxa"/>
            <w:shd w:val="clear" w:color="auto" w:fill="C00000"/>
          </w:tcPr>
          <w:p w14:paraId="58BD24D6" w14:textId="77777777" w:rsidR="00C942EC" w:rsidRPr="005D677E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>Wychowanie fizyczne</w:t>
            </w:r>
          </w:p>
          <w:p w14:paraId="6B3B1861" w14:textId="77777777" w:rsidR="00C942EC" w:rsidRPr="005D677E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D677E">
              <w:rPr>
                <w:rFonts w:ascii="Times New Roman" w:hAnsi="Times New Roman" w:cs="Times New Roman"/>
              </w:rPr>
              <w:t>M. Wiśniewski</w:t>
            </w:r>
          </w:p>
        </w:tc>
        <w:tc>
          <w:tcPr>
            <w:tcW w:w="3076" w:type="dxa"/>
            <w:shd w:val="clear" w:color="auto" w:fill="7030A0"/>
          </w:tcPr>
          <w:p w14:paraId="55233DFE" w14:textId="77777777" w:rsidR="00C942EC" w:rsidRPr="005D677E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 xml:space="preserve">J. francuski - J. Cyran  </w:t>
            </w:r>
          </w:p>
          <w:p w14:paraId="440E23BF" w14:textId="77777777" w:rsidR="00C942EC" w:rsidRPr="005D677E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 xml:space="preserve"> J. hiszpański - M.. Wojnarowska-</w:t>
            </w:r>
            <w:proofErr w:type="spellStart"/>
            <w:r w:rsidRPr="005D677E">
              <w:rPr>
                <w:rFonts w:ascii="Times New Roman" w:hAnsi="Times New Roman" w:cs="Times New Roman"/>
              </w:rPr>
              <w:t>Molak</w:t>
            </w:r>
            <w:proofErr w:type="spellEnd"/>
          </w:p>
        </w:tc>
      </w:tr>
      <w:tr w:rsidR="00C942EC" w:rsidRPr="00BC1324" w14:paraId="540FE3E0" w14:textId="77777777" w:rsidTr="0073023E">
        <w:trPr>
          <w:trHeight w:val="934"/>
        </w:trPr>
        <w:tc>
          <w:tcPr>
            <w:tcW w:w="2332" w:type="dxa"/>
          </w:tcPr>
          <w:p w14:paraId="1DB0CB5F" w14:textId="77777777" w:rsidR="00C942EC" w:rsidRPr="00181D7E" w:rsidRDefault="00C942EC" w:rsidP="00C942EC">
            <w:pPr>
              <w:shd w:val="clear" w:color="auto" w:fill="FFFFFF" w:themeFill="background1"/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76D042" w14:textId="77777777" w:rsidR="00C942EC" w:rsidRPr="00181D7E" w:rsidRDefault="00C942EC" w:rsidP="00C942EC">
            <w:pPr>
              <w:shd w:val="clear" w:color="auto" w:fill="FFFFFF" w:themeFill="background1"/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10:05 – 10:50</w:t>
            </w:r>
          </w:p>
        </w:tc>
        <w:tc>
          <w:tcPr>
            <w:tcW w:w="2332" w:type="dxa"/>
            <w:shd w:val="clear" w:color="auto" w:fill="auto"/>
          </w:tcPr>
          <w:p w14:paraId="43203829" w14:textId="77777777" w:rsidR="00C942EC" w:rsidRPr="005D677E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>BASEN</w:t>
            </w:r>
          </w:p>
        </w:tc>
        <w:tc>
          <w:tcPr>
            <w:tcW w:w="2332" w:type="dxa"/>
            <w:shd w:val="clear" w:color="auto" w:fill="C00000"/>
          </w:tcPr>
          <w:p w14:paraId="461761F9" w14:textId="77777777" w:rsidR="00C942EC" w:rsidRPr="005D677E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>Wychowanie fizyczne</w:t>
            </w:r>
          </w:p>
          <w:p w14:paraId="0A166893" w14:textId="77777777" w:rsidR="00C942EC" w:rsidRPr="005D677E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>M. Wiśniewski</w:t>
            </w:r>
          </w:p>
        </w:tc>
        <w:tc>
          <w:tcPr>
            <w:tcW w:w="2430" w:type="dxa"/>
            <w:shd w:val="clear" w:color="auto" w:fill="A8D08D" w:themeFill="accent6" w:themeFillTint="99"/>
          </w:tcPr>
          <w:p w14:paraId="18B67E16" w14:textId="025981BE" w:rsidR="00C942EC" w:rsidRPr="007D3D33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7D3D33">
              <w:rPr>
                <w:rFonts w:ascii="Times New Roman" w:hAnsi="Times New Roman" w:cs="Times New Roman"/>
                <w:color w:val="538135" w:themeColor="accent6" w:themeShade="BF"/>
              </w:rPr>
              <w:t>E. wczesnoszkolna</w:t>
            </w:r>
          </w:p>
          <w:p w14:paraId="7505F387" w14:textId="275B98F5" w:rsidR="00C942EC" w:rsidRPr="007D3D33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7D3D33">
              <w:rPr>
                <w:rFonts w:ascii="Times New Roman" w:hAnsi="Times New Roman" w:cs="Times New Roman"/>
                <w:color w:val="538135" w:themeColor="accent6" w:themeShade="BF"/>
              </w:rPr>
              <w:t>Matematyka - SP</w:t>
            </w:r>
          </w:p>
        </w:tc>
        <w:tc>
          <w:tcPr>
            <w:tcW w:w="2760" w:type="dxa"/>
            <w:shd w:val="clear" w:color="auto" w:fill="A8D08D" w:themeFill="accent6" w:themeFillTint="99"/>
          </w:tcPr>
          <w:p w14:paraId="005C8506" w14:textId="77777777" w:rsidR="00C942EC" w:rsidRPr="005D677E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D677E">
              <w:rPr>
                <w:rFonts w:ascii="Times New Roman" w:hAnsi="Times New Roman" w:cs="Times New Roman"/>
                <w:color w:val="385623" w:themeColor="accent6" w:themeShade="80"/>
              </w:rPr>
              <w:t>Edukacja wczesnoszkolna</w:t>
            </w:r>
          </w:p>
          <w:p w14:paraId="42CDA14B" w14:textId="18545E07" w:rsidR="00C942EC" w:rsidRPr="005D677E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D677E">
              <w:rPr>
                <w:rFonts w:ascii="Times New Roman" w:hAnsi="Times New Roman" w:cs="Times New Roman"/>
                <w:color w:val="385623" w:themeColor="accent6" w:themeShade="80"/>
              </w:rPr>
              <w:t>Matematyka - SP</w:t>
            </w:r>
          </w:p>
        </w:tc>
        <w:tc>
          <w:tcPr>
            <w:tcW w:w="3076" w:type="dxa"/>
            <w:shd w:val="clear" w:color="auto" w:fill="9CC2E5" w:themeFill="accent5" w:themeFillTint="99"/>
          </w:tcPr>
          <w:p w14:paraId="65B1A4B8" w14:textId="77777777" w:rsidR="00C942EC" w:rsidRPr="007D3D33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2E74B5" w:themeColor="accent5" w:themeShade="BF"/>
              </w:rPr>
            </w:pPr>
            <w:r w:rsidRPr="007D3D33">
              <w:rPr>
                <w:rFonts w:ascii="Times New Roman" w:hAnsi="Times New Roman" w:cs="Times New Roman"/>
                <w:color w:val="2E74B5" w:themeColor="accent5" w:themeShade="BF"/>
              </w:rPr>
              <w:t>Edukacja wczesnoszkolna</w:t>
            </w:r>
          </w:p>
          <w:p w14:paraId="6B0904F4" w14:textId="77777777" w:rsidR="00C942EC" w:rsidRPr="007D3D33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2E74B5" w:themeColor="accent5" w:themeShade="BF"/>
              </w:rPr>
            </w:pPr>
            <w:r w:rsidRPr="007D3D33">
              <w:rPr>
                <w:rFonts w:ascii="Times New Roman" w:hAnsi="Times New Roman" w:cs="Times New Roman"/>
                <w:color w:val="2E74B5" w:themeColor="accent5" w:themeShade="BF"/>
              </w:rPr>
              <w:t>SP</w:t>
            </w:r>
          </w:p>
        </w:tc>
      </w:tr>
      <w:tr w:rsidR="00C942EC" w:rsidRPr="00BC1324" w14:paraId="2817167E" w14:textId="77777777" w:rsidTr="0073023E">
        <w:trPr>
          <w:trHeight w:val="1051"/>
        </w:trPr>
        <w:tc>
          <w:tcPr>
            <w:tcW w:w="2332" w:type="dxa"/>
          </w:tcPr>
          <w:p w14:paraId="7620B272" w14:textId="77777777" w:rsidR="00C942EC" w:rsidRPr="00181D7E" w:rsidRDefault="00C942EC" w:rsidP="00C942EC">
            <w:pPr>
              <w:shd w:val="clear" w:color="auto" w:fill="FFFFFF" w:themeFill="background1"/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 – 11:45</w:t>
            </w:r>
          </w:p>
          <w:p w14:paraId="5F6AA47E" w14:textId="77777777" w:rsidR="00C942EC" w:rsidRPr="00181D7E" w:rsidRDefault="00C942EC" w:rsidP="00C942EC">
            <w:pPr>
              <w:shd w:val="clear" w:color="auto" w:fill="FFFFFF" w:themeFill="background1"/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Przerwa obiadowa</w:t>
            </w:r>
          </w:p>
        </w:tc>
        <w:tc>
          <w:tcPr>
            <w:tcW w:w="2332" w:type="dxa"/>
            <w:shd w:val="clear" w:color="auto" w:fill="auto"/>
          </w:tcPr>
          <w:p w14:paraId="19355C81" w14:textId="77777777" w:rsidR="00C942EC" w:rsidRPr="005D677E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>BASEN</w:t>
            </w:r>
          </w:p>
        </w:tc>
        <w:tc>
          <w:tcPr>
            <w:tcW w:w="2332" w:type="dxa"/>
            <w:shd w:val="clear" w:color="auto" w:fill="00B050"/>
          </w:tcPr>
          <w:p w14:paraId="2F2A7577" w14:textId="77777777" w:rsidR="00C942EC" w:rsidRPr="005D677E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>J. angielski</w:t>
            </w:r>
          </w:p>
          <w:p w14:paraId="0AE91D57" w14:textId="7BE411CB" w:rsidR="00C942EC" w:rsidRPr="00C6461C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>E. Hulbój</w:t>
            </w:r>
          </w:p>
        </w:tc>
        <w:tc>
          <w:tcPr>
            <w:tcW w:w="2430" w:type="dxa"/>
            <w:shd w:val="clear" w:color="auto" w:fill="A8D08D" w:themeFill="accent6" w:themeFillTint="99"/>
          </w:tcPr>
          <w:p w14:paraId="2C17548B" w14:textId="1617934A" w:rsidR="00C942EC" w:rsidRPr="007D3D33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7D3D33">
              <w:rPr>
                <w:rFonts w:ascii="Times New Roman" w:hAnsi="Times New Roman" w:cs="Times New Roman"/>
                <w:color w:val="538135" w:themeColor="accent6" w:themeShade="BF"/>
              </w:rPr>
              <w:t>E. wczesnoszkolna</w:t>
            </w:r>
          </w:p>
          <w:p w14:paraId="7898E942" w14:textId="68BB810C" w:rsidR="00C942EC" w:rsidRPr="007D3D33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7D3D33">
              <w:rPr>
                <w:rFonts w:ascii="Times New Roman" w:hAnsi="Times New Roman" w:cs="Times New Roman"/>
                <w:color w:val="538135" w:themeColor="accent6" w:themeShade="BF"/>
              </w:rPr>
              <w:t>matematyka</w:t>
            </w:r>
          </w:p>
        </w:tc>
        <w:tc>
          <w:tcPr>
            <w:tcW w:w="2760" w:type="dxa"/>
            <w:shd w:val="clear" w:color="auto" w:fill="00B050"/>
          </w:tcPr>
          <w:p w14:paraId="1D397926" w14:textId="77777777" w:rsidR="00C942EC" w:rsidRPr="005D677E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>J. angielski</w:t>
            </w:r>
          </w:p>
          <w:p w14:paraId="40E95722" w14:textId="77777777" w:rsidR="00C942EC" w:rsidRPr="005D677E" w:rsidRDefault="00C942EC" w:rsidP="00C942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>E. Hulbój</w:t>
            </w:r>
          </w:p>
        </w:tc>
        <w:tc>
          <w:tcPr>
            <w:tcW w:w="3076" w:type="dxa"/>
            <w:shd w:val="clear" w:color="auto" w:fill="9CC2E5" w:themeFill="accent5" w:themeFillTint="99"/>
          </w:tcPr>
          <w:p w14:paraId="52C09342" w14:textId="77777777" w:rsidR="00C942EC" w:rsidRPr="007D3D33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2E74B5" w:themeColor="accent5" w:themeShade="BF"/>
              </w:rPr>
            </w:pPr>
            <w:r w:rsidRPr="007D3D33">
              <w:rPr>
                <w:rFonts w:ascii="Times New Roman" w:hAnsi="Times New Roman" w:cs="Times New Roman"/>
                <w:color w:val="2E74B5" w:themeColor="accent5" w:themeShade="BF"/>
              </w:rPr>
              <w:t>Edukacja wczesnoszkolna</w:t>
            </w:r>
          </w:p>
          <w:p w14:paraId="40DE37FF" w14:textId="76A5FA40" w:rsidR="00C942EC" w:rsidRPr="007D3D33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2E74B5" w:themeColor="accent5" w:themeShade="BF"/>
              </w:rPr>
            </w:pPr>
            <w:r w:rsidRPr="007D3D33">
              <w:rPr>
                <w:rFonts w:ascii="Times New Roman" w:hAnsi="Times New Roman" w:cs="Times New Roman"/>
                <w:color w:val="2E74B5" w:themeColor="accent5" w:themeShade="BF"/>
              </w:rPr>
              <w:t>SP</w:t>
            </w:r>
          </w:p>
        </w:tc>
      </w:tr>
      <w:tr w:rsidR="00C942EC" w:rsidRPr="00BC1324" w14:paraId="3D00B4C4" w14:textId="77777777" w:rsidTr="00766354">
        <w:tc>
          <w:tcPr>
            <w:tcW w:w="2332" w:type="dxa"/>
          </w:tcPr>
          <w:p w14:paraId="18C6A5FC" w14:textId="77777777" w:rsidR="00C942EC" w:rsidRPr="00181D7E" w:rsidRDefault="00C942EC" w:rsidP="00C942EC">
            <w:pPr>
              <w:shd w:val="clear" w:color="auto" w:fill="FFFFFF" w:themeFill="background1"/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DA6F98" w14:textId="77777777" w:rsidR="00C942EC" w:rsidRPr="00181D7E" w:rsidRDefault="00C942EC" w:rsidP="00C942EC">
            <w:pPr>
              <w:shd w:val="clear" w:color="auto" w:fill="FFFFFF" w:themeFill="background1"/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12:05 – 12:50</w:t>
            </w:r>
          </w:p>
        </w:tc>
        <w:tc>
          <w:tcPr>
            <w:tcW w:w="2332" w:type="dxa"/>
            <w:shd w:val="clear" w:color="auto" w:fill="B4C6E7" w:themeFill="accent1" w:themeFillTint="66"/>
          </w:tcPr>
          <w:p w14:paraId="31F7D2CA" w14:textId="05BB1BEE" w:rsidR="00C942EC" w:rsidRPr="00766354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66354">
              <w:rPr>
                <w:rFonts w:ascii="Times New Roman" w:hAnsi="Times New Roman" w:cs="Times New Roman"/>
              </w:rPr>
              <w:t>E. wczesnoszkolna</w:t>
            </w:r>
          </w:p>
          <w:p w14:paraId="73D1C90D" w14:textId="368CF6C0" w:rsidR="00C942EC" w:rsidRPr="00766354" w:rsidRDefault="0073023E" w:rsidP="0073023E">
            <w:pPr>
              <w:shd w:val="clear" w:color="auto" w:fill="FFFFFF" w:themeFill="background1"/>
              <w:tabs>
                <w:tab w:val="left" w:pos="302"/>
                <w:tab w:val="center" w:pos="1058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766354">
              <w:rPr>
                <w:rFonts w:ascii="Times New Roman" w:hAnsi="Times New Roman" w:cs="Times New Roman"/>
              </w:rPr>
              <w:tab/>
            </w:r>
            <w:r w:rsidRPr="00766354">
              <w:rPr>
                <w:rFonts w:ascii="Times New Roman" w:hAnsi="Times New Roman" w:cs="Times New Roman"/>
              </w:rPr>
              <w:tab/>
            </w:r>
            <w:r w:rsidR="00C942EC" w:rsidRPr="00766354">
              <w:rPr>
                <w:rFonts w:ascii="Times New Roman" w:hAnsi="Times New Roman" w:cs="Times New Roman"/>
              </w:rPr>
              <w:t>informatyka</w:t>
            </w:r>
          </w:p>
          <w:p w14:paraId="40C39832" w14:textId="77777777" w:rsidR="00C942EC" w:rsidRPr="003F45A4" w:rsidRDefault="00C942EC" w:rsidP="00C942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766354">
              <w:rPr>
                <w:rFonts w:ascii="Times New Roman" w:hAnsi="Times New Roman" w:cs="Times New Roman"/>
              </w:rPr>
              <w:t>SP</w:t>
            </w:r>
          </w:p>
        </w:tc>
        <w:tc>
          <w:tcPr>
            <w:tcW w:w="2332" w:type="dxa"/>
            <w:shd w:val="clear" w:color="auto" w:fill="00B050"/>
          </w:tcPr>
          <w:p w14:paraId="2AB29DDE" w14:textId="77777777" w:rsidR="00C942EC" w:rsidRPr="005D677E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>J. angielski</w:t>
            </w:r>
          </w:p>
          <w:p w14:paraId="215F101D" w14:textId="77777777" w:rsidR="00C942EC" w:rsidRPr="005D677E" w:rsidRDefault="00C942EC" w:rsidP="00C942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>E. Hulbój</w:t>
            </w:r>
          </w:p>
        </w:tc>
        <w:tc>
          <w:tcPr>
            <w:tcW w:w="2430" w:type="dxa"/>
            <w:shd w:val="clear" w:color="auto" w:fill="00B050"/>
          </w:tcPr>
          <w:p w14:paraId="56F9E06E" w14:textId="77777777" w:rsidR="00C942EC" w:rsidRPr="005D677E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>J. angielski</w:t>
            </w:r>
          </w:p>
          <w:p w14:paraId="4B23C922" w14:textId="77777777" w:rsidR="00C942EC" w:rsidRPr="005D677E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>E. Hulbój</w:t>
            </w:r>
          </w:p>
        </w:tc>
        <w:tc>
          <w:tcPr>
            <w:tcW w:w="2760" w:type="dxa"/>
            <w:shd w:val="clear" w:color="auto" w:fill="9CC2E5" w:themeFill="accent5" w:themeFillTint="99"/>
          </w:tcPr>
          <w:p w14:paraId="36E7E9C8" w14:textId="77777777" w:rsidR="00C942EC" w:rsidRPr="005D677E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D677E">
              <w:rPr>
                <w:rFonts w:ascii="Times New Roman" w:hAnsi="Times New Roman" w:cs="Times New Roman"/>
                <w:color w:val="385623" w:themeColor="accent6" w:themeShade="80"/>
              </w:rPr>
              <w:t>Edukacja wczesnoszkolna</w:t>
            </w:r>
          </w:p>
          <w:p w14:paraId="7A005B9E" w14:textId="26857AA3" w:rsidR="00C942EC" w:rsidRPr="005D677E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</w:rPr>
              <w:t>plastyka</w:t>
            </w:r>
          </w:p>
          <w:p w14:paraId="7AC7C4EA" w14:textId="77777777" w:rsidR="00C942EC" w:rsidRPr="005D677E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  <w:color w:val="385623" w:themeColor="accent6" w:themeShade="80"/>
              </w:rPr>
              <w:t>SP</w:t>
            </w:r>
          </w:p>
        </w:tc>
        <w:tc>
          <w:tcPr>
            <w:tcW w:w="3076" w:type="dxa"/>
            <w:shd w:val="clear" w:color="auto" w:fill="9CC2E5" w:themeFill="accent5" w:themeFillTint="99"/>
          </w:tcPr>
          <w:p w14:paraId="5CDA4369" w14:textId="77777777" w:rsidR="00C942EC" w:rsidRPr="007D3D33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2E74B5" w:themeColor="accent5" w:themeShade="BF"/>
              </w:rPr>
            </w:pPr>
            <w:r w:rsidRPr="007D3D33">
              <w:rPr>
                <w:rFonts w:ascii="Times New Roman" w:hAnsi="Times New Roman" w:cs="Times New Roman"/>
                <w:color w:val="2E74B5" w:themeColor="accent5" w:themeShade="BF"/>
              </w:rPr>
              <w:t>Edukacja wczesnoszkolna</w:t>
            </w:r>
          </w:p>
          <w:p w14:paraId="3C58FD78" w14:textId="77777777" w:rsidR="00C942EC" w:rsidRPr="007D3D33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2E74B5" w:themeColor="accent5" w:themeShade="BF"/>
              </w:rPr>
            </w:pPr>
            <w:r w:rsidRPr="007D3D33">
              <w:rPr>
                <w:rFonts w:ascii="Times New Roman" w:hAnsi="Times New Roman" w:cs="Times New Roman"/>
                <w:color w:val="2E74B5" w:themeColor="accent5" w:themeShade="BF"/>
              </w:rPr>
              <w:t>SP</w:t>
            </w:r>
          </w:p>
        </w:tc>
      </w:tr>
      <w:tr w:rsidR="00C942EC" w:rsidRPr="00BC1324" w14:paraId="52306D97" w14:textId="77777777" w:rsidTr="00ED4275">
        <w:tc>
          <w:tcPr>
            <w:tcW w:w="2332" w:type="dxa"/>
          </w:tcPr>
          <w:p w14:paraId="5F23AAAD" w14:textId="77777777" w:rsidR="00C942EC" w:rsidRPr="00181D7E" w:rsidRDefault="00C942EC" w:rsidP="00C942EC">
            <w:pPr>
              <w:shd w:val="clear" w:color="auto" w:fill="FFFFFF" w:themeFill="background1"/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57A921" w14:textId="77777777" w:rsidR="00C942EC" w:rsidRPr="00181D7E" w:rsidRDefault="00C942EC" w:rsidP="00C942EC">
            <w:pPr>
              <w:shd w:val="clear" w:color="auto" w:fill="FFFFFF" w:themeFill="background1"/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13:10 – 13:55</w:t>
            </w:r>
          </w:p>
        </w:tc>
        <w:tc>
          <w:tcPr>
            <w:tcW w:w="2332" w:type="dxa"/>
            <w:shd w:val="clear" w:color="auto" w:fill="8EAADB" w:themeFill="accent1" w:themeFillTint="99"/>
          </w:tcPr>
          <w:p w14:paraId="1C00419D" w14:textId="77777777" w:rsidR="00C942EC" w:rsidRPr="003F45A4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3F45A4">
              <w:rPr>
                <w:rFonts w:ascii="Times New Roman" w:hAnsi="Times New Roman" w:cs="Times New Roman"/>
                <w:color w:val="5B9BD5" w:themeColor="accent5"/>
              </w:rPr>
              <w:t>Edukacja wczesnoszkolna</w:t>
            </w:r>
          </w:p>
          <w:p w14:paraId="05D2EEB6" w14:textId="71291FBA" w:rsidR="00C942EC" w:rsidRPr="003F45A4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3F45A4">
              <w:rPr>
                <w:rFonts w:ascii="Times New Roman" w:hAnsi="Times New Roman" w:cs="Times New Roman"/>
                <w:color w:val="5B9BD5" w:themeColor="accent5"/>
              </w:rPr>
              <w:t>SP</w:t>
            </w:r>
          </w:p>
        </w:tc>
        <w:tc>
          <w:tcPr>
            <w:tcW w:w="2332" w:type="dxa"/>
            <w:shd w:val="clear" w:color="auto" w:fill="A8D08D" w:themeFill="accent6" w:themeFillTint="99"/>
          </w:tcPr>
          <w:p w14:paraId="081C670E" w14:textId="120D09F3" w:rsidR="00C942EC" w:rsidRPr="007D3D33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7D3D33">
              <w:rPr>
                <w:rFonts w:ascii="Times New Roman" w:hAnsi="Times New Roman" w:cs="Times New Roman"/>
                <w:color w:val="538135" w:themeColor="accent6" w:themeShade="BF"/>
              </w:rPr>
              <w:t>E. wczesnoszkolna</w:t>
            </w:r>
          </w:p>
          <w:p w14:paraId="6108A611" w14:textId="1EA3E139" w:rsidR="00C942EC" w:rsidRPr="007D3D33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7D3D33">
              <w:rPr>
                <w:rFonts w:ascii="Times New Roman" w:hAnsi="Times New Roman" w:cs="Times New Roman"/>
                <w:color w:val="538135" w:themeColor="accent6" w:themeShade="BF"/>
              </w:rPr>
              <w:t>matematyka</w:t>
            </w:r>
          </w:p>
          <w:p w14:paraId="44AA3AA2" w14:textId="77777777" w:rsidR="00C942EC" w:rsidRPr="007D3D33" w:rsidRDefault="00C942EC" w:rsidP="00C942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7D3D33">
              <w:rPr>
                <w:rFonts w:ascii="Times New Roman" w:hAnsi="Times New Roman" w:cs="Times New Roman"/>
                <w:color w:val="538135" w:themeColor="accent6" w:themeShade="BF"/>
              </w:rPr>
              <w:t>SP</w:t>
            </w:r>
          </w:p>
        </w:tc>
        <w:tc>
          <w:tcPr>
            <w:tcW w:w="2430" w:type="dxa"/>
            <w:shd w:val="clear" w:color="auto" w:fill="FFC000"/>
          </w:tcPr>
          <w:p w14:paraId="51983BAE" w14:textId="77777777" w:rsidR="00C942EC" w:rsidRPr="005D677E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>Religia</w:t>
            </w:r>
          </w:p>
          <w:p w14:paraId="58367274" w14:textId="77777777" w:rsidR="00C942EC" w:rsidRPr="005D677E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677E">
              <w:rPr>
                <w:rFonts w:ascii="Times New Roman" w:hAnsi="Times New Roman" w:cs="Times New Roman"/>
              </w:rPr>
              <w:t>B.Soloch</w:t>
            </w:r>
            <w:proofErr w:type="spellEnd"/>
          </w:p>
        </w:tc>
        <w:tc>
          <w:tcPr>
            <w:tcW w:w="2760" w:type="dxa"/>
            <w:shd w:val="clear" w:color="auto" w:fill="FBE4D5" w:themeFill="accent2" w:themeFillTint="33"/>
          </w:tcPr>
          <w:p w14:paraId="3BD1A9BA" w14:textId="77777777" w:rsidR="00C942EC" w:rsidRPr="005D677E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 xml:space="preserve"> Kółko J. angielski</w:t>
            </w:r>
          </w:p>
          <w:p w14:paraId="75691963" w14:textId="77777777" w:rsidR="00C942EC" w:rsidRPr="005D677E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>E. Hulbój</w:t>
            </w:r>
          </w:p>
        </w:tc>
        <w:tc>
          <w:tcPr>
            <w:tcW w:w="3076" w:type="dxa"/>
            <w:shd w:val="clear" w:color="auto" w:fill="9CC2E5" w:themeFill="accent5" w:themeFillTint="99"/>
          </w:tcPr>
          <w:p w14:paraId="5BFFDC7B" w14:textId="77777777" w:rsidR="00C942EC" w:rsidRPr="007D3D33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2E74B5" w:themeColor="accent5" w:themeShade="BF"/>
              </w:rPr>
            </w:pPr>
            <w:r w:rsidRPr="007D3D33">
              <w:rPr>
                <w:rFonts w:ascii="Times New Roman" w:hAnsi="Times New Roman" w:cs="Times New Roman"/>
                <w:color w:val="2E74B5" w:themeColor="accent5" w:themeShade="BF"/>
              </w:rPr>
              <w:t>Edukacja wczesnoszkolna</w:t>
            </w:r>
          </w:p>
          <w:p w14:paraId="6091BDEF" w14:textId="77777777" w:rsidR="00C942EC" w:rsidRPr="007D3D33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2E74B5" w:themeColor="accent5" w:themeShade="BF"/>
              </w:rPr>
            </w:pPr>
            <w:r w:rsidRPr="007D3D33">
              <w:rPr>
                <w:rFonts w:ascii="Times New Roman" w:hAnsi="Times New Roman" w:cs="Times New Roman"/>
                <w:color w:val="2E74B5" w:themeColor="accent5" w:themeShade="BF"/>
              </w:rPr>
              <w:t>SP</w:t>
            </w:r>
          </w:p>
        </w:tc>
      </w:tr>
      <w:tr w:rsidR="00C942EC" w:rsidRPr="00BC1324" w14:paraId="3AE5F1F8" w14:textId="77777777" w:rsidTr="00D34FF4">
        <w:tc>
          <w:tcPr>
            <w:tcW w:w="2332" w:type="dxa"/>
          </w:tcPr>
          <w:p w14:paraId="26E91CB0" w14:textId="77777777" w:rsidR="00C942EC" w:rsidRPr="00181D7E" w:rsidRDefault="00C942EC" w:rsidP="00C942EC">
            <w:pPr>
              <w:shd w:val="clear" w:color="auto" w:fill="FFFFFF" w:themeFill="background1"/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FE55D1" w14:textId="77777777" w:rsidR="00C942EC" w:rsidRPr="00181D7E" w:rsidRDefault="00C942EC" w:rsidP="00C942EC">
            <w:pPr>
              <w:shd w:val="clear" w:color="auto" w:fill="FFFFFF" w:themeFill="background1"/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14:05 – 14:50</w:t>
            </w:r>
          </w:p>
        </w:tc>
        <w:tc>
          <w:tcPr>
            <w:tcW w:w="2332" w:type="dxa"/>
            <w:shd w:val="clear" w:color="auto" w:fill="8EAADB" w:themeFill="accent1" w:themeFillTint="99"/>
          </w:tcPr>
          <w:p w14:paraId="4F994668" w14:textId="377823A3" w:rsidR="00C942EC" w:rsidRPr="003F45A4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3F45A4">
              <w:rPr>
                <w:rFonts w:ascii="Times New Roman" w:hAnsi="Times New Roman" w:cs="Times New Roman"/>
                <w:color w:val="5B9BD5" w:themeColor="accent5"/>
              </w:rPr>
              <w:t>Edukacja wczesnoszkolna - SP</w:t>
            </w:r>
          </w:p>
        </w:tc>
        <w:tc>
          <w:tcPr>
            <w:tcW w:w="2332" w:type="dxa"/>
            <w:shd w:val="clear" w:color="auto" w:fill="A8D08D" w:themeFill="accent6" w:themeFillTint="99"/>
          </w:tcPr>
          <w:p w14:paraId="045D8506" w14:textId="326FA55D" w:rsidR="00C942EC" w:rsidRPr="007D3D33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538135" w:themeColor="accent6" w:themeShade="BF"/>
              </w:rPr>
            </w:pPr>
            <w:proofErr w:type="spellStart"/>
            <w:r w:rsidRPr="007D3D33">
              <w:rPr>
                <w:rFonts w:ascii="Times New Roman" w:hAnsi="Times New Roman" w:cs="Times New Roman"/>
                <w:color w:val="538135" w:themeColor="accent6" w:themeShade="BF"/>
              </w:rPr>
              <w:t>E.wczesnoszkolna</w:t>
            </w:r>
            <w:proofErr w:type="spellEnd"/>
            <w:r w:rsidRPr="007D3D33">
              <w:rPr>
                <w:rFonts w:ascii="Times New Roman" w:hAnsi="Times New Roman" w:cs="Times New Roman"/>
                <w:color w:val="538135" w:themeColor="accent6" w:themeShade="BF"/>
              </w:rPr>
              <w:t xml:space="preserve"> –</w:t>
            </w:r>
          </w:p>
          <w:p w14:paraId="4B249F39" w14:textId="4972B111" w:rsidR="00C942EC" w:rsidRPr="007D3D33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7D3D33">
              <w:rPr>
                <w:rFonts w:ascii="Times New Roman" w:hAnsi="Times New Roman" w:cs="Times New Roman"/>
                <w:color w:val="538135" w:themeColor="accent6" w:themeShade="BF"/>
              </w:rPr>
              <w:t>Matematyka</w:t>
            </w:r>
          </w:p>
          <w:p w14:paraId="12854592" w14:textId="6F0B1191" w:rsidR="00C942EC" w:rsidRPr="007D3D33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7D3D33">
              <w:rPr>
                <w:rFonts w:ascii="Times New Roman" w:hAnsi="Times New Roman" w:cs="Times New Roman"/>
                <w:color w:val="538135" w:themeColor="accent6" w:themeShade="BF"/>
              </w:rPr>
              <w:t>S.P.</w:t>
            </w:r>
          </w:p>
        </w:tc>
        <w:tc>
          <w:tcPr>
            <w:tcW w:w="2430" w:type="dxa"/>
            <w:shd w:val="clear" w:color="auto" w:fill="FFC000"/>
          </w:tcPr>
          <w:p w14:paraId="1DCAA72A" w14:textId="77777777" w:rsidR="00C942EC" w:rsidRPr="005D677E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>Religia</w:t>
            </w:r>
          </w:p>
          <w:p w14:paraId="027BC7C9" w14:textId="77777777" w:rsidR="00C942EC" w:rsidRPr="005D677E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677E">
              <w:rPr>
                <w:rFonts w:ascii="Times New Roman" w:hAnsi="Times New Roman" w:cs="Times New Roman"/>
              </w:rPr>
              <w:t>B.Soloch</w:t>
            </w:r>
            <w:proofErr w:type="spellEnd"/>
          </w:p>
        </w:tc>
        <w:tc>
          <w:tcPr>
            <w:tcW w:w="2760" w:type="dxa"/>
            <w:shd w:val="clear" w:color="auto" w:fill="FBE4D5" w:themeFill="accent2" w:themeFillTint="33"/>
          </w:tcPr>
          <w:p w14:paraId="61AC0F1B" w14:textId="77777777" w:rsidR="00C942EC" w:rsidRPr="005D677E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D677E">
              <w:rPr>
                <w:rFonts w:ascii="Times New Roman" w:hAnsi="Times New Roman" w:cs="Times New Roman"/>
              </w:rPr>
              <w:t>Kółko edukacja wczesnoszkolna</w:t>
            </w:r>
          </w:p>
        </w:tc>
        <w:tc>
          <w:tcPr>
            <w:tcW w:w="3076" w:type="dxa"/>
            <w:shd w:val="clear" w:color="auto" w:fill="9CC2E5" w:themeFill="accent5" w:themeFillTint="99"/>
          </w:tcPr>
          <w:p w14:paraId="20CC7BA5" w14:textId="77777777" w:rsidR="00C942EC" w:rsidRPr="005D677E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77E">
              <w:rPr>
                <w:rFonts w:ascii="Times New Roman" w:hAnsi="Times New Roman" w:cs="Times New Roman"/>
                <w:color w:val="000000" w:themeColor="text1"/>
              </w:rPr>
              <w:t>Edukacja wczesnoszkolna</w:t>
            </w:r>
          </w:p>
          <w:p w14:paraId="03785873" w14:textId="76F6A9E7" w:rsidR="00C942EC" w:rsidRPr="005D677E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77E">
              <w:rPr>
                <w:rFonts w:ascii="Times New Roman" w:hAnsi="Times New Roman" w:cs="Times New Roman"/>
                <w:color w:val="000000" w:themeColor="text1"/>
              </w:rPr>
              <w:t>Muzyczna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- SP</w:t>
            </w:r>
          </w:p>
        </w:tc>
      </w:tr>
      <w:tr w:rsidR="00C942EC" w:rsidRPr="00BC1324" w14:paraId="543D6964" w14:textId="77777777" w:rsidTr="00E11B75">
        <w:tc>
          <w:tcPr>
            <w:tcW w:w="2332" w:type="dxa"/>
          </w:tcPr>
          <w:p w14:paraId="37E64246" w14:textId="77777777" w:rsidR="00C942EC" w:rsidRPr="00181D7E" w:rsidRDefault="00C942EC" w:rsidP="00C942EC">
            <w:pPr>
              <w:shd w:val="clear" w:color="auto" w:fill="FFFFFF" w:themeFill="background1"/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14:55 – 15:40</w:t>
            </w:r>
          </w:p>
        </w:tc>
        <w:tc>
          <w:tcPr>
            <w:tcW w:w="2332" w:type="dxa"/>
            <w:shd w:val="clear" w:color="auto" w:fill="auto"/>
          </w:tcPr>
          <w:p w14:paraId="4304D5E7" w14:textId="2118C7EB" w:rsidR="00C942EC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5D677E">
              <w:rPr>
                <w:rFonts w:ascii="Times New Roman" w:hAnsi="Times New Roman" w:cs="Times New Roman"/>
                <w:color w:val="C00000"/>
              </w:rPr>
              <w:t>Szachy</w:t>
            </w:r>
          </w:p>
          <w:p w14:paraId="178954DE" w14:textId="3C1D4676" w:rsidR="00C942EC" w:rsidRPr="005D677E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</w:rPr>
              <w:t>Sks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1-3</w:t>
            </w:r>
          </w:p>
        </w:tc>
        <w:tc>
          <w:tcPr>
            <w:tcW w:w="2332" w:type="dxa"/>
            <w:shd w:val="clear" w:color="auto" w:fill="7030A0"/>
          </w:tcPr>
          <w:p w14:paraId="22AC9E1B" w14:textId="77777777" w:rsidR="00C942EC" w:rsidRPr="005D677E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 xml:space="preserve">J. francuski - J. Cyran  </w:t>
            </w:r>
          </w:p>
          <w:p w14:paraId="0A898F89" w14:textId="533A3B03" w:rsidR="00C942EC" w:rsidRPr="005D677E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5D677E">
              <w:rPr>
                <w:rFonts w:ascii="Times New Roman" w:hAnsi="Times New Roman" w:cs="Times New Roman"/>
              </w:rPr>
              <w:t xml:space="preserve"> J. hiszpański - M.. Wojnarowska-</w:t>
            </w:r>
            <w:proofErr w:type="spellStart"/>
            <w:r w:rsidRPr="005D677E">
              <w:rPr>
                <w:rFonts w:ascii="Times New Roman" w:hAnsi="Times New Roman" w:cs="Times New Roman"/>
              </w:rPr>
              <w:t>Molak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5A5427CD" w14:textId="77777777" w:rsidR="00C942EC" w:rsidRPr="005D677E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5D677E">
              <w:rPr>
                <w:rFonts w:ascii="Times New Roman" w:hAnsi="Times New Roman" w:cs="Times New Roman"/>
                <w:color w:val="C00000"/>
              </w:rPr>
              <w:t>badminton</w:t>
            </w:r>
          </w:p>
        </w:tc>
        <w:tc>
          <w:tcPr>
            <w:tcW w:w="2760" w:type="dxa"/>
            <w:shd w:val="clear" w:color="auto" w:fill="auto"/>
          </w:tcPr>
          <w:p w14:paraId="6987C3AE" w14:textId="6314CEA4" w:rsidR="00C942EC" w:rsidRPr="005D677E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076" w:type="dxa"/>
            <w:shd w:val="clear" w:color="auto" w:fill="auto"/>
          </w:tcPr>
          <w:p w14:paraId="186ACCBF" w14:textId="77777777" w:rsidR="00C942EC" w:rsidRPr="005D677E" w:rsidRDefault="00C942EC" w:rsidP="00C942EC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5D677E">
              <w:rPr>
                <w:rFonts w:ascii="Times New Roman" w:hAnsi="Times New Roman" w:cs="Times New Roman"/>
                <w:color w:val="C00000"/>
              </w:rPr>
              <w:t>filozofia</w:t>
            </w:r>
          </w:p>
        </w:tc>
      </w:tr>
      <w:tr w:rsidR="00C942EC" w:rsidRPr="00BC1324" w14:paraId="24382926" w14:textId="77777777" w:rsidTr="00512DF5">
        <w:tc>
          <w:tcPr>
            <w:tcW w:w="2332" w:type="dxa"/>
          </w:tcPr>
          <w:p w14:paraId="53010F66" w14:textId="77777777" w:rsidR="00C942EC" w:rsidRPr="00181D7E" w:rsidRDefault="00C942EC" w:rsidP="00C942EC">
            <w:pPr>
              <w:shd w:val="clear" w:color="auto" w:fill="FFFFFF" w:themeFill="background1"/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15:45 – 16:30</w:t>
            </w:r>
          </w:p>
        </w:tc>
        <w:tc>
          <w:tcPr>
            <w:tcW w:w="2332" w:type="dxa"/>
          </w:tcPr>
          <w:p w14:paraId="6AB88F5F" w14:textId="77777777" w:rsidR="00C942EC" w:rsidRPr="005D677E" w:rsidRDefault="00C942EC" w:rsidP="00C942EC">
            <w:pPr>
              <w:shd w:val="clear" w:color="auto" w:fill="FFFFFF" w:themeFill="background1"/>
              <w:spacing w:after="160" w:line="259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332" w:type="dxa"/>
          </w:tcPr>
          <w:p w14:paraId="599B2CC3" w14:textId="77777777" w:rsidR="00C942EC" w:rsidRPr="00E11B75" w:rsidRDefault="00C942EC" w:rsidP="00C942EC">
            <w:pPr>
              <w:shd w:val="clear" w:color="auto" w:fill="FBE4D5" w:themeFill="accent2" w:themeFillTint="33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11B75">
              <w:rPr>
                <w:rFonts w:ascii="Times New Roman" w:hAnsi="Times New Roman" w:cs="Times New Roman"/>
              </w:rPr>
              <w:t xml:space="preserve">Kółko </w:t>
            </w:r>
          </w:p>
          <w:p w14:paraId="56871CE7" w14:textId="77777777" w:rsidR="00C942EC" w:rsidRDefault="00C942EC" w:rsidP="00C942EC">
            <w:pPr>
              <w:shd w:val="clear" w:color="auto" w:fill="FBE4D5" w:themeFill="accent2" w:themeFillTint="33"/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1B75">
              <w:rPr>
                <w:rFonts w:ascii="Times New Roman" w:hAnsi="Times New Roman" w:cs="Times New Roman"/>
              </w:rPr>
              <w:t>j.francuski</w:t>
            </w:r>
            <w:proofErr w:type="spellEnd"/>
            <w:r w:rsidRPr="00E11B75">
              <w:rPr>
                <w:rFonts w:ascii="Times New Roman" w:hAnsi="Times New Roman" w:cs="Times New Roman"/>
              </w:rPr>
              <w:t>/j. hiszpański</w:t>
            </w:r>
          </w:p>
          <w:p w14:paraId="45612F1D" w14:textId="5E8CB4C9" w:rsidR="00C942EC" w:rsidRPr="005D677E" w:rsidRDefault="00C942EC" w:rsidP="00C942EC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5F00F8">
              <w:rPr>
                <w:rFonts w:ascii="Times New Roman" w:hAnsi="Times New Roman" w:cs="Times New Roman"/>
                <w:color w:val="FF0000"/>
              </w:rPr>
              <w:t>ceramika</w:t>
            </w:r>
          </w:p>
        </w:tc>
        <w:tc>
          <w:tcPr>
            <w:tcW w:w="2430" w:type="dxa"/>
          </w:tcPr>
          <w:p w14:paraId="3C595230" w14:textId="77777777" w:rsidR="00C942EC" w:rsidRPr="005D677E" w:rsidRDefault="00C942EC" w:rsidP="00C942EC">
            <w:pPr>
              <w:shd w:val="clear" w:color="auto" w:fill="FFFFFF" w:themeFill="background1"/>
              <w:spacing w:after="160" w:line="259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760" w:type="dxa"/>
          </w:tcPr>
          <w:p w14:paraId="49B2CF6F" w14:textId="2C7B5866" w:rsidR="00C942EC" w:rsidRPr="005D677E" w:rsidRDefault="00C942EC" w:rsidP="00C942EC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5D677E">
              <w:rPr>
                <w:rFonts w:ascii="Times New Roman" w:hAnsi="Times New Roman" w:cs="Times New Roman"/>
                <w:color w:val="C00000"/>
              </w:rPr>
              <w:t>teatralne</w:t>
            </w:r>
          </w:p>
        </w:tc>
        <w:tc>
          <w:tcPr>
            <w:tcW w:w="3076" w:type="dxa"/>
          </w:tcPr>
          <w:p w14:paraId="6BCCA08D" w14:textId="77777777" w:rsidR="00C942EC" w:rsidRPr="005D677E" w:rsidRDefault="00C942EC" w:rsidP="00C942EC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5D677E">
              <w:rPr>
                <w:rFonts w:ascii="Times New Roman" w:hAnsi="Times New Roman" w:cs="Times New Roman"/>
                <w:color w:val="C00000"/>
              </w:rPr>
              <w:t>tenis</w:t>
            </w:r>
          </w:p>
        </w:tc>
      </w:tr>
    </w:tbl>
    <w:p w14:paraId="0CAAB3EE" w14:textId="77777777" w:rsidR="00AC084F" w:rsidRDefault="00000000" w:rsidP="00C706E9">
      <w:pPr>
        <w:shd w:val="clear" w:color="auto" w:fill="FFFFFF" w:themeFill="background1"/>
      </w:pPr>
    </w:p>
    <w:p w14:paraId="723FB8EF" w14:textId="77777777" w:rsidR="005523A9" w:rsidRDefault="005523A9" w:rsidP="00766354">
      <w:pPr>
        <w:shd w:val="clear" w:color="auto" w:fill="B4C6E7" w:themeFill="accent1" w:themeFillTint="66"/>
        <w:sectPr w:rsidR="005523A9" w:rsidSect="003E4CA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ela-Siatka"/>
        <w:tblpPr w:leftFromText="141" w:rightFromText="141" w:vertAnchor="text" w:horzAnchor="margin" w:tblpY="-428"/>
        <w:tblW w:w="15262" w:type="dxa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430"/>
        <w:gridCol w:w="2760"/>
        <w:gridCol w:w="3076"/>
      </w:tblGrid>
      <w:tr w:rsidR="005E3DF6" w:rsidRPr="00BC1324" w14:paraId="244C99EB" w14:textId="77777777" w:rsidTr="00336FF4">
        <w:tc>
          <w:tcPr>
            <w:tcW w:w="2332" w:type="dxa"/>
          </w:tcPr>
          <w:p w14:paraId="63569635" w14:textId="77777777" w:rsidR="005E3DF6" w:rsidRPr="00BC1324" w:rsidRDefault="005E3DF6" w:rsidP="00336FF4">
            <w:pPr>
              <w:shd w:val="clear" w:color="auto" w:fill="FFFFFF" w:themeFill="background1"/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0BCD56F5" w14:textId="77777777" w:rsidR="005E3DF6" w:rsidRPr="00181D7E" w:rsidRDefault="005E3DF6" w:rsidP="00336FF4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81D7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Poniedziałek</w:t>
            </w:r>
          </w:p>
        </w:tc>
        <w:tc>
          <w:tcPr>
            <w:tcW w:w="2332" w:type="dxa"/>
          </w:tcPr>
          <w:p w14:paraId="5F8DB777" w14:textId="77777777" w:rsidR="005E3DF6" w:rsidRPr="00181D7E" w:rsidRDefault="005E3DF6" w:rsidP="00336FF4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81D7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Wtorek</w:t>
            </w:r>
          </w:p>
        </w:tc>
        <w:tc>
          <w:tcPr>
            <w:tcW w:w="2430" w:type="dxa"/>
          </w:tcPr>
          <w:p w14:paraId="5AC42E7D" w14:textId="77777777" w:rsidR="005E3DF6" w:rsidRPr="00181D7E" w:rsidRDefault="005E3DF6" w:rsidP="00336FF4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81D7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Środa</w:t>
            </w:r>
          </w:p>
        </w:tc>
        <w:tc>
          <w:tcPr>
            <w:tcW w:w="2760" w:type="dxa"/>
          </w:tcPr>
          <w:p w14:paraId="33385E95" w14:textId="77777777" w:rsidR="005E3DF6" w:rsidRPr="00181D7E" w:rsidRDefault="005E3DF6" w:rsidP="00336FF4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81D7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Czwartek</w:t>
            </w:r>
          </w:p>
        </w:tc>
        <w:tc>
          <w:tcPr>
            <w:tcW w:w="3076" w:type="dxa"/>
          </w:tcPr>
          <w:p w14:paraId="1491468F" w14:textId="77777777" w:rsidR="005E3DF6" w:rsidRPr="00181D7E" w:rsidRDefault="005E3DF6" w:rsidP="00336FF4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81D7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Piątek</w:t>
            </w:r>
          </w:p>
        </w:tc>
      </w:tr>
      <w:tr w:rsidR="005E3DF6" w14:paraId="1AD38FA0" w14:textId="77777777" w:rsidTr="00336FF4">
        <w:tc>
          <w:tcPr>
            <w:tcW w:w="2332" w:type="dxa"/>
          </w:tcPr>
          <w:p w14:paraId="29B9882A" w14:textId="77777777" w:rsidR="005E3DF6" w:rsidRPr="00181D7E" w:rsidRDefault="005E3DF6" w:rsidP="00336FF4">
            <w:pPr>
              <w:shd w:val="clear" w:color="auto" w:fill="FFFFFF" w:themeFill="background1"/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7:30 – 8.15</w:t>
            </w:r>
          </w:p>
        </w:tc>
        <w:tc>
          <w:tcPr>
            <w:tcW w:w="2332" w:type="dxa"/>
            <w:shd w:val="clear" w:color="auto" w:fill="FFFFFF" w:themeFill="background1"/>
          </w:tcPr>
          <w:p w14:paraId="4DA98B26" w14:textId="77777777" w:rsidR="005E3DF6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FFFFFF" w:themeFill="background1"/>
          </w:tcPr>
          <w:p w14:paraId="7C4C0D1D" w14:textId="77777777" w:rsidR="005E3DF6" w:rsidRDefault="005E3DF6" w:rsidP="00336F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0CA00959" w14:textId="77777777" w:rsidR="005E3DF6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FFFFFF" w:themeFill="background1"/>
          </w:tcPr>
          <w:p w14:paraId="72935FE3" w14:textId="77777777" w:rsidR="005E3DF6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  <w:shd w:val="clear" w:color="auto" w:fill="FFFFFF" w:themeFill="background1"/>
          </w:tcPr>
          <w:p w14:paraId="1AD28F63" w14:textId="77777777" w:rsidR="005E3DF6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DF6" w:rsidRPr="00BC1324" w14:paraId="44A473E7" w14:textId="77777777" w:rsidTr="00336FF4">
        <w:tc>
          <w:tcPr>
            <w:tcW w:w="2332" w:type="dxa"/>
          </w:tcPr>
          <w:p w14:paraId="4139AB9E" w14:textId="77777777" w:rsidR="005E3DF6" w:rsidRPr="00181D7E" w:rsidRDefault="005E3DF6" w:rsidP="00336FF4">
            <w:pPr>
              <w:shd w:val="clear" w:color="auto" w:fill="FFFFFF" w:themeFill="background1"/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8:20 – 9:05</w:t>
            </w:r>
          </w:p>
          <w:p w14:paraId="5C79929B" w14:textId="77777777" w:rsidR="005E3DF6" w:rsidRPr="00181D7E" w:rsidRDefault="005E3DF6" w:rsidP="00336FF4">
            <w:pPr>
              <w:shd w:val="clear" w:color="auto" w:fill="FFFFFF" w:themeFill="background1"/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auto"/>
          </w:tcPr>
          <w:p w14:paraId="3EFA25B7" w14:textId="77777777" w:rsidR="005E3DF6" w:rsidRPr="005D677E" w:rsidRDefault="005E3DF6" w:rsidP="00336FF4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areobik</w:t>
            </w:r>
            <w:proofErr w:type="spellEnd"/>
          </w:p>
          <w:p w14:paraId="1D85BC6B" w14:textId="77777777" w:rsidR="005E3DF6" w:rsidRPr="005D677E" w:rsidRDefault="005E3DF6" w:rsidP="00336FF4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>1-3 klasy KS</w:t>
            </w:r>
          </w:p>
        </w:tc>
        <w:tc>
          <w:tcPr>
            <w:tcW w:w="2332" w:type="dxa"/>
            <w:shd w:val="clear" w:color="auto" w:fill="7030A0"/>
          </w:tcPr>
          <w:p w14:paraId="2E9A0DAB" w14:textId="77777777" w:rsidR="005E3DF6" w:rsidRPr="005D677E" w:rsidRDefault="005E3DF6" w:rsidP="00336F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>j. Francuski</w:t>
            </w:r>
          </w:p>
          <w:p w14:paraId="670B26D2" w14:textId="77777777" w:rsidR="005E3DF6" w:rsidRPr="005D677E" w:rsidRDefault="005E3DF6" w:rsidP="00336F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>j. hiszpański</w:t>
            </w:r>
          </w:p>
        </w:tc>
        <w:tc>
          <w:tcPr>
            <w:tcW w:w="2430" w:type="dxa"/>
            <w:shd w:val="clear" w:color="auto" w:fill="auto"/>
          </w:tcPr>
          <w:p w14:paraId="31DD2DFE" w14:textId="77777777" w:rsidR="005E3DF6" w:rsidRPr="005D677E" w:rsidRDefault="005E3DF6" w:rsidP="00336FF4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F4373">
              <w:rPr>
                <w:rFonts w:ascii="Times New Roman" w:hAnsi="Times New Roman" w:cs="Times New Roman"/>
                <w:color w:val="FF0000"/>
              </w:rPr>
              <w:t>programowanie</w:t>
            </w:r>
          </w:p>
        </w:tc>
        <w:tc>
          <w:tcPr>
            <w:tcW w:w="2760" w:type="dxa"/>
            <w:shd w:val="clear" w:color="auto" w:fill="auto"/>
          </w:tcPr>
          <w:p w14:paraId="0D3A2BBD" w14:textId="77777777" w:rsidR="005E3DF6" w:rsidRPr="005D677E" w:rsidRDefault="005E3DF6" w:rsidP="00336FF4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C00000"/>
              </w:rPr>
              <w:t>Projekt „Mądre bajki”</w:t>
            </w:r>
          </w:p>
        </w:tc>
        <w:tc>
          <w:tcPr>
            <w:tcW w:w="3076" w:type="dxa"/>
            <w:shd w:val="clear" w:color="auto" w:fill="7030A0"/>
          </w:tcPr>
          <w:p w14:paraId="0BACA98F" w14:textId="77777777" w:rsidR="005E3DF6" w:rsidRPr="005D677E" w:rsidRDefault="005E3DF6" w:rsidP="00336FF4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 xml:space="preserve">J. francuski - J. Cyran  </w:t>
            </w:r>
          </w:p>
          <w:p w14:paraId="79F199C1" w14:textId="77777777" w:rsidR="005E3DF6" w:rsidRPr="005D677E" w:rsidRDefault="005E3DF6" w:rsidP="00336FF4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 xml:space="preserve"> J. hiszpański - M.. Wojnarowska-</w:t>
            </w:r>
            <w:proofErr w:type="spellStart"/>
            <w:r w:rsidRPr="005D677E">
              <w:rPr>
                <w:rFonts w:ascii="Times New Roman" w:hAnsi="Times New Roman" w:cs="Times New Roman"/>
              </w:rPr>
              <w:t>Molak</w:t>
            </w:r>
            <w:proofErr w:type="spellEnd"/>
          </w:p>
        </w:tc>
      </w:tr>
      <w:tr w:rsidR="005E3DF6" w:rsidRPr="00BC1324" w14:paraId="7F8E0D7A" w14:textId="77777777" w:rsidTr="00336FF4">
        <w:tc>
          <w:tcPr>
            <w:tcW w:w="2332" w:type="dxa"/>
          </w:tcPr>
          <w:p w14:paraId="73FF493E" w14:textId="77777777" w:rsidR="005E3DF6" w:rsidRPr="00181D7E" w:rsidRDefault="005E3DF6" w:rsidP="00336FF4">
            <w:pPr>
              <w:shd w:val="clear" w:color="auto" w:fill="FFFFFF" w:themeFill="background1"/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A9D80B" w14:textId="77777777" w:rsidR="005E3DF6" w:rsidRPr="00181D7E" w:rsidRDefault="005E3DF6" w:rsidP="00336FF4">
            <w:pPr>
              <w:shd w:val="clear" w:color="auto" w:fill="FFFFFF" w:themeFill="background1"/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9:10 – 9:55</w:t>
            </w:r>
          </w:p>
        </w:tc>
        <w:tc>
          <w:tcPr>
            <w:tcW w:w="2332" w:type="dxa"/>
            <w:shd w:val="clear" w:color="auto" w:fill="FBE4D5" w:themeFill="accent2" w:themeFillTint="33"/>
          </w:tcPr>
          <w:p w14:paraId="45D1F609" w14:textId="77777777" w:rsidR="005E3DF6" w:rsidRPr="005D677E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>Kółko matematyczne</w:t>
            </w:r>
          </w:p>
          <w:p w14:paraId="22D8A185" w14:textId="77777777" w:rsidR="005E3DF6" w:rsidRPr="005D677E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>SP</w:t>
            </w:r>
          </w:p>
        </w:tc>
        <w:tc>
          <w:tcPr>
            <w:tcW w:w="2332" w:type="dxa"/>
            <w:shd w:val="clear" w:color="auto" w:fill="2E74B5" w:themeFill="accent5" w:themeFillShade="BF"/>
          </w:tcPr>
          <w:p w14:paraId="6BB93485" w14:textId="77777777" w:rsidR="005E3DF6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D677E">
              <w:rPr>
                <w:rFonts w:ascii="Times New Roman" w:hAnsi="Times New Roman" w:cs="Times New Roman"/>
                <w:color w:val="002060"/>
              </w:rPr>
              <w:t>E</w:t>
            </w:r>
            <w:r>
              <w:rPr>
                <w:rFonts w:ascii="Times New Roman" w:hAnsi="Times New Roman" w:cs="Times New Roman"/>
                <w:color w:val="002060"/>
              </w:rPr>
              <w:t>.</w:t>
            </w:r>
            <w:r w:rsidRPr="005D677E">
              <w:rPr>
                <w:rFonts w:ascii="Times New Roman" w:hAnsi="Times New Roman" w:cs="Times New Roman"/>
                <w:color w:val="002060"/>
              </w:rPr>
              <w:t xml:space="preserve"> wczesnoszkolna</w:t>
            </w:r>
          </w:p>
          <w:p w14:paraId="3B20BDEA" w14:textId="77777777" w:rsidR="005E3DF6" w:rsidRPr="005D677E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przyroda</w:t>
            </w:r>
          </w:p>
          <w:p w14:paraId="72228D8D" w14:textId="77777777" w:rsidR="005E3DF6" w:rsidRPr="005D677E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  <w:color w:val="002060"/>
              </w:rPr>
              <w:t>SP</w:t>
            </w:r>
          </w:p>
        </w:tc>
        <w:tc>
          <w:tcPr>
            <w:tcW w:w="2430" w:type="dxa"/>
            <w:shd w:val="clear" w:color="auto" w:fill="C00000"/>
          </w:tcPr>
          <w:p w14:paraId="329D485E" w14:textId="77777777" w:rsidR="005E3DF6" w:rsidRPr="005D677E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>Wychowanie fizyczne</w:t>
            </w:r>
          </w:p>
          <w:p w14:paraId="56EE1896" w14:textId="77777777" w:rsidR="005E3DF6" w:rsidRPr="005D677E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>M. Wiśniewski</w:t>
            </w:r>
          </w:p>
        </w:tc>
        <w:tc>
          <w:tcPr>
            <w:tcW w:w="2760" w:type="dxa"/>
            <w:shd w:val="clear" w:color="auto" w:fill="C00000"/>
          </w:tcPr>
          <w:p w14:paraId="0732158D" w14:textId="77777777" w:rsidR="005E3DF6" w:rsidRPr="005D677E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>Wychowanie fizyczne</w:t>
            </w:r>
          </w:p>
          <w:p w14:paraId="27717AA5" w14:textId="77777777" w:rsidR="005E3DF6" w:rsidRPr="005D677E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D677E">
              <w:rPr>
                <w:rFonts w:ascii="Times New Roman" w:hAnsi="Times New Roman" w:cs="Times New Roman"/>
              </w:rPr>
              <w:t>M. Wiśniewski</w:t>
            </w:r>
          </w:p>
        </w:tc>
        <w:tc>
          <w:tcPr>
            <w:tcW w:w="3076" w:type="dxa"/>
            <w:shd w:val="clear" w:color="auto" w:fill="7030A0"/>
          </w:tcPr>
          <w:p w14:paraId="477ADD2A" w14:textId="77777777" w:rsidR="005E3DF6" w:rsidRPr="005D677E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 xml:space="preserve">J. francuski - J. Cyran  </w:t>
            </w:r>
          </w:p>
          <w:p w14:paraId="4F836A33" w14:textId="77777777" w:rsidR="005E3DF6" w:rsidRPr="005D677E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 xml:space="preserve"> J. hiszpański - M.. Wojnarowska-</w:t>
            </w:r>
            <w:proofErr w:type="spellStart"/>
            <w:r w:rsidRPr="005D677E">
              <w:rPr>
                <w:rFonts w:ascii="Times New Roman" w:hAnsi="Times New Roman" w:cs="Times New Roman"/>
              </w:rPr>
              <w:t>Molak</w:t>
            </w:r>
            <w:proofErr w:type="spellEnd"/>
          </w:p>
        </w:tc>
      </w:tr>
      <w:tr w:rsidR="005E3DF6" w:rsidRPr="00BC1324" w14:paraId="1BC587C4" w14:textId="77777777" w:rsidTr="0073023E">
        <w:trPr>
          <w:trHeight w:val="934"/>
        </w:trPr>
        <w:tc>
          <w:tcPr>
            <w:tcW w:w="2332" w:type="dxa"/>
          </w:tcPr>
          <w:p w14:paraId="07A7F131" w14:textId="77777777" w:rsidR="005E3DF6" w:rsidRPr="00181D7E" w:rsidRDefault="005E3DF6" w:rsidP="00336FF4">
            <w:pPr>
              <w:shd w:val="clear" w:color="auto" w:fill="FFFFFF" w:themeFill="background1"/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DC9F9E" w14:textId="77777777" w:rsidR="005E3DF6" w:rsidRPr="00181D7E" w:rsidRDefault="005E3DF6" w:rsidP="00336FF4">
            <w:pPr>
              <w:shd w:val="clear" w:color="auto" w:fill="FFFFFF" w:themeFill="background1"/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10:05 – 10:50</w:t>
            </w:r>
          </w:p>
        </w:tc>
        <w:tc>
          <w:tcPr>
            <w:tcW w:w="2332" w:type="dxa"/>
            <w:shd w:val="clear" w:color="auto" w:fill="auto"/>
          </w:tcPr>
          <w:p w14:paraId="13C875B8" w14:textId="0759D4CE" w:rsidR="005E3DF6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>BASEN</w:t>
            </w:r>
          </w:p>
          <w:p w14:paraId="3AE460CB" w14:textId="45C21220" w:rsidR="00751E35" w:rsidRPr="005D677E" w:rsidRDefault="00751E35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shd w:val="clear" w:color="auto" w:fill="C00000"/>
          </w:tcPr>
          <w:p w14:paraId="666210E7" w14:textId="77777777" w:rsidR="005E3DF6" w:rsidRPr="005D677E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>Wychowanie fizyczne</w:t>
            </w:r>
          </w:p>
          <w:p w14:paraId="5B2F60DB" w14:textId="77777777" w:rsidR="005E3DF6" w:rsidRPr="005D677E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>M. Wiśniewski</w:t>
            </w:r>
          </w:p>
        </w:tc>
        <w:tc>
          <w:tcPr>
            <w:tcW w:w="2430" w:type="dxa"/>
            <w:shd w:val="clear" w:color="auto" w:fill="A8D08D" w:themeFill="accent6" w:themeFillTint="99"/>
          </w:tcPr>
          <w:p w14:paraId="43A3A3D3" w14:textId="77777777" w:rsidR="005E3DF6" w:rsidRPr="007D3D33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7D3D33">
              <w:rPr>
                <w:rFonts w:ascii="Times New Roman" w:hAnsi="Times New Roman" w:cs="Times New Roman"/>
                <w:color w:val="538135" w:themeColor="accent6" w:themeShade="BF"/>
              </w:rPr>
              <w:t>E. wczesnoszkolna</w:t>
            </w:r>
          </w:p>
          <w:p w14:paraId="77D0AF90" w14:textId="77777777" w:rsidR="005E3DF6" w:rsidRPr="007D3D33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7D3D33">
              <w:rPr>
                <w:rFonts w:ascii="Times New Roman" w:hAnsi="Times New Roman" w:cs="Times New Roman"/>
                <w:color w:val="538135" w:themeColor="accent6" w:themeShade="BF"/>
              </w:rPr>
              <w:t>Matematyka - SP</w:t>
            </w:r>
          </w:p>
        </w:tc>
        <w:tc>
          <w:tcPr>
            <w:tcW w:w="2760" w:type="dxa"/>
            <w:shd w:val="clear" w:color="auto" w:fill="A8D08D" w:themeFill="accent6" w:themeFillTint="99"/>
          </w:tcPr>
          <w:p w14:paraId="1BEC2652" w14:textId="77777777" w:rsidR="005E3DF6" w:rsidRPr="005D677E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D677E">
              <w:rPr>
                <w:rFonts w:ascii="Times New Roman" w:hAnsi="Times New Roman" w:cs="Times New Roman"/>
                <w:color w:val="385623" w:themeColor="accent6" w:themeShade="80"/>
              </w:rPr>
              <w:t>Edukacja wczesnoszkolna</w:t>
            </w:r>
          </w:p>
          <w:p w14:paraId="4D86C6C5" w14:textId="77777777" w:rsidR="005E3DF6" w:rsidRPr="005D677E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D677E">
              <w:rPr>
                <w:rFonts w:ascii="Times New Roman" w:hAnsi="Times New Roman" w:cs="Times New Roman"/>
                <w:color w:val="385623" w:themeColor="accent6" w:themeShade="80"/>
              </w:rPr>
              <w:t>Matematyka - SP</w:t>
            </w:r>
          </w:p>
        </w:tc>
        <w:tc>
          <w:tcPr>
            <w:tcW w:w="3076" w:type="dxa"/>
            <w:shd w:val="clear" w:color="auto" w:fill="9CC2E5" w:themeFill="accent5" w:themeFillTint="99"/>
          </w:tcPr>
          <w:p w14:paraId="46844922" w14:textId="77777777" w:rsidR="005E3DF6" w:rsidRPr="007D3D33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2E74B5" w:themeColor="accent5" w:themeShade="BF"/>
              </w:rPr>
            </w:pPr>
            <w:r w:rsidRPr="007D3D33">
              <w:rPr>
                <w:rFonts w:ascii="Times New Roman" w:hAnsi="Times New Roman" w:cs="Times New Roman"/>
                <w:color w:val="2E74B5" w:themeColor="accent5" w:themeShade="BF"/>
              </w:rPr>
              <w:t>Edukacja wczesnoszkolna</w:t>
            </w:r>
          </w:p>
          <w:p w14:paraId="5BF687D3" w14:textId="77777777" w:rsidR="005E3DF6" w:rsidRPr="007D3D33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2E74B5" w:themeColor="accent5" w:themeShade="BF"/>
              </w:rPr>
            </w:pPr>
            <w:r w:rsidRPr="007D3D33">
              <w:rPr>
                <w:rFonts w:ascii="Times New Roman" w:hAnsi="Times New Roman" w:cs="Times New Roman"/>
                <w:color w:val="2E74B5" w:themeColor="accent5" w:themeShade="BF"/>
              </w:rPr>
              <w:t>SP</w:t>
            </w:r>
          </w:p>
        </w:tc>
      </w:tr>
      <w:tr w:rsidR="005E3DF6" w:rsidRPr="00BC1324" w14:paraId="1053DDB7" w14:textId="77777777" w:rsidTr="0073023E">
        <w:trPr>
          <w:trHeight w:val="1051"/>
        </w:trPr>
        <w:tc>
          <w:tcPr>
            <w:tcW w:w="2332" w:type="dxa"/>
          </w:tcPr>
          <w:p w14:paraId="03F62314" w14:textId="77777777" w:rsidR="005E3DF6" w:rsidRPr="00181D7E" w:rsidRDefault="005E3DF6" w:rsidP="00336FF4">
            <w:pPr>
              <w:shd w:val="clear" w:color="auto" w:fill="FFFFFF" w:themeFill="background1"/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 – 11:45</w:t>
            </w:r>
          </w:p>
          <w:p w14:paraId="14AC6493" w14:textId="77777777" w:rsidR="005E3DF6" w:rsidRPr="00181D7E" w:rsidRDefault="005E3DF6" w:rsidP="00336FF4">
            <w:pPr>
              <w:shd w:val="clear" w:color="auto" w:fill="FFFFFF" w:themeFill="background1"/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Przerwa obiadowa</w:t>
            </w:r>
          </w:p>
        </w:tc>
        <w:tc>
          <w:tcPr>
            <w:tcW w:w="2332" w:type="dxa"/>
            <w:shd w:val="clear" w:color="auto" w:fill="auto"/>
          </w:tcPr>
          <w:p w14:paraId="15D7F5BE" w14:textId="413E1FE1" w:rsidR="005E3DF6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>BASEN</w:t>
            </w:r>
          </w:p>
          <w:p w14:paraId="349B189F" w14:textId="5A42C647" w:rsidR="00751E35" w:rsidRPr="005D677E" w:rsidRDefault="00751E35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shd w:val="clear" w:color="auto" w:fill="00B050"/>
          </w:tcPr>
          <w:p w14:paraId="3D0C4E99" w14:textId="77777777" w:rsidR="005E3DF6" w:rsidRPr="005D677E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>J. angielski</w:t>
            </w:r>
          </w:p>
          <w:p w14:paraId="1C301E53" w14:textId="77777777" w:rsidR="005E3DF6" w:rsidRPr="00C6461C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>E. Hulbój</w:t>
            </w:r>
          </w:p>
        </w:tc>
        <w:tc>
          <w:tcPr>
            <w:tcW w:w="2430" w:type="dxa"/>
            <w:shd w:val="clear" w:color="auto" w:fill="A8D08D" w:themeFill="accent6" w:themeFillTint="99"/>
          </w:tcPr>
          <w:p w14:paraId="7D08085A" w14:textId="77777777" w:rsidR="005E3DF6" w:rsidRPr="007D3D33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7D3D33">
              <w:rPr>
                <w:rFonts w:ascii="Times New Roman" w:hAnsi="Times New Roman" w:cs="Times New Roman"/>
                <w:color w:val="538135" w:themeColor="accent6" w:themeShade="BF"/>
              </w:rPr>
              <w:t>E. wczesnoszkolna</w:t>
            </w:r>
          </w:p>
          <w:p w14:paraId="3835595C" w14:textId="77777777" w:rsidR="005E3DF6" w:rsidRPr="007D3D33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7D3D33">
              <w:rPr>
                <w:rFonts w:ascii="Times New Roman" w:hAnsi="Times New Roman" w:cs="Times New Roman"/>
                <w:color w:val="538135" w:themeColor="accent6" w:themeShade="BF"/>
              </w:rPr>
              <w:t>matematyka</w:t>
            </w:r>
          </w:p>
        </w:tc>
        <w:tc>
          <w:tcPr>
            <w:tcW w:w="2760" w:type="dxa"/>
            <w:shd w:val="clear" w:color="auto" w:fill="00B050"/>
          </w:tcPr>
          <w:p w14:paraId="71B1F137" w14:textId="77777777" w:rsidR="005E3DF6" w:rsidRPr="005D677E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>J. angielski</w:t>
            </w:r>
          </w:p>
          <w:p w14:paraId="527FC02B" w14:textId="77777777" w:rsidR="005E3DF6" w:rsidRPr="005D677E" w:rsidRDefault="005E3DF6" w:rsidP="00336F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>E. Hulbój</w:t>
            </w:r>
          </w:p>
        </w:tc>
        <w:tc>
          <w:tcPr>
            <w:tcW w:w="3076" w:type="dxa"/>
            <w:shd w:val="clear" w:color="auto" w:fill="9CC2E5" w:themeFill="accent5" w:themeFillTint="99"/>
          </w:tcPr>
          <w:p w14:paraId="09FC0EC3" w14:textId="77777777" w:rsidR="005E3DF6" w:rsidRPr="007D3D33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2E74B5" w:themeColor="accent5" w:themeShade="BF"/>
              </w:rPr>
            </w:pPr>
            <w:r w:rsidRPr="007D3D33">
              <w:rPr>
                <w:rFonts w:ascii="Times New Roman" w:hAnsi="Times New Roman" w:cs="Times New Roman"/>
                <w:color w:val="2E74B5" w:themeColor="accent5" w:themeShade="BF"/>
              </w:rPr>
              <w:t>Edukacja wczesnoszkolna</w:t>
            </w:r>
          </w:p>
          <w:p w14:paraId="25CEF9DA" w14:textId="77777777" w:rsidR="005E3DF6" w:rsidRPr="007D3D33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2E74B5" w:themeColor="accent5" w:themeShade="BF"/>
              </w:rPr>
            </w:pPr>
            <w:r w:rsidRPr="007D3D33">
              <w:rPr>
                <w:rFonts w:ascii="Times New Roman" w:hAnsi="Times New Roman" w:cs="Times New Roman"/>
                <w:color w:val="2E74B5" w:themeColor="accent5" w:themeShade="BF"/>
              </w:rPr>
              <w:t>SP</w:t>
            </w:r>
          </w:p>
        </w:tc>
      </w:tr>
      <w:tr w:rsidR="005E3DF6" w:rsidRPr="00BC1324" w14:paraId="6412C6D2" w14:textId="77777777" w:rsidTr="00336FF4">
        <w:tc>
          <w:tcPr>
            <w:tcW w:w="2332" w:type="dxa"/>
          </w:tcPr>
          <w:p w14:paraId="7C6D6DD3" w14:textId="77777777" w:rsidR="005E3DF6" w:rsidRPr="00181D7E" w:rsidRDefault="005E3DF6" w:rsidP="00336FF4">
            <w:pPr>
              <w:shd w:val="clear" w:color="auto" w:fill="FFFFFF" w:themeFill="background1"/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1B2846" w14:textId="77777777" w:rsidR="005E3DF6" w:rsidRPr="00181D7E" w:rsidRDefault="005E3DF6" w:rsidP="00336FF4">
            <w:pPr>
              <w:shd w:val="clear" w:color="auto" w:fill="FFFFFF" w:themeFill="background1"/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12:05 – 12:50</w:t>
            </w:r>
          </w:p>
        </w:tc>
        <w:tc>
          <w:tcPr>
            <w:tcW w:w="2332" w:type="dxa"/>
            <w:shd w:val="clear" w:color="auto" w:fill="8EAADB" w:themeFill="accent1" w:themeFillTint="99"/>
          </w:tcPr>
          <w:p w14:paraId="65E4B934" w14:textId="77777777" w:rsidR="005E3DF6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3F45A4">
              <w:rPr>
                <w:rFonts w:ascii="Times New Roman" w:hAnsi="Times New Roman" w:cs="Times New Roman"/>
                <w:color w:val="5B9BD5" w:themeColor="accent5"/>
              </w:rPr>
              <w:t>E</w:t>
            </w:r>
            <w:r>
              <w:rPr>
                <w:rFonts w:ascii="Times New Roman" w:hAnsi="Times New Roman" w:cs="Times New Roman"/>
                <w:color w:val="5B9BD5" w:themeColor="accent5"/>
              </w:rPr>
              <w:t xml:space="preserve">. </w:t>
            </w:r>
            <w:r w:rsidRPr="003F45A4">
              <w:rPr>
                <w:rFonts w:ascii="Times New Roman" w:hAnsi="Times New Roman" w:cs="Times New Roman"/>
                <w:color w:val="5B9BD5" w:themeColor="accent5"/>
              </w:rPr>
              <w:t>wczesnoszkolna</w:t>
            </w:r>
          </w:p>
          <w:p w14:paraId="12A1ED70" w14:textId="77777777" w:rsidR="005E3DF6" w:rsidRPr="003F45A4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>
              <w:rPr>
                <w:rFonts w:ascii="Times New Roman" w:hAnsi="Times New Roman" w:cs="Times New Roman"/>
                <w:color w:val="5B9BD5" w:themeColor="accent5"/>
              </w:rPr>
              <w:t>informatyka</w:t>
            </w:r>
          </w:p>
          <w:p w14:paraId="691EAA97" w14:textId="77777777" w:rsidR="005E3DF6" w:rsidRPr="003F45A4" w:rsidRDefault="005E3DF6" w:rsidP="00336F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3F45A4">
              <w:rPr>
                <w:rFonts w:ascii="Times New Roman" w:hAnsi="Times New Roman" w:cs="Times New Roman"/>
                <w:color w:val="5B9BD5" w:themeColor="accent5"/>
              </w:rPr>
              <w:t>SP</w:t>
            </w:r>
          </w:p>
        </w:tc>
        <w:tc>
          <w:tcPr>
            <w:tcW w:w="2332" w:type="dxa"/>
            <w:shd w:val="clear" w:color="auto" w:fill="00B050"/>
          </w:tcPr>
          <w:p w14:paraId="588358F1" w14:textId="77777777" w:rsidR="005E3DF6" w:rsidRPr="005D677E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>J. angielski</w:t>
            </w:r>
          </w:p>
          <w:p w14:paraId="41F7F995" w14:textId="77777777" w:rsidR="005E3DF6" w:rsidRPr="005D677E" w:rsidRDefault="005E3DF6" w:rsidP="00336F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>E. Hulbój</w:t>
            </w:r>
          </w:p>
        </w:tc>
        <w:tc>
          <w:tcPr>
            <w:tcW w:w="2430" w:type="dxa"/>
            <w:shd w:val="clear" w:color="auto" w:fill="00B050"/>
          </w:tcPr>
          <w:p w14:paraId="612E8F69" w14:textId="77777777" w:rsidR="005E3DF6" w:rsidRPr="005D677E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>J. angielski</w:t>
            </w:r>
          </w:p>
          <w:p w14:paraId="52409785" w14:textId="77777777" w:rsidR="005E3DF6" w:rsidRPr="005D677E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>E. Hulbój</w:t>
            </w:r>
          </w:p>
        </w:tc>
        <w:tc>
          <w:tcPr>
            <w:tcW w:w="2760" w:type="dxa"/>
            <w:shd w:val="clear" w:color="auto" w:fill="9CC2E5" w:themeFill="accent5" w:themeFillTint="99"/>
          </w:tcPr>
          <w:p w14:paraId="1301A422" w14:textId="77777777" w:rsidR="005E3DF6" w:rsidRPr="005D677E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5D677E">
              <w:rPr>
                <w:rFonts w:ascii="Times New Roman" w:hAnsi="Times New Roman" w:cs="Times New Roman"/>
                <w:color w:val="385623" w:themeColor="accent6" w:themeShade="80"/>
              </w:rPr>
              <w:t>Edukacja wczesnoszkolna</w:t>
            </w:r>
          </w:p>
          <w:p w14:paraId="41026586" w14:textId="77777777" w:rsidR="005E3DF6" w:rsidRPr="005D677E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</w:rPr>
              <w:t>plastyka</w:t>
            </w:r>
          </w:p>
          <w:p w14:paraId="13FD8FDD" w14:textId="77777777" w:rsidR="005E3DF6" w:rsidRPr="005D677E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  <w:color w:val="385623" w:themeColor="accent6" w:themeShade="80"/>
              </w:rPr>
              <w:t>SP</w:t>
            </w:r>
          </w:p>
        </w:tc>
        <w:tc>
          <w:tcPr>
            <w:tcW w:w="3076" w:type="dxa"/>
            <w:shd w:val="clear" w:color="auto" w:fill="9CC2E5" w:themeFill="accent5" w:themeFillTint="99"/>
          </w:tcPr>
          <w:p w14:paraId="0184BE06" w14:textId="77777777" w:rsidR="005E3DF6" w:rsidRPr="007D3D33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2E74B5" w:themeColor="accent5" w:themeShade="BF"/>
              </w:rPr>
            </w:pPr>
            <w:r w:rsidRPr="007D3D33">
              <w:rPr>
                <w:rFonts w:ascii="Times New Roman" w:hAnsi="Times New Roman" w:cs="Times New Roman"/>
                <w:color w:val="2E74B5" w:themeColor="accent5" w:themeShade="BF"/>
              </w:rPr>
              <w:t>Edukacja wczesnoszkolna</w:t>
            </w:r>
          </w:p>
          <w:p w14:paraId="5C7A8A26" w14:textId="77777777" w:rsidR="005E3DF6" w:rsidRPr="007D3D33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2E74B5" w:themeColor="accent5" w:themeShade="BF"/>
              </w:rPr>
            </w:pPr>
            <w:r w:rsidRPr="007D3D33">
              <w:rPr>
                <w:rFonts w:ascii="Times New Roman" w:hAnsi="Times New Roman" w:cs="Times New Roman"/>
                <w:color w:val="2E74B5" w:themeColor="accent5" w:themeShade="BF"/>
              </w:rPr>
              <w:t>SP</w:t>
            </w:r>
          </w:p>
        </w:tc>
      </w:tr>
      <w:tr w:rsidR="005E3DF6" w:rsidRPr="00BC1324" w14:paraId="43BF8EBF" w14:textId="77777777" w:rsidTr="00336FF4">
        <w:tc>
          <w:tcPr>
            <w:tcW w:w="2332" w:type="dxa"/>
          </w:tcPr>
          <w:p w14:paraId="3F6244A0" w14:textId="77777777" w:rsidR="005E3DF6" w:rsidRPr="00181D7E" w:rsidRDefault="005E3DF6" w:rsidP="00336FF4">
            <w:pPr>
              <w:shd w:val="clear" w:color="auto" w:fill="FFFFFF" w:themeFill="background1"/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EF7BE7" w14:textId="77777777" w:rsidR="005E3DF6" w:rsidRPr="00181D7E" w:rsidRDefault="005E3DF6" w:rsidP="00336FF4">
            <w:pPr>
              <w:shd w:val="clear" w:color="auto" w:fill="FFFFFF" w:themeFill="background1"/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13:10 – 13:55</w:t>
            </w:r>
          </w:p>
        </w:tc>
        <w:tc>
          <w:tcPr>
            <w:tcW w:w="2332" w:type="dxa"/>
            <w:shd w:val="clear" w:color="auto" w:fill="8EAADB" w:themeFill="accent1" w:themeFillTint="99"/>
          </w:tcPr>
          <w:p w14:paraId="79711538" w14:textId="77777777" w:rsidR="005E3DF6" w:rsidRPr="003F45A4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3F45A4">
              <w:rPr>
                <w:rFonts w:ascii="Times New Roman" w:hAnsi="Times New Roman" w:cs="Times New Roman"/>
                <w:color w:val="5B9BD5" w:themeColor="accent5"/>
              </w:rPr>
              <w:t>Edukacja wczesnoszkolna</w:t>
            </w:r>
          </w:p>
          <w:p w14:paraId="0248106A" w14:textId="77777777" w:rsidR="005E3DF6" w:rsidRPr="003F45A4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3F45A4">
              <w:rPr>
                <w:rFonts w:ascii="Times New Roman" w:hAnsi="Times New Roman" w:cs="Times New Roman"/>
                <w:color w:val="5B9BD5" w:themeColor="accent5"/>
              </w:rPr>
              <w:t>SP</w:t>
            </w:r>
          </w:p>
        </w:tc>
        <w:tc>
          <w:tcPr>
            <w:tcW w:w="2332" w:type="dxa"/>
            <w:shd w:val="clear" w:color="auto" w:fill="A8D08D" w:themeFill="accent6" w:themeFillTint="99"/>
          </w:tcPr>
          <w:p w14:paraId="21AA6AC8" w14:textId="77777777" w:rsidR="005E3DF6" w:rsidRPr="007D3D33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7D3D33">
              <w:rPr>
                <w:rFonts w:ascii="Times New Roman" w:hAnsi="Times New Roman" w:cs="Times New Roman"/>
                <w:color w:val="538135" w:themeColor="accent6" w:themeShade="BF"/>
              </w:rPr>
              <w:t>E. wczesnoszkolna</w:t>
            </w:r>
          </w:p>
          <w:p w14:paraId="21CF3DF2" w14:textId="77777777" w:rsidR="005E3DF6" w:rsidRPr="007D3D33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7D3D33">
              <w:rPr>
                <w:rFonts w:ascii="Times New Roman" w:hAnsi="Times New Roman" w:cs="Times New Roman"/>
                <w:color w:val="538135" w:themeColor="accent6" w:themeShade="BF"/>
              </w:rPr>
              <w:t>matematyka</w:t>
            </w:r>
          </w:p>
          <w:p w14:paraId="26883BBE" w14:textId="77777777" w:rsidR="005E3DF6" w:rsidRPr="007D3D33" w:rsidRDefault="005E3DF6" w:rsidP="00336F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7D3D33">
              <w:rPr>
                <w:rFonts w:ascii="Times New Roman" w:hAnsi="Times New Roman" w:cs="Times New Roman"/>
                <w:color w:val="538135" w:themeColor="accent6" w:themeShade="BF"/>
              </w:rPr>
              <w:t>SP</w:t>
            </w:r>
          </w:p>
        </w:tc>
        <w:tc>
          <w:tcPr>
            <w:tcW w:w="2430" w:type="dxa"/>
            <w:shd w:val="clear" w:color="auto" w:fill="FFC000"/>
          </w:tcPr>
          <w:p w14:paraId="53689ECC" w14:textId="77777777" w:rsidR="005E3DF6" w:rsidRPr="005D677E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>Religia</w:t>
            </w:r>
          </w:p>
          <w:p w14:paraId="6FA0C97B" w14:textId="77777777" w:rsidR="005E3DF6" w:rsidRPr="005D677E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677E">
              <w:rPr>
                <w:rFonts w:ascii="Times New Roman" w:hAnsi="Times New Roman" w:cs="Times New Roman"/>
              </w:rPr>
              <w:t>B.Soloch</w:t>
            </w:r>
            <w:proofErr w:type="spellEnd"/>
          </w:p>
        </w:tc>
        <w:tc>
          <w:tcPr>
            <w:tcW w:w="2760" w:type="dxa"/>
            <w:shd w:val="clear" w:color="auto" w:fill="FBE4D5" w:themeFill="accent2" w:themeFillTint="33"/>
          </w:tcPr>
          <w:p w14:paraId="065E5791" w14:textId="77777777" w:rsidR="005E3DF6" w:rsidRPr="005D677E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 xml:space="preserve"> Kółko J. angielski</w:t>
            </w:r>
          </w:p>
          <w:p w14:paraId="6C520E18" w14:textId="77777777" w:rsidR="005E3DF6" w:rsidRPr="005D677E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>E. Hulbój</w:t>
            </w:r>
          </w:p>
        </w:tc>
        <w:tc>
          <w:tcPr>
            <w:tcW w:w="3076" w:type="dxa"/>
            <w:shd w:val="clear" w:color="auto" w:fill="9CC2E5" w:themeFill="accent5" w:themeFillTint="99"/>
          </w:tcPr>
          <w:p w14:paraId="22F3A64E" w14:textId="77777777" w:rsidR="005E3DF6" w:rsidRPr="007D3D33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2E74B5" w:themeColor="accent5" w:themeShade="BF"/>
              </w:rPr>
            </w:pPr>
            <w:r w:rsidRPr="007D3D33">
              <w:rPr>
                <w:rFonts w:ascii="Times New Roman" w:hAnsi="Times New Roman" w:cs="Times New Roman"/>
                <w:color w:val="2E74B5" w:themeColor="accent5" w:themeShade="BF"/>
              </w:rPr>
              <w:t>Edukacja wczesnoszkolna</w:t>
            </w:r>
          </w:p>
          <w:p w14:paraId="783FD447" w14:textId="77777777" w:rsidR="005E3DF6" w:rsidRPr="007D3D33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2E74B5" w:themeColor="accent5" w:themeShade="BF"/>
              </w:rPr>
            </w:pPr>
            <w:r w:rsidRPr="007D3D33">
              <w:rPr>
                <w:rFonts w:ascii="Times New Roman" w:hAnsi="Times New Roman" w:cs="Times New Roman"/>
                <w:color w:val="2E74B5" w:themeColor="accent5" w:themeShade="BF"/>
              </w:rPr>
              <w:t>SP</w:t>
            </w:r>
          </w:p>
        </w:tc>
      </w:tr>
      <w:tr w:rsidR="005E3DF6" w:rsidRPr="00BC1324" w14:paraId="01BE4394" w14:textId="77777777" w:rsidTr="00336FF4">
        <w:tc>
          <w:tcPr>
            <w:tcW w:w="2332" w:type="dxa"/>
          </w:tcPr>
          <w:p w14:paraId="26D3FF0B" w14:textId="77777777" w:rsidR="005E3DF6" w:rsidRPr="00181D7E" w:rsidRDefault="005E3DF6" w:rsidP="00336FF4">
            <w:pPr>
              <w:shd w:val="clear" w:color="auto" w:fill="FFFFFF" w:themeFill="background1"/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EC11AE" w14:textId="77777777" w:rsidR="005E3DF6" w:rsidRPr="00181D7E" w:rsidRDefault="005E3DF6" w:rsidP="00336FF4">
            <w:pPr>
              <w:shd w:val="clear" w:color="auto" w:fill="FFFFFF" w:themeFill="background1"/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14:05 – 14:50</w:t>
            </w:r>
          </w:p>
        </w:tc>
        <w:tc>
          <w:tcPr>
            <w:tcW w:w="2332" w:type="dxa"/>
            <w:shd w:val="clear" w:color="auto" w:fill="8EAADB" w:themeFill="accent1" w:themeFillTint="99"/>
          </w:tcPr>
          <w:p w14:paraId="546EFB07" w14:textId="77777777" w:rsidR="005E3DF6" w:rsidRPr="003F45A4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3F45A4">
              <w:rPr>
                <w:rFonts w:ascii="Times New Roman" w:hAnsi="Times New Roman" w:cs="Times New Roman"/>
                <w:color w:val="5B9BD5" w:themeColor="accent5"/>
              </w:rPr>
              <w:t>Edukacja wczesnoszkolna - SP</w:t>
            </w:r>
          </w:p>
        </w:tc>
        <w:tc>
          <w:tcPr>
            <w:tcW w:w="2332" w:type="dxa"/>
            <w:shd w:val="clear" w:color="auto" w:fill="A8D08D" w:themeFill="accent6" w:themeFillTint="99"/>
          </w:tcPr>
          <w:p w14:paraId="40A12BF0" w14:textId="77777777" w:rsidR="005E3DF6" w:rsidRPr="007D3D33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538135" w:themeColor="accent6" w:themeShade="BF"/>
              </w:rPr>
            </w:pPr>
            <w:proofErr w:type="spellStart"/>
            <w:r w:rsidRPr="007D3D33">
              <w:rPr>
                <w:rFonts w:ascii="Times New Roman" w:hAnsi="Times New Roman" w:cs="Times New Roman"/>
                <w:color w:val="538135" w:themeColor="accent6" w:themeShade="BF"/>
              </w:rPr>
              <w:t>E.wczesnoszkolna</w:t>
            </w:r>
            <w:proofErr w:type="spellEnd"/>
            <w:r w:rsidRPr="007D3D33">
              <w:rPr>
                <w:rFonts w:ascii="Times New Roman" w:hAnsi="Times New Roman" w:cs="Times New Roman"/>
                <w:color w:val="538135" w:themeColor="accent6" w:themeShade="BF"/>
              </w:rPr>
              <w:t xml:space="preserve"> –</w:t>
            </w:r>
          </w:p>
          <w:p w14:paraId="021F5B5A" w14:textId="77777777" w:rsidR="005E3DF6" w:rsidRPr="007D3D33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7D3D33">
              <w:rPr>
                <w:rFonts w:ascii="Times New Roman" w:hAnsi="Times New Roman" w:cs="Times New Roman"/>
                <w:color w:val="538135" w:themeColor="accent6" w:themeShade="BF"/>
              </w:rPr>
              <w:t>Matematyka</w:t>
            </w:r>
          </w:p>
          <w:p w14:paraId="080031EA" w14:textId="77777777" w:rsidR="005E3DF6" w:rsidRPr="007D3D33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7D3D33">
              <w:rPr>
                <w:rFonts w:ascii="Times New Roman" w:hAnsi="Times New Roman" w:cs="Times New Roman"/>
                <w:color w:val="538135" w:themeColor="accent6" w:themeShade="BF"/>
              </w:rPr>
              <w:t>S.P.</w:t>
            </w:r>
          </w:p>
        </w:tc>
        <w:tc>
          <w:tcPr>
            <w:tcW w:w="2430" w:type="dxa"/>
            <w:shd w:val="clear" w:color="auto" w:fill="FFC000"/>
          </w:tcPr>
          <w:p w14:paraId="0A87838E" w14:textId="77777777" w:rsidR="005E3DF6" w:rsidRPr="005D677E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>Religia</w:t>
            </w:r>
          </w:p>
          <w:p w14:paraId="0BCE82C5" w14:textId="77777777" w:rsidR="005E3DF6" w:rsidRPr="005D677E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677E">
              <w:rPr>
                <w:rFonts w:ascii="Times New Roman" w:hAnsi="Times New Roman" w:cs="Times New Roman"/>
              </w:rPr>
              <w:t>B.Soloch</w:t>
            </w:r>
            <w:proofErr w:type="spellEnd"/>
          </w:p>
        </w:tc>
        <w:tc>
          <w:tcPr>
            <w:tcW w:w="2760" w:type="dxa"/>
            <w:shd w:val="clear" w:color="auto" w:fill="FBE4D5" w:themeFill="accent2" w:themeFillTint="33"/>
          </w:tcPr>
          <w:p w14:paraId="0C7B7FE3" w14:textId="77777777" w:rsidR="005E3DF6" w:rsidRPr="005D677E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D677E">
              <w:rPr>
                <w:rFonts w:ascii="Times New Roman" w:hAnsi="Times New Roman" w:cs="Times New Roman"/>
              </w:rPr>
              <w:t>Kółko edukacja wczesnoszkolna</w:t>
            </w:r>
          </w:p>
        </w:tc>
        <w:tc>
          <w:tcPr>
            <w:tcW w:w="3076" w:type="dxa"/>
            <w:shd w:val="clear" w:color="auto" w:fill="9CC2E5" w:themeFill="accent5" w:themeFillTint="99"/>
          </w:tcPr>
          <w:p w14:paraId="78E5DC80" w14:textId="77777777" w:rsidR="005E3DF6" w:rsidRPr="005D677E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77E">
              <w:rPr>
                <w:rFonts w:ascii="Times New Roman" w:hAnsi="Times New Roman" w:cs="Times New Roman"/>
                <w:color w:val="000000" w:themeColor="text1"/>
              </w:rPr>
              <w:t>Edukacja wczesnoszkolna</w:t>
            </w:r>
          </w:p>
          <w:p w14:paraId="25492286" w14:textId="77777777" w:rsidR="005E3DF6" w:rsidRPr="005D677E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677E">
              <w:rPr>
                <w:rFonts w:ascii="Times New Roman" w:hAnsi="Times New Roman" w:cs="Times New Roman"/>
                <w:color w:val="000000" w:themeColor="text1"/>
              </w:rPr>
              <w:t>Muzyczna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- SP</w:t>
            </w:r>
          </w:p>
        </w:tc>
      </w:tr>
      <w:tr w:rsidR="005E3DF6" w:rsidRPr="00BC1324" w14:paraId="452BB091" w14:textId="77777777" w:rsidTr="00336FF4">
        <w:tc>
          <w:tcPr>
            <w:tcW w:w="2332" w:type="dxa"/>
          </w:tcPr>
          <w:p w14:paraId="7B333085" w14:textId="77777777" w:rsidR="005E3DF6" w:rsidRPr="00181D7E" w:rsidRDefault="005E3DF6" w:rsidP="00336FF4">
            <w:pPr>
              <w:shd w:val="clear" w:color="auto" w:fill="FFFFFF" w:themeFill="background1"/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14:55 – 15:40</w:t>
            </w:r>
          </w:p>
        </w:tc>
        <w:tc>
          <w:tcPr>
            <w:tcW w:w="2332" w:type="dxa"/>
            <w:shd w:val="clear" w:color="auto" w:fill="auto"/>
          </w:tcPr>
          <w:p w14:paraId="75D96184" w14:textId="77777777" w:rsidR="005E3DF6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5D677E">
              <w:rPr>
                <w:rFonts w:ascii="Times New Roman" w:hAnsi="Times New Roman" w:cs="Times New Roman"/>
                <w:color w:val="C00000"/>
              </w:rPr>
              <w:t>Szachy</w:t>
            </w:r>
          </w:p>
          <w:p w14:paraId="2F7EF7D2" w14:textId="77777777" w:rsidR="005E3DF6" w:rsidRPr="005D677E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</w:rPr>
              <w:t>Sks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1-3</w:t>
            </w:r>
          </w:p>
        </w:tc>
        <w:tc>
          <w:tcPr>
            <w:tcW w:w="2332" w:type="dxa"/>
            <w:shd w:val="clear" w:color="auto" w:fill="7030A0"/>
          </w:tcPr>
          <w:p w14:paraId="34F5F84D" w14:textId="77777777" w:rsidR="005E3DF6" w:rsidRPr="005D677E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D677E">
              <w:rPr>
                <w:rFonts w:ascii="Times New Roman" w:hAnsi="Times New Roman" w:cs="Times New Roman"/>
              </w:rPr>
              <w:t xml:space="preserve">J. francuski - J. Cyran  </w:t>
            </w:r>
          </w:p>
          <w:p w14:paraId="5B43609D" w14:textId="77777777" w:rsidR="005E3DF6" w:rsidRPr="005D677E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5D677E">
              <w:rPr>
                <w:rFonts w:ascii="Times New Roman" w:hAnsi="Times New Roman" w:cs="Times New Roman"/>
              </w:rPr>
              <w:t xml:space="preserve"> J. hiszpański - M.. Wojnarowska-</w:t>
            </w:r>
            <w:proofErr w:type="spellStart"/>
            <w:r w:rsidRPr="005D677E">
              <w:rPr>
                <w:rFonts w:ascii="Times New Roman" w:hAnsi="Times New Roman" w:cs="Times New Roman"/>
              </w:rPr>
              <w:t>Molak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42DE3B2E" w14:textId="77777777" w:rsidR="005E3DF6" w:rsidRPr="005D677E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5D677E">
              <w:rPr>
                <w:rFonts w:ascii="Times New Roman" w:hAnsi="Times New Roman" w:cs="Times New Roman"/>
                <w:color w:val="C00000"/>
              </w:rPr>
              <w:t>badminton</w:t>
            </w:r>
          </w:p>
        </w:tc>
        <w:tc>
          <w:tcPr>
            <w:tcW w:w="2760" w:type="dxa"/>
            <w:shd w:val="clear" w:color="auto" w:fill="auto"/>
          </w:tcPr>
          <w:p w14:paraId="62912CE0" w14:textId="77777777" w:rsidR="005E3DF6" w:rsidRPr="005D677E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076" w:type="dxa"/>
            <w:shd w:val="clear" w:color="auto" w:fill="auto"/>
          </w:tcPr>
          <w:p w14:paraId="76736D0E" w14:textId="77777777" w:rsidR="005E3DF6" w:rsidRPr="005D677E" w:rsidRDefault="005E3DF6" w:rsidP="00336FF4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5D677E">
              <w:rPr>
                <w:rFonts w:ascii="Times New Roman" w:hAnsi="Times New Roman" w:cs="Times New Roman"/>
                <w:color w:val="C00000"/>
              </w:rPr>
              <w:t>filozofia</w:t>
            </w:r>
          </w:p>
        </w:tc>
      </w:tr>
      <w:tr w:rsidR="005E3DF6" w:rsidRPr="00BC1324" w14:paraId="48D8C83E" w14:textId="77777777" w:rsidTr="00336FF4">
        <w:tc>
          <w:tcPr>
            <w:tcW w:w="2332" w:type="dxa"/>
          </w:tcPr>
          <w:p w14:paraId="38217588" w14:textId="77777777" w:rsidR="005E3DF6" w:rsidRPr="00181D7E" w:rsidRDefault="005E3DF6" w:rsidP="00336FF4">
            <w:pPr>
              <w:shd w:val="clear" w:color="auto" w:fill="FFFFFF" w:themeFill="background1"/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15:45 – 16:30</w:t>
            </w:r>
          </w:p>
        </w:tc>
        <w:tc>
          <w:tcPr>
            <w:tcW w:w="2332" w:type="dxa"/>
          </w:tcPr>
          <w:p w14:paraId="76A6A77D" w14:textId="77777777" w:rsidR="005E3DF6" w:rsidRPr="005D677E" w:rsidRDefault="005E3DF6" w:rsidP="00336FF4">
            <w:pPr>
              <w:shd w:val="clear" w:color="auto" w:fill="FFFFFF" w:themeFill="background1"/>
              <w:spacing w:after="160" w:line="259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332" w:type="dxa"/>
          </w:tcPr>
          <w:p w14:paraId="72745261" w14:textId="77777777" w:rsidR="005E3DF6" w:rsidRPr="00E11B75" w:rsidRDefault="005E3DF6" w:rsidP="00336FF4">
            <w:pPr>
              <w:shd w:val="clear" w:color="auto" w:fill="FBE4D5" w:themeFill="accent2" w:themeFillTint="33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11B75">
              <w:rPr>
                <w:rFonts w:ascii="Times New Roman" w:hAnsi="Times New Roman" w:cs="Times New Roman"/>
              </w:rPr>
              <w:t xml:space="preserve">Kółko </w:t>
            </w:r>
          </w:p>
          <w:p w14:paraId="738949B2" w14:textId="77777777" w:rsidR="005E3DF6" w:rsidRDefault="005E3DF6" w:rsidP="00336FF4">
            <w:pPr>
              <w:shd w:val="clear" w:color="auto" w:fill="FBE4D5" w:themeFill="accent2" w:themeFillTint="33"/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1B75">
              <w:rPr>
                <w:rFonts w:ascii="Times New Roman" w:hAnsi="Times New Roman" w:cs="Times New Roman"/>
              </w:rPr>
              <w:t>j.francuski</w:t>
            </w:r>
            <w:proofErr w:type="spellEnd"/>
            <w:r w:rsidRPr="00E11B75">
              <w:rPr>
                <w:rFonts w:ascii="Times New Roman" w:hAnsi="Times New Roman" w:cs="Times New Roman"/>
              </w:rPr>
              <w:t>/j. hiszpański</w:t>
            </w:r>
          </w:p>
          <w:p w14:paraId="74DD389B" w14:textId="77777777" w:rsidR="005E3DF6" w:rsidRPr="005D677E" w:rsidRDefault="005E3DF6" w:rsidP="00336FF4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5F00F8">
              <w:rPr>
                <w:rFonts w:ascii="Times New Roman" w:hAnsi="Times New Roman" w:cs="Times New Roman"/>
                <w:color w:val="FF0000"/>
              </w:rPr>
              <w:t>ceramika</w:t>
            </w:r>
          </w:p>
        </w:tc>
        <w:tc>
          <w:tcPr>
            <w:tcW w:w="2430" w:type="dxa"/>
          </w:tcPr>
          <w:p w14:paraId="65D197C1" w14:textId="77777777" w:rsidR="005E3DF6" w:rsidRPr="005D677E" w:rsidRDefault="005E3DF6" w:rsidP="00336FF4">
            <w:pPr>
              <w:shd w:val="clear" w:color="auto" w:fill="FFFFFF" w:themeFill="background1"/>
              <w:spacing w:after="160" w:line="259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760" w:type="dxa"/>
          </w:tcPr>
          <w:p w14:paraId="34B7B449" w14:textId="77777777" w:rsidR="005E3DF6" w:rsidRPr="005D677E" w:rsidRDefault="005E3DF6" w:rsidP="00336FF4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5D677E">
              <w:rPr>
                <w:rFonts w:ascii="Times New Roman" w:hAnsi="Times New Roman" w:cs="Times New Roman"/>
                <w:color w:val="C00000"/>
              </w:rPr>
              <w:t>teatralne</w:t>
            </w:r>
          </w:p>
        </w:tc>
        <w:tc>
          <w:tcPr>
            <w:tcW w:w="3076" w:type="dxa"/>
          </w:tcPr>
          <w:p w14:paraId="068C20F3" w14:textId="77777777" w:rsidR="005E3DF6" w:rsidRPr="005D677E" w:rsidRDefault="005E3DF6" w:rsidP="00336FF4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5D677E">
              <w:rPr>
                <w:rFonts w:ascii="Times New Roman" w:hAnsi="Times New Roman" w:cs="Times New Roman"/>
                <w:color w:val="C00000"/>
              </w:rPr>
              <w:t>tenis</w:t>
            </w:r>
          </w:p>
        </w:tc>
      </w:tr>
    </w:tbl>
    <w:p w14:paraId="0517FABB" w14:textId="77777777" w:rsidR="00C87F7F" w:rsidRDefault="00C87F7F" w:rsidP="00C706E9">
      <w:pPr>
        <w:shd w:val="clear" w:color="auto" w:fill="FFFFFF" w:themeFill="background1"/>
      </w:pPr>
    </w:p>
    <w:sectPr w:rsidR="00C87F7F" w:rsidSect="003E4C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8C"/>
    <w:rsid w:val="00011E09"/>
    <w:rsid w:val="000209E6"/>
    <w:rsid w:val="00037547"/>
    <w:rsid w:val="0007572C"/>
    <w:rsid w:val="000A3E26"/>
    <w:rsid w:val="000D4F59"/>
    <w:rsid w:val="000E1513"/>
    <w:rsid w:val="00132C35"/>
    <w:rsid w:val="00181D7E"/>
    <w:rsid w:val="00187FF4"/>
    <w:rsid w:val="001B2A61"/>
    <w:rsid w:val="00227418"/>
    <w:rsid w:val="00273BB3"/>
    <w:rsid w:val="00282C07"/>
    <w:rsid w:val="00290222"/>
    <w:rsid w:val="002D7AA3"/>
    <w:rsid w:val="002F1B7C"/>
    <w:rsid w:val="00311A4D"/>
    <w:rsid w:val="00376F95"/>
    <w:rsid w:val="003D49FA"/>
    <w:rsid w:val="003E48E5"/>
    <w:rsid w:val="003E4CAA"/>
    <w:rsid w:val="003F45A4"/>
    <w:rsid w:val="00427D04"/>
    <w:rsid w:val="00460745"/>
    <w:rsid w:val="00466135"/>
    <w:rsid w:val="004739D9"/>
    <w:rsid w:val="004A2128"/>
    <w:rsid w:val="004D4F8A"/>
    <w:rsid w:val="00543CC8"/>
    <w:rsid w:val="005523A9"/>
    <w:rsid w:val="005D677E"/>
    <w:rsid w:val="005E3DF6"/>
    <w:rsid w:val="005F00F8"/>
    <w:rsid w:val="00614107"/>
    <w:rsid w:val="00624B84"/>
    <w:rsid w:val="0066205C"/>
    <w:rsid w:val="00680A71"/>
    <w:rsid w:val="006A594B"/>
    <w:rsid w:val="006E7EED"/>
    <w:rsid w:val="00711299"/>
    <w:rsid w:val="0073023E"/>
    <w:rsid w:val="00751E35"/>
    <w:rsid w:val="00763BA4"/>
    <w:rsid w:val="00763DD8"/>
    <w:rsid w:val="00766354"/>
    <w:rsid w:val="00771B6C"/>
    <w:rsid w:val="00790597"/>
    <w:rsid w:val="007D3D33"/>
    <w:rsid w:val="007D4B1E"/>
    <w:rsid w:val="007D7CB0"/>
    <w:rsid w:val="007F4373"/>
    <w:rsid w:val="007F4930"/>
    <w:rsid w:val="00830A21"/>
    <w:rsid w:val="0093198B"/>
    <w:rsid w:val="00932ADA"/>
    <w:rsid w:val="00977FD9"/>
    <w:rsid w:val="0099782A"/>
    <w:rsid w:val="00A31391"/>
    <w:rsid w:val="00A67E5A"/>
    <w:rsid w:val="00AA3B80"/>
    <w:rsid w:val="00AB16EE"/>
    <w:rsid w:val="00B94017"/>
    <w:rsid w:val="00BB53EE"/>
    <w:rsid w:val="00BC62A5"/>
    <w:rsid w:val="00C5308C"/>
    <w:rsid w:val="00C6461C"/>
    <w:rsid w:val="00C706E9"/>
    <w:rsid w:val="00C7682F"/>
    <w:rsid w:val="00C87F7F"/>
    <w:rsid w:val="00C942EC"/>
    <w:rsid w:val="00C97E74"/>
    <w:rsid w:val="00CD7F9F"/>
    <w:rsid w:val="00D34FF4"/>
    <w:rsid w:val="00D45FE4"/>
    <w:rsid w:val="00D95535"/>
    <w:rsid w:val="00DC1990"/>
    <w:rsid w:val="00DC1A8C"/>
    <w:rsid w:val="00DD5CA4"/>
    <w:rsid w:val="00E11B75"/>
    <w:rsid w:val="00E208B3"/>
    <w:rsid w:val="00E30DB2"/>
    <w:rsid w:val="00E6204F"/>
    <w:rsid w:val="00E9638E"/>
    <w:rsid w:val="00EC6B8D"/>
    <w:rsid w:val="00ED4275"/>
    <w:rsid w:val="00ED5777"/>
    <w:rsid w:val="00EE38DC"/>
    <w:rsid w:val="00F7511E"/>
    <w:rsid w:val="00F9395F"/>
    <w:rsid w:val="00F971A9"/>
    <w:rsid w:val="00FB60B8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BC8D"/>
  <w15:chartTrackingRefBased/>
  <w15:docId w15:val="{CDA39855-A210-4414-94DC-8738C079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C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4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Palasz</dc:creator>
  <cp:keywords/>
  <dc:description/>
  <cp:lastModifiedBy>Sylwia Palasz</cp:lastModifiedBy>
  <cp:revision>90</cp:revision>
  <dcterms:created xsi:type="dcterms:W3CDTF">2022-09-07T10:28:00Z</dcterms:created>
  <dcterms:modified xsi:type="dcterms:W3CDTF">2022-09-16T05:42:00Z</dcterms:modified>
</cp:coreProperties>
</file>