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C39" w:rsidRPr="00821C39" w:rsidRDefault="00821C39" w:rsidP="00821C39">
      <w:pPr>
        <w:jc w:val="center"/>
        <w:rPr>
          <w:b/>
          <w:sz w:val="36"/>
          <w:szCs w:val="36"/>
        </w:rPr>
      </w:pPr>
      <w:r w:rsidRPr="00821C39">
        <w:rPr>
          <w:b/>
          <w:sz w:val="36"/>
          <w:szCs w:val="36"/>
        </w:rPr>
        <w:t>Zadanie egzaminacyjne z Plastyki</w:t>
      </w:r>
    </w:p>
    <w:p w:rsidR="00821C39" w:rsidRPr="00821C39" w:rsidRDefault="00821C39" w:rsidP="00821C39">
      <w:pPr>
        <w:jc w:val="center"/>
        <w:rPr>
          <w:b/>
          <w:sz w:val="36"/>
          <w:szCs w:val="36"/>
        </w:rPr>
      </w:pPr>
      <w:r w:rsidRPr="00821C39">
        <w:rPr>
          <w:b/>
          <w:sz w:val="36"/>
          <w:szCs w:val="36"/>
        </w:rPr>
        <w:t>Termin oddania pracy 08.12.2023</w:t>
      </w:r>
    </w:p>
    <w:p w:rsidR="00821C39" w:rsidRPr="00821C39" w:rsidRDefault="00821C39" w:rsidP="00821C39"/>
    <w:p w:rsidR="00821C39" w:rsidRPr="00821C39" w:rsidRDefault="00821C39" w:rsidP="00821C39">
      <w:pPr>
        <w:numPr>
          <w:ilvl w:val="0"/>
          <w:numId w:val="1"/>
        </w:numPr>
      </w:pPr>
      <w:r w:rsidRPr="00821C39">
        <w:t xml:space="preserve">Wykonaj </w:t>
      </w:r>
      <w:proofErr w:type="spellStart"/>
      <w:r w:rsidRPr="00821C39">
        <w:t>asamblaż</w:t>
      </w:r>
      <w:proofErr w:type="spellEnd"/>
      <w:r w:rsidRPr="00821C39">
        <w:t xml:space="preserve"> pt." Muzeum wspomnień".</w:t>
      </w:r>
    </w:p>
    <w:p w:rsidR="00821C39" w:rsidRPr="00821C39" w:rsidRDefault="00821C39" w:rsidP="00821C39">
      <w:pPr>
        <w:numPr>
          <w:ilvl w:val="0"/>
          <w:numId w:val="1"/>
        </w:numPr>
      </w:pPr>
      <w:r w:rsidRPr="00821C39">
        <w:t>Opisz wykonaną pracę.</w:t>
      </w:r>
    </w:p>
    <w:p w:rsidR="00821C39" w:rsidRPr="00821C39" w:rsidRDefault="00821C39" w:rsidP="00821C39">
      <w:r w:rsidRPr="00821C39">
        <w:t xml:space="preserve">Przed wykonaniem zadania zapoznaj się z dołączonym materiałem, który wyjaśnia czym jest </w:t>
      </w:r>
      <w:proofErr w:type="spellStart"/>
      <w:r w:rsidRPr="00821C39">
        <w:t>asamblaż</w:t>
      </w:r>
      <w:proofErr w:type="spellEnd"/>
      <w:r w:rsidRPr="00821C39">
        <w:t>, przybliża sylwetki twórców tej techniki, może stać się inspiracją do wykonania Twojej pracy.</w:t>
      </w:r>
    </w:p>
    <w:p w:rsidR="00821C39" w:rsidRPr="00821C39" w:rsidRDefault="00821C39" w:rsidP="00821C39">
      <w:hyperlink r:id="rId5" w:tgtFrame="_blank" w:history="1">
        <w:r w:rsidRPr="00821C39">
          <w:rPr>
            <w:rStyle w:val="Hipercze"/>
          </w:rPr>
          <w:t>https://www.youtube.com/watch?v=hgRuqyFw8ps</w:t>
        </w:r>
      </w:hyperlink>
    </w:p>
    <w:p w:rsidR="00821C39" w:rsidRPr="00821C39" w:rsidRDefault="00821C39" w:rsidP="00821C39">
      <w:r w:rsidRPr="00821C39">
        <w:t>ad.1. Wykonaj ASAMBLAŻ czyli rodzaj przestrzennego kolażu, któremu nadałam tytuł: „ Muzeum wspomnień”. Praca ma obrazować dowolne, wybrane przez Ciebie wspomnienie. Może ono być bardzo odległe, sięgające dzieciństwa lub niedawne.</w:t>
      </w:r>
    </w:p>
    <w:p w:rsidR="00821C39" w:rsidRPr="00821C39" w:rsidRDefault="00821C39" w:rsidP="00821C39">
      <w:r w:rsidRPr="00821C39">
        <w:t>Najpierw zastanów się o jakim wspomnieniu będzie traktować praca plastyczna.</w:t>
      </w:r>
    </w:p>
    <w:p w:rsidR="00821C39" w:rsidRPr="00821C39" w:rsidRDefault="00821C39" w:rsidP="00821C39">
      <w:r w:rsidRPr="00821C39">
        <w:t>Zaplanuj z jakich przedmiotów ją wykonasz. Jakie elementy powinny się znaleźć w tej pracy by kojarzyły się ze wspomnieniem oddawały charakter tamtej chwili. To ty decydujesz z czego będziesz korzystał.</w:t>
      </w:r>
    </w:p>
    <w:p w:rsidR="00821C39" w:rsidRPr="00821C39" w:rsidRDefault="00821C39" w:rsidP="00821C39">
      <w:r w:rsidRPr="00821C39">
        <w:t>W sposób świadomy połącz wybrane przedmioty. Od Ciebie tylko zależy w jaki sposób to zrobisz.</w:t>
      </w:r>
    </w:p>
    <w:p w:rsidR="00821C39" w:rsidRPr="00821C39" w:rsidRDefault="00821C39" w:rsidP="00821C39">
      <w:r w:rsidRPr="00821C39">
        <w:t>Praca może być trójwymiarowa jak rzeźba lub dwuwymiarowa jak obraz z doklejanymi przestrzennymi elementami.</w:t>
      </w:r>
    </w:p>
    <w:p w:rsidR="00821C39" w:rsidRPr="00821C39" w:rsidRDefault="00821C39" w:rsidP="00821C39">
      <w:r w:rsidRPr="00821C39">
        <w:t>Gotową pracę sfotografuj i wyślij wraz z opisem</w:t>
      </w:r>
    </w:p>
    <w:p w:rsidR="00821C39" w:rsidRPr="00821C39" w:rsidRDefault="00821C39" w:rsidP="00821C39">
      <w:r w:rsidRPr="00821C39">
        <w:t>ad.2. Opis:</w:t>
      </w:r>
    </w:p>
    <w:p w:rsidR="00821C39" w:rsidRPr="00821C39" w:rsidRDefault="00821C39" w:rsidP="00821C39">
      <w:r w:rsidRPr="00821C39">
        <w:t xml:space="preserve">Krótko opisz co przedstawia Twój </w:t>
      </w:r>
      <w:proofErr w:type="spellStart"/>
      <w:r w:rsidRPr="00821C39">
        <w:t>asamblaż</w:t>
      </w:r>
      <w:proofErr w:type="spellEnd"/>
      <w:r w:rsidRPr="00821C39">
        <w:t xml:space="preserve"> – jakie wspomnienie obrazuje.</w:t>
      </w:r>
    </w:p>
    <w:p w:rsidR="00821C39" w:rsidRPr="00821C39" w:rsidRDefault="00821C39" w:rsidP="00821C39">
      <w:r w:rsidRPr="00821C39">
        <w:t>Jakich przedmiotów użyłeś do jego wykonania i dlaczego.</w:t>
      </w:r>
    </w:p>
    <w:p w:rsidR="00821C39" w:rsidRPr="00821C39" w:rsidRDefault="00821C39" w:rsidP="00821C39">
      <w:r w:rsidRPr="00821C39">
        <w:t xml:space="preserve"> Jako inspiracje dołączam zdjęcia </w:t>
      </w:r>
      <w:proofErr w:type="spellStart"/>
      <w:r w:rsidRPr="00821C39">
        <w:t>asamblaży</w:t>
      </w:r>
      <w:proofErr w:type="spellEnd"/>
      <w:r w:rsidRPr="00821C39">
        <w:t xml:space="preserve"> Władysława Hasiora. Muzeum Tatrzańskie w Zakopanym</w:t>
      </w:r>
    </w:p>
    <w:p w:rsidR="00821C39" w:rsidRPr="00821C39" w:rsidRDefault="00821C39" w:rsidP="00821C39"/>
    <w:p w:rsidR="00821C39" w:rsidRPr="00821C39" w:rsidRDefault="00821C39" w:rsidP="00821C39">
      <w:r>
        <w:rPr>
          <w:noProof/>
          <w:lang w:eastAsia="pl-PL"/>
        </w:rPr>
        <w:lastRenderedPageBreak/>
        <w:drawing>
          <wp:inline distT="0" distB="0" distL="0" distR="0">
            <wp:extent cx="7924800" cy="5943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SGd9sxTf6cW0p1NMwa4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43600" cy="79248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output_3e32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43600" cy="7924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output_3e3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output_3e2f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1C39" w:rsidRPr="00821C39" w:rsidRDefault="00821C39" w:rsidP="00821C39"/>
    <w:p w:rsidR="0067756F" w:rsidRDefault="0067756F"/>
    <w:sectPr w:rsidR="0067756F" w:rsidSect="00EB1E3C">
      <w:pgSz w:w="11900" w:h="16840"/>
      <w:pgMar w:top="1660" w:right="1300" w:bottom="880" w:left="1240" w:header="851" w:footer="692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E7E82"/>
    <w:multiLevelType w:val="multilevel"/>
    <w:tmpl w:val="23E8F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7207A2"/>
    <w:multiLevelType w:val="multilevel"/>
    <w:tmpl w:val="E78A2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39"/>
    <w:rsid w:val="0067756F"/>
    <w:rsid w:val="00821C39"/>
    <w:rsid w:val="00EB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EB157"/>
  <w15:chartTrackingRefBased/>
  <w15:docId w15:val="{348CFECE-F206-4E5A-92F9-EF5318EB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21C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68507">
                          <w:marLeft w:val="30"/>
                          <w:marRight w:val="30"/>
                          <w:marTop w:val="3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5888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8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56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56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54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63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4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4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0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845955">
                          <w:marLeft w:val="30"/>
                          <w:marRight w:val="3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2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86838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56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512698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7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2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87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50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87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5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24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2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06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506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287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675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61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4731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244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070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9037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8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597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4585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62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363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296931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8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519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71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20812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5260201">
                                      <w:marLeft w:val="27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683669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00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1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934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19918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531799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8836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single" w:sz="12" w:space="0" w:color="auto"/>
                                                            <w:left w:val="single" w:sz="12" w:space="0" w:color="auto"/>
                                                            <w:bottom w:val="single" w:sz="12" w:space="0" w:color="auto"/>
                                                            <w:right w:val="single" w:sz="1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4373694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4975203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140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2256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69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1038">
                          <w:marLeft w:val="30"/>
                          <w:marRight w:val="30"/>
                          <w:marTop w:val="3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87331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46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4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26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1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96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5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7769">
                          <w:marLeft w:val="30"/>
                          <w:marRight w:val="3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1215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26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034274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70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48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58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0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3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36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5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6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61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995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400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637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739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551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9905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097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889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511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54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41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493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771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035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7326134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69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30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1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83211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020665">
                                      <w:marLeft w:val="27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4787234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17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75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47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58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473526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439107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2938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single" w:sz="12" w:space="0" w:color="auto"/>
                                                            <w:left w:val="single" w:sz="12" w:space="0" w:color="auto"/>
                                                            <w:bottom w:val="single" w:sz="12" w:space="0" w:color="auto"/>
                                                            <w:right w:val="single" w:sz="1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648467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3291993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0646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043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296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1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49075">
                          <w:marLeft w:val="30"/>
                          <w:marRight w:val="30"/>
                          <w:marTop w:val="3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61659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75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9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34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42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855182">
                          <w:marLeft w:val="30"/>
                          <w:marRight w:val="3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1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7033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5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940862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8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77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27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358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67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47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43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10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900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899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952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8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984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685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9622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077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22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615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976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606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3801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33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693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097020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93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97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6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59213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3863">
                                      <w:marLeft w:val="27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2794753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07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08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8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63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492544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074904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88134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single" w:sz="12" w:space="0" w:color="auto"/>
                                                            <w:left w:val="single" w:sz="12" w:space="0" w:color="auto"/>
                                                            <w:bottom w:val="single" w:sz="12" w:space="0" w:color="auto"/>
                                                            <w:right w:val="single" w:sz="1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6808860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395109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0738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32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63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hgRuqyFw8p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Brzezińska</dc:creator>
  <cp:keywords/>
  <dc:description/>
  <cp:lastModifiedBy>Katarzyna Brzezińska</cp:lastModifiedBy>
  <cp:revision>1</cp:revision>
  <dcterms:created xsi:type="dcterms:W3CDTF">2023-11-08T12:19:00Z</dcterms:created>
  <dcterms:modified xsi:type="dcterms:W3CDTF">2023-11-08T12:22:00Z</dcterms:modified>
</cp:coreProperties>
</file>