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494F4" w14:textId="77777777" w:rsidR="00856191" w:rsidRPr="006F20C6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bookmarkStart w:id="0" w:name="_GoBack"/>
      <w:bookmarkEnd w:id="0"/>
    </w:p>
    <w:p w14:paraId="3A74F7DD" w14:textId="77777777" w:rsidR="00082FDC" w:rsidRPr="006F20C6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6F20C6">
        <w:rPr>
          <w:rFonts w:asciiTheme="minorHAnsi" w:eastAsia="Liberation Serif" w:hAnsiTheme="minorHAnsi" w:cstheme="minorHAnsi"/>
          <w:b/>
        </w:rPr>
        <w:t xml:space="preserve">KARTA ZGŁOSZENIA DZIECKA  </w:t>
      </w:r>
    </w:p>
    <w:p w14:paraId="11741A21" w14:textId="504DE651" w:rsidR="00856191" w:rsidRPr="006F20C6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6F20C6">
        <w:rPr>
          <w:rFonts w:asciiTheme="minorHAnsi" w:eastAsia="Liberation Serif" w:hAnsiTheme="minorHAnsi" w:cstheme="minorHAnsi"/>
          <w:b/>
        </w:rPr>
        <w:t xml:space="preserve">DO NIEPUBLICZNEJ SZKOŁY PODSTAWOWEJ NR </w:t>
      </w:r>
      <w:r w:rsidR="0060359C" w:rsidRPr="006F20C6">
        <w:rPr>
          <w:rFonts w:asciiTheme="minorHAnsi" w:eastAsia="Liberation Serif" w:hAnsiTheme="minorHAnsi" w:cstheme="minorHAnsi"/>
          <w:b/>
        </w:rPr>
        <w:t>2</w:t>
      </w:r>
    </w:p>
    <w:p w14:paraId="2E1B1704" w14:textId="059B0092" w:rsidR="00856191" w:rsidRPr="006F20C6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6F20C6">
        <w:rPr>
          <w:rFonts w:asciiTheme="minorHAnsi" w:eastAsia="Liberation Serif" w:hAnsiTheme="minorHAnsi" w:cstheme="minorHAnsi"/>
          <w:b/>
        </w:rPr>
        <w:t xml:space="preserve">Klasy </w:t>
      </w:r>
      <w:r w:rsidR="00380636" w:rsidRPr="006F20C6">
        <w:rPr>
          <w:rFonts w:asciiTheme="minorHAnsi" w:eastAsia="Liberation Serif" w:hAnsiTheme="minorHAnsi" w:cstheme="minorHAnsi"/>
          <w:b/>
        </w:rPr>
        <w:t>I-III</w:t>
      </w:r>
    </w:p>
    <w:p w14:paraId="604EC2AD" w14:textId="77777777" w:rsidR="00856191" w:rsidRPr="006F20C6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</w:p>
    <w:p w14:paraId="488F58F7" w14:textId="5AB0C1B1" w:rsidR="00856191" w:rsidRPr="006F20C6" w:rsidRDefault="00856191" w:rsidP="0085619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09E61498" w14:textId="77777777" w:rsidR="00082FDC" w:rsidRPr="006F20C6" w:rsidRDefault="00082FDC" w:rsidP="00082FD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1. Dane osobowe dziecka:</w:t>
      </w:r>
    </w:p>
    <w:tbl>
      <w:tblPr>
        <w:tblpPr w:leftFromText="180" w:rightFromText="180" w:vertAnchor="page" w:horzAnchor="margin" w:tblpY="4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C12610" w:rsidRPr="006F20C6" w14:paraId="40D2E3B9" w14:textId="77777777" w:rsidTr="00C12610">
        <w:tc>
          <w:tcPr>
            <w:tcW w:w="2835" w:type="dxa"/>
            <w:shd w:val="clear" w:color="auto" w:fill="EEEEEE"/>
          </w:tcPr>
          <w:p w14:paraId="16EDC1DA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3A329034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485E3A17" w14:textId="77777777" w:rsidTr="00C12610">
        <w:tc>
          <w:tcPr>
            <w:tcW w:w="2835" w:type="dxa"/>
            <w:shd w:val="clear" w:color="auto" w:fill="EEEEEE"/>
          </w:tcPr>
          <w:p w14:paraId="7576F8F6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7039DD84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shd w:val="clear" w:color="auto" w:fill="EEEEEE"/>
          </w:tcPr>
          <w:p w14:paraId="76F3FD5F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094C1F6C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44919D20" w14:textId="77777777" w:rsidTr="00C12610">
        <w:tc>
          <w:tcPr>
            <w:tcW w:w="2835" w:type="dxa"/>
            <w:shd w:val="clear" w:color="auto" w:fill="EEEEEE"/>
          </w:tcPr>
          <w:p w14:paraId="61E7659C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05320909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shd w:val="clear" w:color="auto" w:fill="EEEEEE"/>
          </w:tcPr>
          <w:p w14:paraId="6B915F4E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430226A7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6D588518" w14:textId="77777777" w:rsidTr="00C12610">
        <w:tc>
          <w:tcPr>
            <w:tcW w:w="2835" w:type="dxa"/>
            <w:shd w:val="clear" w:color="auto" w:fill="EEEEEE"/>
          </w:tcPr>
          <w:p w14:paraId="2145A0E7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073A9450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5790429A" w14:textId="77777777" w:rsidTr="00C12610">
        <w:tc>
          <w:tcPr>
            <w:tcW w:w="2835" w:type="dxa"/>
            <w:shd w:val="clear" w:color="auto" w:fill="EEEEEE"/>
          </w:tcPr>
          <w:p w14:paraId="3B068D5F" w14:textId="75C056CA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Adres e-mail ucznia</w:t>
            </w:r>
          </w:p>
        </w:tc>
        <w:tc>
          <w:tcPr>
            <w:tcW w:w="7513" w:type="dxa"/>
            <w:gridSpan w:val="3"/>
          </w:tcPr>
          <w:p w14:paraId="056A3C19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72956F0D" w14:textId="77777777" w:rsidTr="00C12610">
        <w:tc>
          <w:tcPr>
            <w:tcW w:w="2835" w:type="dxa"/>
            <w:shd w:val="clear" w:color="auto" w:fill="EEEEEE"/>
          </w:tcPr>
          <w:p w14:paraId="77F6E738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56115923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06B5532D" w14:textId="77777777" w:rsidTr="00C12610">
        <w:tc>
          <w:tcPr>
            <w:tcW w:w="2835" w:type="dxa"/>
            <w:shd w:val="clear" w:color="auto" w:fill="EEEEEE"/>
          </w:tcPr>
          <w:p w14:paraId="69D22FAB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Nazwa i adres szkoły obwodowej ucznia (ze względu na adres zamieszkania)</w:t>
            </w:r>
          </w:p>
        </w:tc>
        <w:tc>
          <w:tcPr>
            <w:tcW w:w="7513" w:type="dxa"/>
            <w:gridSpan w:val="3"/>
          </w:tcPr>
          <w:p w14:paraId="3F7BAD54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12610" w:rsidRPr="006F20C6" w14:paraId="0314CCF2" w14:textId="77777777" w:rsidTr="00C12610">
        <w:tc>
          <w:tcPr>
            <w:tcW w:w="2835" w:type="dxa"/>
            <w:shd w:val="clear" w:color="auto" w:fill="EEEEEE"/>
          </w:tcPr>
          <w:p w14:paraId="754488C9" w14:textId="77777777" w:rsidR="00C12610" w:rsidRPr="006F20C6" w:rsidRDefault="00C12610" w:rsidP="00C1261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Nazwa i adres szkoły, do której uczeń ostatnio uczęszczał</w:t>
            </w:r>
          </w:p>
        </w:tc>
        <w:tc>
          <w:tcPr>
            <w:tcW w:w="7513" w:type="dxa"/>
            <w:gridSpan w:val="3"/>
          </w:tcPr>
          <w:p w14:paraId="61408400" w14:textId="77777777" w:rsidR="00C12610" w:rsidRPr="006F20C6" w:rsidRDefault="00C12610" w:rsidP="00C12610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D79C03D" w14:textId="77777777" w:rsidR="00082FDC" w:rsidRPr="006F20C6" w:rsidRDefault="00082FDC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20479E73" w14:textId="6721F9D1" w:rsidR="00856191" w:rsidRPr="006F20C6" w:rsidRDefault="00856191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6F20C6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098FC4" w14:textId="77777777" w:rsidR="00856191" w:rsidRPr="006F20C6" w:rsidRDefault="00856191" w:rsidP="00856191">
      <w:pPr>
        <w:ind w:left="142"/>
        <w:rPr>
          <w:rFonts w:asciiTheme="minorHAnsi" w:hAnsiTheme="minorHAnsi" w:cstheme="minorHAnsi"/>
        </w:rPr>
      </w:pPr>
    </w:p>
    <w:p w14:paraId="29DD11D2" w14:textId="77777777" w:rsidR="00856191" w:rsidRPr="006F20C6" w:rsidRDefault="00856191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6F20C6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BD4A1DC" w14:textId="77777777" w:rsidR="00856191" w:rsidRPr="006F20C6" w:rsidRDefault="00856191" w:rsidP="00856191">
      <w:pPr>
        <w:ind w:left="142"/>
        <w:rPr>
          <w:rFonts w:asciiTheme="minorHAnsi" w:hAnsiTheme="minorHAnsi" w:cstheme="minorHAnsi"/>
        </w:rPr>
      </w:pPr>
    </w:p>
    <w:p w14:paraId="47524026" w14:textId="77777777" w:rsidR="00856191" w:rsidRPr="006F20C6" w:rsidRDefault="00856191" w:rsidP="00856191">
      <w:pPr>
        <w:ind w:left="142"/>
        <w:rPr>
          <w:rFonts w:asciiTheme="minorHAnsi" w:hAnsiTheme="minorHAnsi" w:cstheme="minorHAnsi"/>
          <w:b/>
        </w:rPr>
      </w:pPr>
      <w:r w:rsidRPr="006F20C6">
        <w:rPr>
          <w:rFonts w:asciiTheme="minorHAnsi" w:hAnsiTheme="minorHAnsi" w:cstheme="minorHAnsi"/>
          <w:b/>
        </w:rPr>
        <w:t>4. Dane rodziców/opiekunów</w:t>
      </w:r>
    </w:p>
    <w:p w14:paraId="3973D9BB" w14:textId="77777777" w:rsidR="00856191" w:rsidRPr="006F20C6" w:rsidRDefault="00856191" w:rsidP="00856191">
      <w:pPr>
        <w:ind w:left="142"/>
        <w:rPr>
          <w:rFonts w:asciiTheme="minorHAnsi" w:hAnsiTheme="minorHAnsi" w:cstheme="minorHAnsi"/>
          <w:sz w:val="20"/>
        </w:rPr>
      </w:pPr>
      <w:r w:rsidRPr="006F20C6">
        <w:rPr>
          <w:rFonts w:asciiTheme="minorHAnsi" w:hAnsiTheme="minorHAnsi" w:cstheme="minorHAnsi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6F20C6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5"/>
                <w:w w:val="110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-3"/>
                <w:w w:val="110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2"/>
                <w:w w:val="110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sk</w:t>
            </w:r>
            <w:r w:rsidRPr="006F20C6">
              <w:rPr>
                <w:rFonts w:asciiTheme="minorHAnsi" w:hAnsiTheme="minorHAnsi" w:cstheme="minorHAnsi"/>
                <w:w w:val="110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21"/>
                <w:w w:val="110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w w:val="110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1"/>
                <w:w w:val="110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26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Te</w:t>
            </w:r>
            <w:r w:rsidRPr="006F20C6">
              <w:rPr>
                <w:rFonts w:asciiTheme="minorHAnsi" w:hAnsiTheme="minorHAnsi" w:cstheme="minorHAnsi"/>
                <w:spacing w:val="2"/>
                <w:w w:val="107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7"/>
                <w:sz w:val="16"/>
                <w:szCs w:val="16"/>
              </w:rPr>
              <w:t>f</w:t>
            </w: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on</w:t>
            </w:r>
            <w:r w:rsidRPr="006F20C6">
              <w:rPr>
                <w:rFonts w:asciiTheme="minorHAnsi" w:hAnsiTheme="minorHAnsi" w:cstheme="minorHAnsi"/>
                <w:w w:val="107"/>
                <w:sz w:val="16"/>
                <w:szCs w:val="16"/>
              </w:rPr>
              <w:t>,</w:t>
            </w:r>
            <w:r w:rsidRPr="006F20C6">
              <w:rPr>
                <w:rFonts w:asciiTheme="minorHAnsi" w:hAnsiTheme="minorHAnsi" w:cstheme="minorHAnsi"/>
                <w:spacing w:val="-2"/>
                <w:w w:val="107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6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1"/>
                <w:sz w:val="16"/>
                <w:szCs w:val="16"/>
              </w:rPr>
              <w:t>-</w:t>
            </w:r>
            <w:r w:rsidRPr="006F20C6">
              <w:rPr>
                <w:rFonts w:asciiTheme="minorHAnsi" w:hAnsiTheme="minorHAnsi" w:cstheme="minorHAnsi"/>
                <w:spacing w:val="6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2610" w:rsidRPr="006F20C6" w14:paraId="20E9A150" w14:textId="77777777" w:rsidTr="008B324C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C12610" w:rsidRPr="006F20C6" w:rsidRDefault="00C12610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PESE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88DF" w14:textId="307A76BC" w:rsidR="00C12610" w:rsidRPr="006F20C6" w:rsidRDefault="00C12610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A87E07" w14:textId="6058656A" w:rsidR="00856191" w:rsidRPr="006F20C6" w:rsidRDefault="00856191" w:rsidP="00856191">
      <w:pPr>
        <w:ind w:left="14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20C6">
        <w:rPr>
          <w:rFonts w:asciiTheme="minorHAnsi" w:hAnsiTheme="minorHAnsi" w:cstheme="minorHAnsi"/>
          <w:sz w:val="20"/>
        </w:rPr>
        <w:t>Ojciec dziecka:</w:t>
      </w:r>
      <w:r w:rsidRPr="006F20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6F20C6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5"/>
                <w:w w:val="110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-3"/>
                <w:w w:val="110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2"/>
                <w:w w:val="110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sk</w:t>
            </w:r>
            <w:r w:rsidRPr="006F20C6">
              <w:rPr>
                <w:rFonts w:asciiTheme="minorHAnsi" w:hAnsiTheme="minorHAnsi" w:cstheme="minorHAnsi"/>
                <w:w w:val="110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21"/>
                <w:w w:val="110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w w:val="110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1"/>
                <w:w w:val="110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26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Te</w:t>
            </w:r>
            <w:r w:rsidRPr="006F20C6">
              <w:rPr>
                <w:rFonts w:asciiTheme="minorHAnsi" w:hAnsiTheme="minorHAnsi" w:cstheme="minorHAnsi"/>
                <w:spacing w:val="2"/>
                <w:w w:val="107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7"/>
                <w:sz w:val="16"/>
                <w:szCs w:val="16"/>
              </w:rPr>
              <w:t>f</w:t>
            </w:r>
            <w:r w:rsidRPr="006F20C6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on</w:t>
            </w:r>
            <w:r w:rsidRPr="006F20C6">
              <w:rPr>
                <w:rFonts w:asciiTheme="minorHAnsi" w:hAnsiTheme="minorHAnsi" w:cstheme="minorHAnsi"/>
                <w:w w:val="107"/>
                <w:sz w:val="16"/>
                <w:szCs w:val="16"/>
              </w:rPr>
              <w:t>,</w:t>
            </w:r>
            <w:r w:rsidRPr="006F20C6">
              <w:rPr>
                <w:rFonts w:asciiTheme="minorHAnsi" w:hAnsiTheme="minorHAnsi" w:cstheme="minorHAnsi"/>
                <w:spacing w:val="-2"/>
                <w:w w:val="107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6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1"/>
                <w:sz w:val="16"/>
                <w:szCs w:val="16"/>
              </w:rPr>
              <w:t>-</w:t>
            </w:r>
            <w:r w:rsidRPr="006F20C6">
              <w:rPr>
                <w:rFonts w:asciiTheme="minorHAnsi" w:hAnsiTheme="minorHAnsi" w:cstheme="minorHAnsi"/>
                <w:spacing w:val="6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2610" w:rsidRPr="006F20C6" w14:paraId="6767265D" w14:textId="77777777" w:rsidTr="00DA6EAE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C12610" w:rsidRPr="006F20C6" w:rsidRDefault="00C12610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PESE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7FDE" w14:textId="252F69B1" w:rsidR="00C12610" w:rsidRPr="006F20C6" w:rsidRDefault="00C12610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F20C6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6F20C6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6F20C6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6F20C6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6F20C6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lastRenderedPageBreak/>
              <w:t>K</w:t>
            </w:r>
            <w:r w:rsidRPr="006F20C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F20C6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6F20C6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6F20C6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6F20C6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6F20C6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6F20C6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6F20C6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6F20C6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6F20C6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Pr="006F20C6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68F312E" w14:textId="22E7EE2A" w:rsidR="00856191" w:rsidRPr="006F20C6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5E650A" w14:textId="77777777" w:rsidR="00856191" w:rsidRPr="006F20C6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0E99BC7" w14:textId="77777777" w:rsidR="00856191" w:rsidRPr="006F20C6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DB8DB0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20C6">
        <w:rPr>
          <w:rFonts w:asciiTheme="minorHAnsi" w:hAnsiTheme="minorHAnsi" w:cstheme="minorHAnsi"/>
          <w:b/>
          <w:color w:val="000000"/>
          <w:sz w:val="22"/>
          <w:szCs w:val="22"/>
        </w:rPr>
        <w:t>6. Osiągnięcia, zainteresowania, zdolności i predyspozycje dziecka:</w:t>
      </w:r>
    </w:p>
    <w:p w14:paraId="46D7400D" w14:textId="1048786E" w:rsidR="00082FDC" w:rsidRPr="006F20C6" w:rsidRDefault="00082FDC" w:rsidP="00082FDC">
      <w:pPr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 w:rsidRPr="006F20C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F20C6" w:rsidRPr="006F20C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C10585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69FD8E24" w14:textId="4FEFCFF2" w:rsidR="00082FDC" w:rsidRPr="006F20C6" w:rsidRDefault="00082FDC" w:rsidP="00082FD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7. Średnia ocen w semestrze poprzedzającym rekrutację do Niepu</w:t>
      </w:r>
      <w:r w:rsidR="0060359C" w:rsidRPr="006F20C6">
        <w:rPr>
          <w:rFonts w:asciiTheme="minorHAnsi" w:hAnsiTheme="minorHAnsi" w:cstheme="minorHAnsi"/>
          <w:b/>
          <w:sz w:val="22"/>
          <w:szCs w:val="22"/>
        </w:rPr>
        <w:t>blicznej Szkoły Podstawowej nr 2</w:t>
      </w:r>
      <w:r w:rsidR="006F20C6">
        <w:rPr>
          <w:rFonts w:asciiTheme="minorHAnsi" w:hAnsiTheme="minorHAnsi" w:cstheme="minorHAnsi"/>
          <w:b/>
          <w:sz w:val="22"/>
          <w:szCs w:val="22"/>
        </w:rPr>
        <w:t xml:space="preserve"> lub</w:t>
      </w:r>
      <w:r w:rsidRPr="006F20C6">
        <w:rPr>
          <w:rFonts w:asciiTheme="minorHAnsi" w:hAnsiTheme="minorHAnsi" w:cstheme="minorHAnsi"/>
          <w:b/>
          <w:sz w:val="22"/>
          <w:szCs w:val="22"/>
        </w:rPr>
        <w:t xml:space="preserve">   na świadectwie szkolnym</w:t>
      </w:r>
      <w:r w:rsidRPr="006F20C6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F42D837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26D875B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8. Ocena z języka obcego</w:t>
      </w:r>
      <w:r w:rsidRPr="006F20C6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  <w:r w:rsidRPr="006F20C6">
        <w:rPr>
          <w:rFonts w:asciiTheme="minorHAnsi" w:hAnsiTheme="minorHAnsi" w:cstheme="minorHAnsi"/>
          <w:b/>
          <w:sz w:val="22"/>
          <w:szCs w:val="22"/>
        </w:rPr>
        <w:t>matematyki</w:t>
      </w:r>
      <w:r w:rsidRPr="006F20C6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EEE6B93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sz w:val="22"/>
          <w:szCs w:val="22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Zachowania………………………</w:t>
      </w:r>
    </w:p>
    <w:p w14:paraId="5BA1C51D" w14:textId="77777777" w:rsidR="00082FDC" w:rsidRPr="006F20C6" w:rsidRDefault="00082FDC" w:rsidP="00082FDC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2E25CB4" w14:textId="77777777" w:rsidR="00856191" w:rsidRPr="006F20C6" w:rsidRDefault="00856191" w:rsidP="00856191">
      <w:pPr>
        <w:ind w:left="-284"/>
        <w:rPr>
          <w:rFonts w:asciiTheme="minorHAnsi" w:hAnsiTheme="minorHAnsi" w:cstheme="minorHAnsi"/>
          <w:color w:val="000000"/>
        </w:rPr>
      </w:pPr>
      <w:r w:rsidRPr="006F20C6">
        <w:rPr>
          <w:rFonts w:asciiTheme="minorHAnsi" w:hAnsiTheme="minorHAnsi" w:cstheme="minorHAnsi"/>
          <w:b/>
          <w:sz w:val="22"/>
          <w:szCs w:val="22"/>
        </w:rPr>
        <w:t>7. Prosimy o wypełnienie poniższych punktów:</w:t>
      </w:r>
    </w:p>
    <w:p w14:paraId="210B497F" w14:textId="77777777" w:rsidR="00856191" w:rsidRPr="006F20C6" w:rsidRDefault="00856191" w:rsidP="008561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36461" w14:textId="40029952" w:rsidR="0039037D" w:rsidRPr="006F20C6" w:rsidRDefault="00856191" w:rsidP="00856191">
      <w:pPr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 xml:space="preserve"> Czy rodzeństwo dziecka uczęszcza do</w:t>
      </w:r>
      <w:r w:rsidR="00D37061" w:rsidRPr="006F20C6">
        <w:rPr>
          <w:rFonts w:asciiTheme="minorHAnsi" w:hAnsiTheme="minorHAnsi" w:cstheme="minorHAnsi"/>
          <w:sz w:val="20"/>
          <w:szCs w:val="20"/>
        </w:rPr>
        <w:t xml:space="preserve"> Żłobka Niepublicznego Pociecha lub</w:t>
      </w:r>
      <w:r w:rsidRPr="006F20C6">
        <w:rPr>
          <w:rFonts w:asciiTheme="minorHAnsi" w:hAnsiTheme="minorHAnsi" w:cstheme="minorHAnsi"/>
          <w:sz w:val="20"/>
          <w:szCs w:val="20"/>
        </w:rPr>
        <w:t xml:space="preserve"> Przedszkola Niepublicznego „Pociecha” lub Niepu</w:t>
      </w:r>
      <w:r w:rsidR="00FA207A" w:rsidRPr="006F20C6">
        <w:rPr>
          <w:rFonts w:asciiTheme="minorHAnsi" w:hAnsiTheme="minorHAnsi" w:cstheme="minorHAnsi"/>
          <w:sz w:val="20"/>
          <w:szCs w:val="20"/>
        </w:rPr>
        <w:t xml:space="preserve">blicznej Szkoły Podstawowej nr </w:t>
      </w:r>
      <w:r w:rsidR="00D37061" w:rsidRPr="006F20C6">
        <w:rPr>
          <w:rFonts w:asciiTheme="minorHAnsi" w:hAnsiTheme="minorHAnsi" w:cstheme="minorHAnsi"/>
          <w:sz w:val="20"/>
          <w:szCs w:val="20"/>
        </w:rPr>
        <w:t>1 lub Niepublicznego Liceum Ogólnokształcącego nr 1?</w:t>
      </w:r>
    </w:p>
    <w:p w14:paraId="490F5A63" w14:textId="4A7EDE31" w:rsidR="00856191" w:rsidRPr="006F20C6" w:rsidRDefault="00856191" w:rsidP="00856191">
      <w:pPr>
        <w:rPr>
          <w:rFonts w:asciiTheme="minorHAnsi" w:hAnsiTheme="minorHAnsi" w:cstheme="minorHAnsi"/>
          <w:sz w:val="20"/>
          <w:szCs w:val="20"/>
        </w:rPr>
      </w:pPr>
    </w:p>
    <w:p w14:paraId="6D0B6C37" w14:textId="77777777" w:rsidR="00856191" w:rsidRPr="006F20C6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TAK/ NIE</w:t>
      </w:r>
    </w:p>
    <w:p w14:paraId="3354640F" w14:textId="77777777" w:rsidR="00856191" w:rsidRPr="006F20C6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78F6CFD" w14:textId="77777777" w:rsidR="00856191" w:rsidRPr="006F20C6" w:rsidRDefault="00856191" w:rsidP="00856191">
      <w:pPr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Pr="006F20C6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TAK/ NIE</w:t>
      </w:r>
    </w:p>
    <w:p w14:paraId="2C3D566A" w14:textId="77777777" w:rsidR="00856191" w:rsidRPr="006F20C6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828ED3C" w14:textId="77777777" w:rsidR="00856191" w:rsidRPr="006F20C6" w:rsidRDefault="00856191" w:rsidP="0085619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Pr="006F20C6" w:rsidRDefault="00856191" w:rsidP="00856191">
      <w:pPr>
        <w:pStyle w:val="Standard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TAK/NIE</w:t>
      </w:r>
    </w:p>
    <w:p w14:paraId="62196EE3" w14:textId="77777777" w:rsidR="00856191" w:rsidRPr="006F20C6" w:rsidRDefault="00856191" w:rsidP="008561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BFD3DC" w14:textId="77777777" w:rsidR="00856191" w:rsidRPr="006F20C6" w:rsidRDefault="00856191" w:rsidP="00856191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E2F46C8" w14:textId="77777777" w:rsidR="00856191" w:rsidRPr="006F20C6" w:rsidRDefault="00856191" w:rsidP="00856191">
      <w:pPr>
        <w:pStyle w:val="Standard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F20C6">
        <w:rPr>
          <w:rFonts w:asciiTheme="minorHAnsi" w:hAnsiTheme="minorHAnsi" w:cstheme="minorHAnsi"/>
          <w:b/>
          <w:bCs/>
          <w:sz w:val="20"/>
          <w:szCs w:val="20"/>
        </w:rPr>
        <w:t>Oświadczam:</w:t>
      </w:r>
    </w:p>
    <w:p w14:paraId="06BB58C7" w14:textId="4FC26E84" w:rsidR="00856191" w:rsidRPr="006F20C6" w:rsidRDefault="00856191" w:rsidP="00856191">
      <w:pPr>
        <w:pStyle w:val="Standard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Oświadczam, że przedłożone przeze mnie informacje w niniejszej karcie są zgodne ze stanem faktycznym i wyrażam zgodę</w:t>
      </w:r>
      <w:r w:rsidR="006F20C6">
        <w:rPr>
          <w:rFonts w:asciiTheme="minorHAnsi" w:hAnsiTheme="minorHAnsi" w:cstheme="minorHAnsi"/>
          <w:sz w:val="20"/>
          <w:szCs w:val="20"/>
        </w:rPr>
        <w:t xml:space="preserve"> </w:t>
      </w:r>
      <w:r w:rsidR="0095674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6F20C6">
        <w:rPr>
          <w:rFonts w:asciiTheme="minorHAnsi" w:hAnsiTheme="minorHAnsi" w:cstheme="minorHAnsi"/>
          <w:sz w:val="20"/>
          <w:szCs w:val="20"/>
        </w:rPr>
        <w:t xml:space="preserve">na przetwarzanie moich danych osobowych zawartych w „Karcie zgłoszenia dziecka do Niepublicznej Szkoły Podstawowej nr </w:t>
      </w:r>
      <w:r w:rsidR="0060359C" w:rsidRPr="006F20C6">
        <w:rPr>
          <w:rFonts w:asciiTheme="minorHAnsi" w:hAnsiTheme="minorHAnsi" w:cstheme="minorHAnsi"/>
          <w:sz w:val="20"/>
          <w:szCs w:val="20"/>
        </w:rPr>
        <w:t>2</w:t>
      </w:r>
      <w:r w:rsidRPr="006F20C6">
        <w:rPr>
          <w:rFonts w:asciiTheme="minorHAnsi" w:hAnsiTheme="minorHAnsi" w:cstheme="minorHAnsi"/>
          <w:sz w:val="20"/>
          <w:szCs w:val="20"/>
        </w:rPr>
        <w:t xml:space="preserve">” </w:t>
      </w:r>
      <w:r w:rsidR="00FC1BFA" w:rsidRPr="006F20C6">
        <w:rPr>
          <w:rFonts w:asciiTheme="minorHAnsi" w:hAnsiTheme="minorHAnsi" w:cstheme="minorHAnsi"/>
          <w:sz w:val="20"/>
          <w:szCs w:val="20"/>
        </w:rPr>
        <w:t xml:space="preserve">     </w:t>
      </w:r>
      <w:r w:rsidR="0095674F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6F20C6">
        <w:rPr>
          <w:rFonts w:asciiTheme="minorHAnsi" w:hAnsiTheme="minorHAnsi" w:cstheme="minorHAnsi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 w:rsidRPr="006F20C6">
        <w:rPr>
          <w:rFonts w:asciiTheme="minorHAnsi" w:hAnsiTheme="minorHAnsi" w:cstheme="minorHAnsi"/>
          <w:sz w:val="22"/>
          <w:szCs w:val="22"/>
          <w:shd w:val="clear" w:color="auto" w:fill="FFFFFF"/>
        </w:rPr>
        <w:t>(tekst jedn.: Dz.U. z 2016 r. poz. 922</w:t>
      </w:r>
      <w:r w:rsidRPr="006F20C6">
        <w:rPr>
          <w:rFonts w:asciiTheme="minorHAnsi" w:hAnsiTheme="minorHAnsi" w:cstheme="minorHAnsi"/>
          <w:sz w:val="20"/>
          <w:szCs w:val="20"/>
        </w:rPr>
        <w:t>).</w:t>
      </w:r>
    </w:p>
    <w:p w14:paraId="5C496FE8" w14:textId="77777777" w:rsidR="00856191" w:rsidRPr="006F20C6" w:rsidRDefault="00856191" w:rsidP="00856191">
      <w:pPr>
        <w:pStyle w:val="Standard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F20C6">
        <w:rPr>
          <w:rFonts w:asciiTheme="minorHAnsi" w:hAnsiTheme="minorHAnsi" w:cstheme="minorHAnsi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</w:p>
    <w:p w14:paraId="0B7B37C8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</w:p>
    <w:p w14:paraId="1117A2F0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</w:p>
    <w:p w14:paraId="52D29C44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  <w:r w:rsidRPr="006F20C6">
        <w:rPr>
          <w:rFonts w:asciiTheme="minorHAnsi" w:hAnsiTheme="minorHAnsi" w:cstheme="minorHAnsi"/>
          <w:sz w:val="18"/>
        </w:rPr>
        <w:t xml:space="preserve">Pszczyna, </w:t>
      </w:r>
    </w:p>
    <w:p w14:paraId="74C1B6B0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  <w:r w:rsidRPr="006F20C6">
        <w:rPr>
          <w:rFonts w:asciiTheme="minorHAnsi" w:hAnsiTheme="minorHAnsi" w:cstheme="minorHAnsi"/>
          <w:sz w:val="18"/>
        </w:rPr>
        <w:t xml:space="preserve">…………………………………………… </w:t>
      </w:r>
      <w:r w:rsidRPr="006F20C6">
        <w:rPr>
          <w:rFonts w:asciiTheme="minorHAnsi" w:hAnsiTheme="minorHAnsi" w:cstheme="minorHAnsi"/>
          <w:sz w:val="18"/>
        </w:rPr>
        <w:tab/>
      </w:r>
      <w:r w:rsidRPr="006F20C6">
        <w:rPr>
          <w:rFonts w:asciiTheme="minorHAnsi" w:hAnsiTheme="minorHAnsi" w:cstheme="minorHAnsi"/>
          <w:sz w:val="18"/>
        </w:rPr>
        <w:tab/>
      </w:r>
      <w:r w:rsidRPr="006F20C6">
        <w:rPr>
          <w:rFonts w:asciiTheme="minorHAnsi" w:hAnsiTheme="minorHAnsi" w:cstheme="minorHAnsi"/>
          <w:sz w:val="18"/>
        </w:rPr>
        <w:tab/>
      </w:r>
      <w:r w:rsidRPr="006F20C6">
        <w:rPr>
          <w:rFonts w:asciiTheme="minorHAnsi" w:hAnsiTheme="minorHAnsi" w:cstheme="minorHAnsi"/>
          <w:sz w:val="18"/>
        </w:rPr>
        <w:tab/>
        <w:t>…………………………………………………….</w:t>
      </w:r>
    </w:p>
    <w:p w14:paraId="468A83E9" w14:textId="77777777" w:rsidR="00856191" w:rsidRPr="006F20C6" w:rsidRDefault="00856191" w:rsidP="00856191">
      <w:pPr>
        <w:jc w:val="center"/>
        <w:rPr>
          <w:rFonts w:asciiTheme="minorHAnsi" w:hAnsiTheme="minorHAnsi" w:cstheme="minorHAnsi"/>
          <w:sz w:val="16"/>
        </w:rPr>
      </w:pPr>
      <w:r w:rsidRPr="006F20C6">
        <w:rPr>
          <w:rFonts w:asciiTheme="minorHAnsi" w:hAnsiTheme="minorHAnsi" w:cstheme="minorHAnsi"/>
          <w:sz w:val="18"/>
        </w:rPr>
        <w:t>(</w:t>
      </w:r>
      <w:r w:rsidRPr="006F20C6">
        <w:rPr>
          <w:rFonts w:asciiTheme="minorHAnsi" w:hAnsiTheme="minorHAnsi" w:cstheme="minorHAnsi"/>
          <w:sz w:val="16"/>
        </w:rPr>
        <w:t xml:space="preserve">miejscowość, data) </w:t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6"/>
        </w:rPr>
        <w:tab/>
      </w:r>
      <w:r w:rsidRPr="006F20C6">
        <w:rPr>
          <w:rFonts w:asciiTheme="minorHAnsi" w:hAnsiTheme="minorHAnsi" w:cstheme="minorHAnsi"/>
          <w:sz w:val="18"/>
        </w:rPr>
        <w:t>(</w:t>
      </w:r>
      <w:r w:rsidRPr="006F20C6">
        <w:rPr>
          <w:rFonts w:asciiTheme="minorHAnsi" w:hAnsiTheme="minorHAnsi" w:cstheme="minorHAnsi"/>
          <w:sz w:val="16"/>
        </w:rPr>
        <w:t>czytelny podpis rodzica/opiekuna)</w:t>
      </w:r>
    </w:p>
    <w:p w14:paraId="4AF352CB" w14:textId="77777777" w:rsidR="00856191" w:rsidRPr="006F20C6" w:rsidRDefault="00856191" w:rsidP="00856191">
      <w:pPr>
        <w:rPr>
          <w:rFonts w:asciiTheme="minorHAnsi" w:hAnsiTheme="minorHAnsi" w:cstheme="minorHAnsi"/>
          <w:sz w:val="18"/>
        </w:rPr>
      </w:pPr>
    </w:p>
    <w:p w14:paraId="69EB170E" w14:textId="77777777" w:rsidR="009C204E" w:rsidRPr="006F20C6" w:rsidRDefault="009C204E" w:rsidP="009C204E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9C204E" w:rsidRPr="006F20C6" w:rsidSect="005576E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CB636" w14:textId="77777777" w:rsidR="007167A8" w:rsidRDefault="007167A8" w:rsidP="005107E6">
      <w:r>
        <w:separator/>
      </w:r>
    </w:p>
  </w:endnote>
  <w:endnote w:type="continuationSeparator" w:id="0">
    <w:p w14:paraId="49E684A4" w14:textId="77777777" w:rsidR="007167A8" w:rsidRDefault="007167A8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6360" w14:textId="77777777" w:rsidR="007167A8" w:rsidRDefault="007167A8" w:rsidP="005107E6">
      <w:r>
        <w:separator/>
      </w:r>
    </w:p>
  </w:footnote>
  <w:footnote w:type="continuationSeparator" w:id="0">
    <w:p w14:paraId="29A3F0B8" w14:textId="77777777" w:rsidR="007167A8" w:rsidRDefault="007167A8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8CA1" w14:textId="74FAE296" w:rsidR="005107E6" w:rsidRPr="00EC6FB2" w:rsidRDefault="00C12610" w:rsidP="005107E6">
    <w:pPr>
      <w:pStyle w:val="Nagwek"/>
      <w:jc w:val="center"/>
      <w:rPr>
        <w:rFonts w:ascii="Times New Roman" w:hAnsi="Times New Roman" w:cs="Times New Roman"/>
        <w:b/>
        <w:i/>
        <w:color w:val="2F5496" w:themeColor="accent5" w:themeShade="BF"/>
        <w:u w:val="single"/>
      </w:rPr>
    </w:pPr>
    <w:bookmarkStart w:id="1" w:name="_Hlk72478590"/>
    <w:bookmarkStart w:id="2" w:name="_Hlk72478591"/>
    <w:r>
      <w:rPr>
        <w:rFonts w:ascii="Times New Roman" w:hAnsi="Times New Roman" w:cs="Times New Roman"/>
        <w:b/>
        <w:i/>
        <w:color w:val="2F5496" w:themeColor="accent5" w:themeShade="BF"/>
        <w:u w:val="single"/>
      </w:rPr>
      <w:t>Niepubliczna Szkoła Podstawowa nr 2</w:t>
    </w:r>
    <w:r w:rsidR="005107E6" w:rsidRPr="00EC6FB2">
      <w:rPr>
        <w:rFonts w:ascii="Times New Roman" w:hAnsi="Times New Roman" w:cs="Times New Roman"/>
        <w:b/>
        <w:i/>
        <w:color w:val="2F5496" w:themeColor="accent5" w:themeShade="BF"/>
        <w:u w:val="single"/>
      </w:rPr>
      <w:t xml:space="preserve">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2"/>
    <w:rsid w:val="00034067"/>
    <w:rsid w:val="000369DB"/>
    <w:rsid w:val="00082FDC"/>
    <w:rsid w:val="000C3B2E"/>
    <w:rsid w:val="00131DA5"/>
    <w:rsid w:val="00147420"/>
    <w:rsid w:val="00151AD9"/>
    <w:rsid w:val="00154365"/>
    <w:rsid w:val="00165671"/>
    <w:rsid w:val="00240646"/>
    <w:rsid w:val="00256549"/>
    <w:rsid w:val="00266ABE"/>
    <w:rsid w:val="002F1069"/>
    <w:rsid w:val="00316090"/>
    <w:rsid w:val="0034089F"/>
    <w:rsid w:val="00375D42"/>
    <w:rsid w:val="00380636"/>
    <w:rsid w:val="0039037D"/>
    <w:rsid w:val="00391843"/>
    <w:rsid w:val="00414395"/>
    <w:rsid w:val="00415DE5"/>
    <w:rsid w:val="00491AF5"/>
    <w:rsid w:val="004C5587"/>
    <w:rsid w:val="004E5FD0"/>
    <w:rsid w:val="005107E6"/>
    <w:rsid w:val="00525273"/>
    <w:rsid w:val="00542FC6"/>
    <w:rsid w:val="005576E4"/>
    <w:rsid w:val="0060359C"/>
    <w:rsid w:val="00695044"/>
    <w:rsid w:val="006D54D5"/>
    <w:rsid w:val="006F20C6"/>
    <w:rsid w:val="007167A8"/>
    <w:rsid w:val="00717CFE"/>
    <w:rsid w:val="00725E07"/>
    <w:rsid w:val="00780DC1"/>
    <w:rsid w:val="00785B8F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5674F"/>
    <w:rsid w:val="009C204E"/>
    <w:rsid w:val="009E5A3D"/>
    <w:rsid w:val="00A2286E"/>
    <w:rsid w:val="00A40125"/>
    <w:rsid w:val="00A47356"/>
    <w:rsid w:val="00AB03D5"/>
    <w:rsid w:val="00AD1C82"/>
    <w:rsid w:val="00AE55E2"/>
    <w:rsid w:val="00AF13A6"/>
    <w:rsid w:val="00B36745"/>
    <w:rsid w:val="00B65EF0"/>
    <w:rsid w:val="00BD6C32"/>
    <w:rsid w:val="00BF3B4B"/>
    <w:rsid w:val="00C12610"/>
    <w:rsid w:val="00C32EFE"/>
    <w:rsid w:val="00C506C4"/>
    <w:rsid w:val="00C84F50"/>
    <w:rsid w:val="00C9545C"/>
    <w:rsid w:val="00CA32A7"/>
    <w:rsid w:val="00D335B0"/>
    <w:rsid w:val="00D37061"/>
    <w:rsid w:val="00D54DBD"/>
    <w:rsid w:val="00D909B4"/>
    <w:rsid w:val="00D92634"/>
    <w:rsid w:val="00D9758F"/>
    <w:rsid w:val="00DC0DA5"/>
    <w:rsid w:val="00DF4DCA"/>
    <w:rsid w:val="00E41569"/>
    <w:rsid w:val="00E93652"/>
    <w:rsid w:val="00EC66F5"/>
    <w:rsid w:val="00EC6FB2"/>
    <w:rsid w:val="00ED10C0"/>
    <w:rsid w:val="00EF5D2A"/>
    <w:rsid w:val="00F24952"/>
    <w:rsid w:val="00F35E80"/>
    <w:rsid w:val="00F50970"/>
    <w:rsid w:val="00FA207A"/>
    <w:rsid w:val="00FC1BFA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Kasia</cp:lastModifiedBy>
  <cp:revision>2</cp:revision>
  <cp:lastPrinted>2020-09-08T08:21:00Z</cp:lastPrinted>
  <dcterms:created xsi:type="dcterms:W3CDTF">2024-02-13T09:31:00Z</dcterms:created>
  <dcterms:modified xsi:type="dcterms:W3CDTF">2024-02-13T09:31:00Z</dcterms:modified>
</cp:coreProperties>
</file>