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6CB0" w14:textId="0DFF4C05" w:rsidR="00D223CE" w:rsidRPr="005E2EFB" w:rsidRDefault="00B77AAD" w:rsidP="00D22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FB">
        <w:rPr>
          <w:rFonts w:ascii="Times New Roman" w:hAnsi="Times New Roman" w:cs="Times New Roman"/>
          <w:b/>
          <w:sz w:val="24"/>
          <w:szCs w:val="24"/>
        </w:rPr>
        <w:t xml:space="preserve">Plan zajęć </w:t>
      </w:r>
      <w:r w:rsidRPr="005E2EF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klasa </w:t>
      </w:r>
      <w:r w:rsidR="00E73A7C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  <w:r w:rsidR="00346075" w:rsidRPr="005E2EFB">
        <w:rPr>
          <w:rFonts w:ascii="Times New Roman" w:hAnsi="Times New Roman" w:cs="Times New Roman"/>
          <w:b/>
          <w:sz w:val="24"/>
          <w:szCs w:val="24"/>
        </w:rPr>
        <w:t xml:space="preserve"> – NSP 1</w:t>
      </w:r>
      <w:r w:rsidR="00D223CE" w:rsidRPr="005E2E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223CE" w:rsidRPr="005E2EFB">
        <w:rPr>
          <w:rFonts w:ascii="Times New Roman" w:hAnsi="Times New Roman" w:cs="Times New Roman"/>
          <w:b/>
          <w:color w:val="00B050"/>
          <w:sz w:val="24"/>
          <w:szCs w:val="24"/>
        </w:rPr>
        <w:t>202</w:t>
      </w:r>
      <w:r w:rsidR="00E73A7C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 w:rsidR="00D223CE" w:rsidRPr="005E2EFB">
        <w:rPr>
          <w:rFonts w:ascii="Times New Roman" w:hAnsi="Times New Roman" w:cs="Times New Roman"/>
          <w:b/>
          <w:color w:val="00B050"/>
          <w:sz w:val="24"/>
          <w:szCs w:val="24"/>
        </w:rPr>
        <w:t>/202</w:t>
      </w:r>
      <w:r w:rsidR="00E73A7C">
        <w:rPr>
          <w:rFonts w:ascii="Times New Roman" w:hAnsi="Times New Roman" w:cs="Times New Roman"/>
          <w:b/>
          <w:color w:val="00B050"/>
          <w:sz w:val="24"/>
          <w:szCs w:val="24"/>
        </w:rPr>
        <w:t>7</w:t>
      </w:r>
    </w:p>
    <w:p w14:paraId="2A1566F1" w14:textId="77777777" w:rsidR="00D223CE" w:rsidRPr="005E2EFB" w:rsidRDefault="00D223CE" w:rsidP="000A087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1261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860"/>
        <w:gridCol w:w="2668"/>
        <w:gridCol w:w="2410"/>
      </w:tblGrid>
      <w:tr w:rsidR="000A0875" w:rsidRPr="005E2EFB" w14:paraId="216B80F5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21AFE93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Godziny lekcyjne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0A50AC5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Poniedziałek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9AF857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Wtorek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235F41A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AE262C3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Czwartek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9F39A19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Piątek</w:t>
            </w:r>
          </w:p>
        </w:tc>
      </w:tr>
      <w:tr w:rsidR="000A0875" w:rsidRPr="005E2EFB" w14:paraId="0DC8E033" w14:textId="77777777" w:rsidTr="00135FAD">
        <w:trPr>
          <w:trHeight w:val="1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43F029C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7:00 – 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D8B6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A73D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C95F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ECF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EA5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A0875" w:rsidRPr="005E2EFB" w14:paraId="281FCB0A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E4DCE18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7:30 – 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9E86DE9" w14:textId="259A96FD" w:rsidR="00D60858" w:rsidRPr="005E2EFB" w:rsidRDefault="00E73A7C" w:rsidP="00D6085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francuskie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73A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M.W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00FEB3D" w14:textId="7107B7BC" w:rsidR="00911BA1" w:rsidRPr="00FE5BAE" w:rsidRDefault="00D223CE" w:rsidP="00FE5BA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Kółko </w:t>
            </w:r>
            <w:r w:rsidR="00E73A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kulinarne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A.S.</w:t>
            </w:r>
            <w:r w:rsidR="00E73A7C" w:rsidRP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5580C06B" w14:textId="7ACE1BDD" w:rsidR="00D223CE" w:rsidRPr="00E73A7C" w:rsidRDefault="00E73A7C" w:rsidP="00911BA1">
            <w:pPr>
              <w:pStyle w:val="Akapitzlist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świetlica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7629E10" w14:textId="16FFD872" w:rsidR="000A0875" w:rsidRPr="005E2EFB" w:rsidRDefault="00E73A7C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Kółko j. angielski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W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B67361" w14:textId="495F8702" w:rsidR="00EE3A5A" w:rsidRDefault="00EE3A5A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taneczn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 </w:t>
            </w:r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K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7323068C" w14:textId="3718BDA6" w:rsidR="00911BA1" w:rsidRPr="005E2EFB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Sala muzyczna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1BF2C96" w14:textId="75B1D6F8" w:rsidR="000A0875" w:rsidRDefault="00EE3A5A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r w:rsidR="00913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TEAM</w:t>
            </w:r>
            <w:r w:rsidR="00894850" w:rsidRP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94850" w:rsidRP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B</w:t>
            </w:r>
          </w:p>
          <w:p w14:paraId="75799F91" w14:textId="77777777" w:rsidR="00EE3A5A" w:rsidRDefault="00295142" w:rsidP="00295142">
            <w:pPr>
              <w:tabs>
                <w:tab w:val="left" w:pos="456"/>
                <w:tab w:val="center" w:pos="1097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 w:rsidR="00913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Sala muzyczna</w:t>
            </w:r>
          </w:p>
          <w:p w14:paraId="70B2925B" w14:textId="184AD787" w:rsidR="009137F9" w:rsidRDefault="009137F9" w:rsidP="00894850">
            <w:pPr>
              <w:tabs>
                <w:tab w:val="left" w:pos="456"/>
                <w:tab w:val="center" w:pos="1097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kulinarne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S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3E1E368E" w14:textId="25F7B7D1" w:rsidR="009137F9" w:rsidRPr="005E2EFB" w:rsidRDefault="009137F9" w:rsidP="009137F9">
            <w:pPr>
              <w:tabs>
                <w:tab w:val="left" w:pos="456"/>
                <w:tab w:val="center" w:pos="1097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świetlica</w:t>
            </w:r>
          </w:p>
        </w:tc>
      </w:tr>
      <w:tr w:rsidR="005E2EFB" w:rsidRPr="005E2EFB" w14:paraId="0D044B16" w14:textId="77777777" w:rsidTr="00135FAD">
        <w:trPr>
          <w:trHeight w:val="5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6BD1639" w14:textId="77777777" w:rsidR="005E2EFB" w:rsidRPr="005E2EFB" w:rsidRDefault="005E2EF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8:20 – 9:05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71ECB9F" w14:textId="65D70556" w:rsidR="009137F9" w:rsidRDefault="00E73A7C" w:rsidP="007E56C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Kodowanie </w:t>
            </w:r>
            <w:r w:rsidRPr="00911BA1">
              <w:rPr>
                <w:rFonts w:ascii="Times New Roman" w:hAnsi="Times New Roman" w:cs="Times New Roman"/>
                <w:i/>
                <w:sz w:val="20"/>
                <w:szCs w:val="20"/>
              </w:rPr>
              <w:t>B.</w:t>
            </w:r>
            <w:r w:rsidR="00FE5BAE">
              <w:rPr>
                <w:rFonts w:ascii="Times New Roman" w:hAnsi="Times New Roman" w:cs="Times New Roman"/>
                <w:i/>
                <w:sz w:val="20"/>
                <w:szCs w:val="20"/>
              </w:rPr>
              <w:t>M.</w:t>
            </w:r>
          </w:p>
          <w:p w14:paraId="07C6D7F6" w14:textId="4D0CB345" w:rsidR="005E2EFB" w:rsidRPr="00911BA1" w:rsidRDefault="00E73A7C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94850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911BA1">
              <w:rPr>
                <w:rFonts w:ascii="Times New Roman" w:hAnsi="Times New Roman" w:cs="Times New Roman"/>
                <w:i/>
                <w:sz w:val="20"/>
                <w:szCs w:val="20"/>
              </w:rPr>
              <w:t>. przyrodnicze</w:t>
            </w:r>
            <w:r w:rsidR="00FE5B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A.W.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5ED0BB9" w14:textId="11D77E87" w:rsidR="005E2EFB" w:rsidRPr="00135FAD" w:rsidRDefault="00E73A7C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/>
                <w:sz w:val="20"/>
                <w:szCs w:val="20"/>
              </w:rPr>
              <w:t>K. matematyczne</w:t>
            </w:r>
          </w:p>
          <w:p w14:paraId="75B74314" w14:textId="2BF5F31F" w:rsidR="00E73A7C" w:rsidRPr="00135FAD" w:rsidRDefault="00E73A7C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/>
                <w:sz w:val="20"/>
                <w:szCs w:val="20"/>
              </w:rPr>
              <w:t>J. F</w:t>
            </w:r>
            <w:r w:rsidR="00FE5BA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11E787B6" w14:textId="77777777" w:rsidR="005E2EFB" w:rsidRPr="005E2EFB" w:rsidRDefault="005E2EFB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D1C8F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  <w:p w14:paraId="1ABD773D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Wróbel</w:t>
            </w:r>
          </w:p>
          <w:p w14:paraId="1C77FF63" w14:textId="7194181A" w:rsidR="005E2EFB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20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ADAF8" w14:textId="77777777" w:rsidR="00CE628C" w:rsidRDefault="00CE628C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Zajęcia komputerowe</w:t>
            </w:r>
          </w:p>
          <w:p w14:paraId="52A652E8" w14:textId="48610934" w:rsidR="00911BA1" w:rsidRPr="00911BA1" w:rsidRDefault="00CE628C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BA1" w:rsidRPr="00911BA1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Tomaszek</w:t>
            </w:r>
          </w:p>
          <w:p w14:paraId="374D52EB" w14:textId="1336FE4F" w:rsidR="00EE3A5A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CE628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39104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Wychowanie fizyczne</w:t>
            </w:r>
          </w:p>
          <w:p w14:paraId="0F3F1C19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M. Wiśniewski</w:t>
            </w:r>
          </w:p>
          <w:p w14:paraId="746620C6" w14:textId="0325B62A" w:rsidR="005E2EFB" w:rsidRPr="005E2EFB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hala sportowa</w:t>
            </w:r>
          </w:p>
        </w:tc>
      </w:tr>
      <w:tr w:rsidR="00D223CE" w:rsidRPr="005E2EFB" w14:paraId="46187C3E" w14:textId="77777777" w:rsidTr="00135FAD">
        <w:trPr>
          <w:trHeight w:val="6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9B9686C" w14:textId="77777777" w:rsidR="00D223CE" w:rsidRPr="005E2EFB" w:rsidRDefault="00D223CE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9:10 – 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8C673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Wychowanie fizyczne</w:t>
            </w:r>
          </w:p>
          <w:p w14:paraId="1041FC47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M. Wiśniewski</w:t>
            </w:r>
          </w:p>
          <w:p w14:paraId="2BA1C8AC" w14:textId="4E77E2BE" w:rsidR="00D223CE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hala sportowa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154A2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matematyczna</w:t>
            </w:r>
          </w:p>
          <w:p w14:paraId="6FD874E2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J. Foltyn</w:t>
            </w:r>
          </w:p>
          <w:p w14:paraId="2C8BEC5F" w14:textId="5E08FE7B" w:rsidR="00D223CE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7D1FB" w14:textId="77777777" w:rsidR="005E2EFB" w:rsidRPr="005E2EFB" w:rsidRDefault="005E2EFB" w:rsidP="005E2EF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Język angielski</w:t>
            </w:r>
          </w:p>
          <w:p w14:paraId="543F3903" w14:textId="77777777" w:rsidR="005E2EFB" w:rsidRPr="005E2EFB" w:rsidRDefault="005E2EFB" w:rsidP="005E2EF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E. Wróbel</w:t>
            </w:r>
          </w:p>
          <w:p w14:paraId="187B1616" w14:textId="77777777" w:rsidR="00D223CE" w:rsidRPr="005E2EFB" w:rsidRDefault="005E2EFB" w:rsidP="005E2EF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B1658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matematyczna</w:t>
            </w:r>
          </w:p>
          <w:p w14:paraId="55650B54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J. Foltyn</w:t>
            </w:r>
          </w:p>
          <w:p w14:paraId="20707BCC" w14:textId="77777777" w:rsidR="00D223CE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EE14D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Język angielski</w:t>
            </w:r>
          </w:p>
          <w:p w14:paraId="5D35EE3C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E. Wróbel</w:t>
            </w:r>
          </w:p>
          <w:p w14:paraId="7EDB8208" w14:textId="79015487" w:rsidR="00EE3A5A" w:rsidRPr="005E2EFB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</w:tr>
      <w:tr w:rsidR="000A0875" w:rsidRPr="005E2EFB" w14:paraId="636A49BC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46342CC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10:05 – 10:50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1A4" w14:textId="77777777" w:rsidR="00D223CE" w:rsidRPr="005E2EFB" w:rsidRDefault="005E2EFB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E.</w:t>
            </w:r>
            <w:r w:rsidR="00D223CE"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wczesnoszkolna</w:t>
            </w:r>
          </w:p>
          <w:p w14:paraId="1076F000" w14:textId="77777777" w:rsidR="00D223CE" w:rsidRPr="005E2EFB" w:rsidRDefault="00D223CE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3DE1E74C" w14:textId="77777777" w:rsidR="000A0875" w:rsidRPr="005E2EFB" w:rsidRDefault="00D223CE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E1CC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wczesnoszkolna</w:t>
            </w:r>
          </w:p>
          <w:p w14:paraId="45F42E58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630FF752" w14:textId="43A2BAA3" w:rsidR="00D223CE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600F" w14:textId="77777777" w:rsidR="00FE5BAE" w:rsidRPr="00FE5BAE" w:rsidRDefault="00FE5BAE" w:rsidP="00FE5BA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E5BAE">
              <w:rPr>
                <w:rFonts w:ascii="Times New Roman" w:hAnsi="Times New Roman" w:cs="Times New Roman"/>
                <w:iCs/>
                <w:sz w:val="20"/>
                <w:szCs w:val="20"/>
              </w:rPr>
              <w:t>E. matematyczna</w:t>
            </w:r>
          </w:p>
          <w:p w14:paraId="33CD27D2" w14:textId="77777777" w:rsidR="00FE5BAE" w:rsidRPr="00FE5BAE" w:rsidRDefault="00FE5BAE" w:rsidP="00FE5BA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E5BAE">
              <w:rPr>
                <w:rFonts w:ascii="Times New Roman" w:hAnsi="Times New Roman" w:cs="Times New Roman"/>
                <w:iCs/>
                <w:sz w:val="20"/>
                <w:szCs w:val="20"/>
              </w:rPr>
              <w:t>J. Foltyn</w:t>
            </w:r>
          </w:p>
          <w:p w14:paraId="2B39A71D" w14:textId="607D6D3E" w:rsidR="000A0875" w:rsidRPr="005E2EFB" w:rsidRDefault="00FE5BAE" w:rsidP="00FE5BA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E5BAE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FAB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J. Hiszpański</w:t>
            </w:r>
          </w:p>
          <w:p w14:paraId="384EE3B2" w14:textId="796F6910" w:rsidR="000A0875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s. 17, s.18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112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E. wczesnoszkolna</w:t>
            </w:r>
          </w:p>
          <w:p w14:paraId="1CF0D272" w14:textId="77777777" w:rsidR="009137F9" w:rsidRPr="009137F9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1B248761" w14:textId="5DC63043" w:rsidR="000A0875" w:rsidRPr="005E2EFB" w:rsidRDefault="009137F9" w:rsidP="009137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37F9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</w:tr>
      <w:tr w:rsidR="000A0875" w:rsidRPr="005E2EFB" w14:paraId="6E60A10B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F9BA5A8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11:00 – 11:45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B85C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wczesnoszkolna</w:t>
            </w:r>
          </w:p>
          <w:p w14:paraId="550A7DE2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3A4A3310" w14:textId="0E8C267D" w:rsidR="00D223CE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E58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wczesnoszkolna</w:t>
            </w:r>
          </w:p>
          <w:p w14:paraId="25DE1729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62F0C557" w14:textId="542B346B" w:rsidR="000A0875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4BA6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J. Hiszpański</w:t>
            </w:r>
          </w:p>
          <w:p w14:paraId="0D5FCD10" w14:textId="576709B4" w:rsidR="000A0875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s. 17, s.18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E30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J. Hiszpański</w:t>
            </w:r>
          </w:p>
          <w:p w14:paraId="494F714D" w14:textId="5E87AD61" w:rsidR="000A0875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s. 17, s.18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580" w14:textId="372BB1F4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E.</w:t>
            </w:r>
            <w:r w:rsidR="0089485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muzyczna</w:t>
            </w:r>
          </w:p>
          <w:p w14:paraId="14D4A0C4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3C283AB2" w14:textId="77777777" w:rsidR="000A0875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</w:tr>
      <w:tr w:rsidR="005E2EFB" w:rsidRPr="005E2EFB" w14:paraId="7B2E0554" w14:textId="77777777" w:rsidTr="00135FAD">
        <w:trPr>
          <w:trHeight w:val="6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C0F0FCC" w14:textId="77777777" w:rsidR="005E2EFB" w:rsidRPr="005E2EFB" w:rsidRDefault="005E2EF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12:05 – 12:50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DAEB2" w14:textId="77777777" w:rsidR="005E2EFB" w:rsidRPr="005E2EFB" w:rsidRDefault="005E2EFB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E. </w:t>
            </w: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wczesnoszkolna</w:t>
            </w:r>
          </w:p>
          <w:p w14:paraId="2B83B53D" w14:textId="77777777" w:rsidR="005E2EFB" w:rsidRPr="005E2EFB" w:rsidRDefault="005E2EFB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76CC9F14" w14:textId="77777777" w:rsidR="005E2EFB" w:rsidRPr="005E2EFB" w:rsidRDefault="005E2EFB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D9BA9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wczesnoszkolna</w:t>
            </w:r>
          </w:p>
          <w:p w14:paraId="4C89830D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0D67803A" w14:textId="52756FD9" w:rsidR="005E2EFB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F4E3F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Wychowanie fizyczne</w:t>
            </w:r>
          </w:p>
          <w:p w14:paraId="3D39AA64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M. Wiśniewski</w:t>
            </w:r>
          </w:p>
          <w:p w14:paraId="0B79ED73" w14:textId="684AA08F" w:rsidR="005E2EFB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hala sportowa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7172A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Język angielski</w:t>
            </w:r>
          </w:p>
          <w:p w14:paraId="42607D8D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E. Wróbel</w:t>
            </w:r>
          </w:p>
          <w:p w14:paraId="0ABD5528" w14:textId="77777777" w:rsidR="005E2EFB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8539" w14:textId="598A446D" w:rsidR="00E56DF6" w:rsidRPr="005E2EFB" w:rsidRDefault="00E56DF6" w:rsidP="00E56DF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E. </w:t>
            </w:r>
            <w:r w:rsidR="00295142">
              <w:rPr>
                <w:rFonts w:ascii="Times New Roman" w:hAnsi="Times New Roman" w:cs="Times New Roman"/>
                <w:iCs/>
                <w:sz w:val="20"/>
                <w:szCs w:val="20"/>
              </w:rPr>
              <w:t>plastyczna</w:t>
            </w:r>
          </w:p>
          <w:p w14:paraId="569B9D31" w14:textId="77777777" w:rsidR="00E56DF6" w:rsidRPr="005E2EFB" w:rsidRDefault="00E56DF6" w:rsidP="00E56DF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K. Tomaszek</w:t>
            </w:r>
          </w:p>
          <w:p w14:paraId="2AEA5790" w14:textId="77777777" w:rsidR="005E2EFB" w:rsidRPr="005E2EFB" w:rsidRDefault="00E56DF6" w:rsidP="00E56DF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</w:tr>
      <w:tr w:rsidR="005E2EFB" w:rsidRPr="005E2EFB" w14:paraId="5B9661D8" w14:textId="77777777" w:rsidTr="00135FAD">
        <w:trPr>
          <w:trHeight w:val="6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F8F5570" w14:textId="77777777" w:rsidR="005E2EFB" w:rsidRPr="005E2EFB" w:rsidRDefault="005E2EF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13:10 – 13:55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8CD6F26" w14:textId="77777777" w:rsidR="005E2EFB" w:rsidRPr="00911BA1" w:rsidRDefault="005E2EF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Basen</w:t>
            </w:r>
          </w:p>
          <w:p w14:paraId="6C2DC6E4" w14:textId="0553D583" w:rsidR="005E2EFB" w:rsidRPr="00911BA1" w:rsidRDefault="005E2EF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B. M</w:t>
            </w:r>
            <w:r w:rsidR="00FE5BA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4704C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E. matematyczna</w:t>
            </w:r>
          </w:p>
          <w:p w14:paraId="7E14D638" w14:textId="77777777" w:rsidR="00E73A7C" w:rsidRPr="00E73A7C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J. Foltyn</w:t>
            </w:r>
          </w:p>
          <w:p w14:paraId="71860C6A" w14:textId="006B0E8B" w:rsidR="005E2EFB" w:rsidRPr="005E2EFB" w:rsidRDefault="00E73A7C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7BD5C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Religia</w:t>
            </w:r>
          </w:p>
          <w:p w14:paraId="7F5842BE" w14:textId="77777777" w:rsidR="00911BA1" w:rsidRPr="00911BA1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S. Palasz</w:t>
            </w:r>
          </w:p>
          <w:p w14:paraId="46DE9CA3" w14:textId="7805686F" w:rsidR="005E2EFB" w:rsidRPr="005E2EFB" w:rsidRDefault="00911BA1" w:rsidP="00911BA1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1BA1">
              <w:rPr>
                <w:rFonts w:ascii="Times New Roman" w:hAnsi="Times New Roman" w:cs="Times New Roman"/>
                <w:iCs/>
                <w:sz w:val="20"/>
                <w:szCs w:val="20"/>
              </w:rPr>
              <w:t>s.20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BE81D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Język angielski</w:t>
            </w:r>
          </w:p>
          <w:p w14:paraId="607484A3" w14:textId="77777777" w:rsidR="00EE3A5A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E. Wróbel</w:t>
            </w:r>
          </w:p>
          <w:p w14:paraId="711154D4" w14:textId="77777777" w:rsidR="005E2EFB" w:rsidRPr="005E2EFB" w:rsidRDefault="00EE3A5A" w:rsidP="00EE3A5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D0744" w14:textId="77777777" w:rsidR="00135FAD" w:rsidRPr="00135FAD" w:rsidRDefault="00135FAD" w:rsidP="00135FAD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Cs/>
                <w:sz w:val="20"/>
                <w:szCs w:val="20"/>
              </w:rPr>
              <w:t>E. matematyczna</w:t>
            </w:r>
          </w:p>
          <w:p w14:paraId="383CAF78" w14:textId="77777777" w:rsidR="00135FAD" w:rsidRPr="00135FAD" w:rsidRDefault="00135FAD" w:rsidP="00135FAD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Cs/>
                <w:sz w:val="20"/>
                <w:szCs w:val="20"/>
              </w:rPr>
              <w:t>J. Foltyn</w:t>
            </w:r>
          </w:p>
          <w:p w14:paraId="44C1D85E" w14:textId="0B245A80" w:rsidR="005E2EFB" w:rsidRPr="005E2EFB" w:rsidRDefault="00135FAD" w:rsidP="00135FA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5FAD">
              <w:rPr>
                <w:rFonts w:ascii="Times New Roman" w:hAnsi="Times New Roman" w:cs="Times New Roman"/>
                <w:iCs/>
                <w:sz w:val="20"/>
                <w:szCs w:val="20"/>
              </w:rPr>
              <w:t>s. 20</w:t>
            </w:r>
          </w:p>
        </w:tc>
      </w:tr>
      <w:tr w:rsidR="00911BA1" w:rsidRPr="005E2EFB" w14:paraId="21364C4B" w14:textId="77777777" w:rsidTr="00135FAD">
        <w:trPr>
          <w:trHeight w:val="23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3347130" w14:textId="77777777" w:rsidR="00911BA1" w:rsidRPr="005E2EFB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14:05 – 14:50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97344BE" w14:textId="3FBC04A4" w:rsidR="00FE5BAE" w:rsidRDefault="00911BA1" w:rsidP="00FE5BA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Basen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E2E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M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6008DC75" w14:textId="7C32B0F8" w:rsidR="00FE5BAE" w:rsidRDefault="009137F9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SKS </w:t>
            </w:r>
            <w:r w:rsidR="00911BA1"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911BA1" w:rsidRPr="00E73A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</w:t>
            </w:r>
            <w:proofErr w:type="gramEnd"/>
            <w:r w:rsidR="00911BA1" w:rsidRPr="00E73A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7BF68652" w14:textId="2B0AECCF" w:rsidR="00911BA1" w:rsidRPr="00E73A7C" w:rsidRDefault="00911BA1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filozoficzne</w:t>
            </w:r>
            <w:r w:rsidR="00FE5B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A.P.</w:t>
            </w:r>
          </w:p>
          <w:p w14:paraId="24703AEB" w14:textId="3B8BE675" w:rsidR="00911BA1" w:rsidRPr="005E2EFB" w:rsidRDefault="00911BA1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CFE8D" w14:textId="77777777" w:rsidR="00911BA1" w:rsidRPr="00E73A7C" w:rsidRDefault="00911BA1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>J. Hiszpański</w:t>
            </w:r>
          </w:p>
          <w:p w14:paraId="64590711" w14:textId="10F025C8" w:rsidR="00911BA1" w:rsidRPr="005E2EFB" w:rsidRDefault="00911BA1" w:rsidP="00E73A7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3A7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17, s.18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11056" w14:textId="715FD235" w:rsidR="00911BA1" w:rsidRPr="00EE3A5A" w:rsidRDefault="00911BA1" w:rsidP="00911B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B66A34F" w14:textId="48113122" w:rsidR="00911BA1" w:rsidRPr="005E2EFB" w:rsidRDefault="00911BA1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e.wczesnoszkolna</w:t>
            </w:r>
            <w:proofErr w:type="spellEnd"/>
            <w:proofErr w:type="gramEnd"/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BBB63E3" w14:textId="4C276A15" w:rsidR="00911BA1" w:rsidRDefault="00E463BF" w:rsidP="001C00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9137F9">
              <w:rPr>
                <w:rFonts w:ascii="Times New Roman" w:hAnsi="Times New Roman" w:cs="Times New Roman"/>
                <w:sz w:val="20"/>
                <w:szCs w:val="20"/>
              </w:rPr>
              <w:t>. hiszpański</w:t>
            </w:r>
            <w:r w:rsidR="007E56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7EE48E5C" w14:textId="77672A96" w:rsidR="009137F9" w:rsidRPr="005E2EFB" w:rsidRDefault="009137F9" w:rsidP="001C002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1BA1" w:rsidRPr="005E2EFB" w14:paraId="0DFBFD23" w14:textId="77777777" w:rsidTr="00135FAD">
        <w:trPr>
          <w:trHeight w:val="92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B19B03D" w14:textId="77777777" w:rsidR="00911BA1" w:rsidRPr="005E2EFB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38AE994" w14:textId="77777777" w:rsidR="00911BA1" w:rsidRPr="005E2EFB" w:rsidRDefault="00911BA1" w:rsidP="00D223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AF4D" w14:textId="77777777" w:rsidR="00911BA1" w:rsidRPr="005E2EFB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0353" w14:textId="5A4C370A" w:rsidR="00911BA1" w:rsidRPr="00EE3A5A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370F9EE" w14:textId="751FCBF6" w:rsidR="00911BA1" w:rsidRPr="005E2EFB" w:rsidRDefault="00911BA1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Mądre bajki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W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2049157" w14:textId="279DB960" w:rsidR="00911BA1" w:rsidRPr="001C0023" w:rsidRDefault="00911BA1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00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SKS </w:t>
            </w:r>
            <w:r w:rsidR="00913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1C00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913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</w:t>
            </w:r>
          </w:p>
          <w:p w14:paraId="24486BF5" w14:textId="77777777" w:rsidR="00911BA1" w:rsidRPr="001C0023" w:rsidRDefault="00911BA1" w:rsidP="001C002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00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Hala</w:t>
            </w:r>
          </w:p>
          <w:p w14:paraId="2030DF87" w14:textId="77777777" w:rsidR="00911BA1" w:rsidRPr="005E2EFB" w:rsidRDefault="00911BA1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C0023" w:rsidRPr="005E2EFB" w14:paraId="775D0AC1" w14:textId="77777777" w:rsidTr="00135FAD">
        <w:trPr>
          <w:trHeight w:val="3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FC203BC" w14:textId="77777777" w:rsidR="001C0023" w:rsidRPr="005E2EFB" w:rsidRDefault="001C0023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14:55 – 15:40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97D56" w14:textId="2CD1D1B4" w:rsidR="001C0023" w:rsidRPr="005E2EFB" w:rsidRDefault="001C0023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5590CFD" w14:textId="7B462FE3" w:rsidR="001C0023" w:rsidRPr="005E2EFB" w:rsidRDefault="001C0023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ceramiczne D. C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C3E644F" w14:textId="1DE677CE" w:rsidR="00911BA1" w:rsidRPr="005E2EFB" w:rsidRDefault="00911BA1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kulinarne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H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06BB774" w14:textId="0CA6449B" w:rsidR="001C0023" w:rsidRDefault="001C0023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SKS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W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23D96D06" w14:textId="492DB394" w:rsidR="00911BA1" w:rsidRPr="005E2EFB" w:rsidRDefault="00E463BF" w:rsidP="008948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teatralne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11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T</w:t>
            </w:r>
            <w:r w:rsidR="008948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8568B" w14:textId="77777777" w:rsidR="001C0023" w:rsidRPr="005E2EFB" w:rsidRDefault="001C0023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A0875" w:rsidRPr="005E2EFB" w14:paraId="558FD175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5DE7498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15:45 – 16:30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AD62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AFD" w14:textId="77777777" w:rsidR="00B6638B" w:rsidRPr="005E2EFB" w:rsidRDefault="00B6638B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A334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CCD2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058" w14:textId="77777777" w:rsidR="000A0875" w:rsidRPr="005E2EFB" w:rsidRDefault="000A0875" w:rsidP="000A0875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0A0875" w:rsidRPr="005E2EFB" w14:paraId="0B7EBFD8" w14:textId="77777777" w:rsidTr="00135FA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96345E8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E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16:30 – 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84F0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2BF" w14:textId="77777777" w:rsidR="000A0875" w:rsidRPr="005E2EFB" w:rsidRDefault="000A0875" w:rsidP="000A08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0EC6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7D0C" w14:textId="77777777" w:rsidR="000A0875" w:rsidRPr="005E2EFB" w:rsidRDefault="000A0875" w:rsidP="000A08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1B44" w14:textId="77777777" w:rsidR="000A0875" w:rsidRPr="005E2EFB" w:rsidRDefault="000A0875" w:rsidP="000A08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928788" w14:textId="77777777" w:rsidR="00592E8C" w:rsidRPr="005E2EFB" w:rsidRDefault="00592E8C" w:rsidP="000A0875">
      <w:pPr>
        <w:spacing w:line="240" w:lineRule="auto"/>
        <w:rPr>
          <w:sz w:val="20"/>
          <w:szCs w:val="20"/>
        </w:rPr>
      </w:pPr>
    </w:p>
    <w:p w14:paraId="48661983" w14:textId="77777777" w:rsidR="00592E8C" w:rsidRPr="005E2EFB" w:rsidRDefault="00592E8C" w:rsidP="00592E8C">
      <w:pPr>
        <w:rPr>
          <w:sz w:val="20"/>
          <w:szCs w:val="20"/>
        </w:rPr>
      </w:pPr>
    </w:p>
    <w:p w14:paraId="0FED9DC5" w14:textId="77777777" w:rsidR="00592E8C" w:rsidRPr="005E2EFB" w:rsidRDefault="00592E8C" w:rsidP="00592E8C">
      <w:pPr>
        <w:rPr>
          <w:sz w:val="20"/>
          <w:szCs w:val="20"/>
        </w:rPr>
      </w:pPr>
    </w:p>
    <w:p w14:paraId="29CA469D" w14:textId="77777777" w:rsidR="00592E8C" w:rsidRPr="005E2EFB" w:rsidRDefault="00592E8C" w:rsidP="00592E8C">
      <w:pPr>
        <w:rPr>
          <w:sz w:val="20"/>
          <w:szCs w:val="20"/>
        </w:rPr>
      </w:pPr>
    </w:p>
    <w:p w14:paraId="5003C9C7" w14:textId="77777777" w:rsidR="00592E8C" w:rsidRPr="005E2EFB" w:rsidRDefault="00592E8C" w:rsidP="00592E8C">
      <w:pPr>
        <w:rPr>
          <w:sz w:val="20"/>
          <w:szCs w:val="20"/>
        </w:rPr>
      </w:pPr>
    </w:p>
    <w:p w14:paraId="3C60C1D7" w14:textId="77777777" w:rsidR="00592E8C" w:rsidRPr="005E2EFB" w:rsidRDefault="00592E8C" w:rsidP="00592E8C">
      <w:pPr>
        <w:rPr>
          <w:sz w:val="20"/>
          <w:szCs w:val="20"/>
        </w:rPr>
      </w:pPr>
    </w:p>
    <w:p w14:paraId="66F93A2F" w14:textId="77777777" w:rsidR="00592E8C" w:rsidRPr="005E2EFB" w:rsidRDefault="00592E8C" w:rsidP="00592E8C">
      <w:pPr>
        <w:rPr>
          <w:sz w:val="20"/>
          <w:szCs w:val="20"/>
        </w:rPr>
      </w:pPr>
    </w:p>
    <w:p w14:paraId="0239F831" w14:textId="77777777" w:rsidR="00592E8C" w:rsidRPr="005E2EFB" w:rsidRDefault="00592E8C" w:rsidP="00592E8C">
      <w:pPr>
        <w:rPr>
          <w:sz w:val="20"/>
          <w:szCs w:val="20"/>
        </w:rPr>
      </w:pPr>
    </w:p>
    <w:p w14:paraId="04F31E7C" w14:textId="77777777" w:rsidR="00592E8C" w:rsidRPr="005E2EFB" w:rsidRDefault="00592E8C" w:rsidP="00592E8C">
      <w:pPr>
        <w:rPr>
          <w:sz w:val="20"/>
          <w:szCs w:val="20"/>
        </w:rPr>
      </w:pPr>
    </w:p>
    <w:p w14:paraId="7DE534BE" w14:textId="77777777" w:rsidR="00592E8C" w:rsidRPr="005E2EFB" w:rsidRDefault="00592E8C" w:rsidP="00592E8C">
      <w:pPr>
        <w:rPr>
          <w:sz w:val="20"/>
          <w:szCs w:val="20"/>
        </w:rPr>
      </w:pPr>
    </w:p>
    <w:p w14:paraId="5D25489C" w14:textId="77777777" w:rsidR="00592E8C" w:rsidRPr="005E2EFB" w:rsidRDefault="00592E8C" w:rsidP="00592E8C">
      <w:pPr>
        <w:rPr>
          <w:sz w:val="20"/>
          <w:szCs w:val="20"/>
        </w:rPr>
      </w:pPr>
    </w:p>
    <w:p w14:paraId="7A5F7371" w14:textId="77777777" w:rsidR="00592E8C" w:rsidRPr="005E2EFB" w:rsidRDefault="00592E8C" w:rsidP="00592E8C">
      <w:pPr>
        <w:rPr>
          <w:sz w:val="20"/>
          <w:szCs w:val="20"/>
        </w:rPr>
      </w:pPr>
    </w:p>
    <w:p w14:paraId="3ADCB009" w14:textId="77777777" w:rsidR="00592E8C" w:rsidRPr="005E2EFB" w:rsidRDefault="00592E8C" w:rsidP="00592E8C">
      <w:pPr>
        <w:rPr>
          <w:sz w:val="20"/>
          <w:szCs w:val="20"/>
        </w:rPr>
      </w:pPr>
    </w:p>
    <w:p w14:paraId="3F5A1805" w14:textId="77777777" w:rsidR="00592E8C" w:rsidRPr="005E2EFB" w:rsidRDefault="00592E8C" w:rsidP="00592E8C">
      <w:pPr>
        <w:rPr>
          <w:sz w:val="20"/>
          <w:szCs w:val="20"/>
        </w:rPr>
      </w:pPr>
    </w:p>
    <w:p w14:paraId="7E584DFB" w14:textId="77777777" w:rsidR="00A55D67" w:rsidRPr="005E2EFB" w:rsidRDefault="00A55D67" w:rsidP="00A55D67">
      <w:pPr>
        <w:rPr>
          <w:rFonts w:ascii="Times New Roman" w:hAnsi="Times New Roman" w:cs="Times New Roman"/>
          <w:sz w:val="20"/>
          <w:szCs w:val="20"/>
        </w:rPr>
      </w:pPr>
    </w:p>
    <w:p w14:paraId="1CB4920B" w14:textId="77777777" w:rsidR="00953685" w:rsidRPr="005E2EFB" w:rsidRDefault="00953685" w:rsidP="00A55D67">
      <w:pPr>
        <w:rPr>
          <w:rFonts w:ascii="Times New Roman" w:hAnsi="Times New Roman" w:cs="Times New Roman"/>
          <w:sz w:val="20"/>
          <w:szCs w:val="20"/>
        </w:rPr>
      </w:pPr>
    </w:p>
    <w:p w14:paraId="56536D36" w14:textId="77777777" w:rsidR="00953685" w:rsidRPr="005E2EFB" w:rsidRDefault="00953685" w:rsidP="00A55D67">
      <w:pPr>
        <w:rPr>
          <w:rFonts w:ascii="Times New Roman" w:hAnsi="Times New Roman" w:cs="Times New Roman"/>
          <w:sz w:val="20"/>
          <w:szCs w:val="20"/>
        </w:rPr>
      </w:pPr>
    </w:p>
    <w:p w14:paraId="599199D1" w14:textId="77777777" w:rsidR="00953685" w:rsidRPr="005E2EFB" w:rsidRDefault="00953685" w:rsidP="00A55D67">
      <w:pPr>
        <w:rPr>
          <w:rFonts w:ascii="Times New Roman" w:hAnsi="Times New Roman" w:cs="Times New Roman"/>
          <w:sz w:val="20"/>
          <w:szCs w:val="20"/>
        </w:rPr>
      </w:pPr>
    </w:p>
    <w:p w14:paraId="41C6C1AA" w14:textId="77777777" w:rsidR="000A0875" w:rsidRPr="005E2EFB" w:rsidRDefault="000A0875" w:rsidP="00A55D67">
      <w:pPr>
        <w:rPr>
          <w:rFonts w:ascii="Times New Roman" w:hAnsi="Times New Roman" w:cs="Times New Roman"/>
          <w:sz w:val="20"/>
          <w:szCs w:val="20"/>
        </w:rPr>
      </w:pPr>
    </w:p>
    <w:p w14:paraId="01006F54" w14:textId="77777777" w:rsidR="000A0875" w:rsidRPr="005E2EFB" w:rsidRDefault="000A0875" w:rsidP="00A55D67">
      <w:pPr>
        <w:rPr>
          <w:rFonts w:ascii="Times New Roman" w:hAnsi="Times New Roman" w:cs="Times New Roman"/>
          <w:sz w:val="20"/>
          <w:szCs w:val="20"/>
        </w:rPr>
      </w:pPr>
    </w:p>
    <w:p w14:paraId="08BB9175" w14:textId="77777777" w:rsidR="00B6638B" w:rsidRPr="005E2EFB" w:rsidRDefault="00B6638B" w:rsidP="00A55D67">
      <w:pPr>
        <w:rPr>
          <w:rFonts w:ascii="Times New Roman" w:hAnsi="Times New Roman" w:cs="Times New Roman"/>
          <w:sz w:val="20"/>
          <w:szCs w:val="20"/>
        </w:rPr>
      </w:pPr>
    </w:p>
    <w:p w14:paraId="1EC7E1DD" w14:textId="77777777" w:rsidR="00C82AE1" w:rsidRPr="005E2EFB" w:rsidRDefault="00C82AE1" w:rsidP="005E2EFB">
      <w:pPr>
        <w:rPr>
          <w:rFonts w:ascii="Times New Roman" w:hAnsi="Times New Roman" w:cs="Times New Roman"/>
          <w:sz w:val="20"/>
          <w:szCs w:val="20"/>
        </w:rPr>
      </w:pPr>
    </w:p>
    <w:sectPr w:rsidR="00C82AE1" w:rsidRPr="005E2EFB" w:rsidSect="00592E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7AD"/>
    <w:multiLevelType w:val="hybridMultilevel"/>
    <w:tmpl w:val="B212E90C"/>
    <w:lvl w:ilvl="0" w:tplc="E1CE387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7B71"/>
    <w:multiLevelType w:val="hybridMultilevel"/>
    <w:tmpl w:val="761C72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271B7"/>
    <w:multiLevelType w:val="hybridMultilevel"/>
    <w:tmpl w:val="139499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B2BBF"/>
    <w:multiLevelType w:val="hybridMultilevel"/>
    <w:tmpl w:val="9CF62566"/>
    <w:lvl w:ilvl="0" w:tplc="5C18987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505FD"/>
    <w:multiLevelType w:val="hybridMultilevel"/>
    <w:tmpl w:val="491076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077019">
    <w:abstractNumId w:val="0"/>
  </w:num>
  <w:num w:numId="2" w16cid:durableId="1336490879">
    <w:abstractNumId w:val="3"/>
  </w:num>
  <w:num w:numId="3" w16cid:durableId="884831236">
    <w:abstractNumId w:val="1"/>
  </w:num>
  <w:num w:numId="4" w16cid:durableId="1728720778">
    <w:abstractNumId w:val="2"/>
  </w:num>
  <w:num w:numId="5" w16cid:durableId="566769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8C"/>
    <w:rsid w:val="000A0875"/>
    <w:rsid w:val="000B02A9"/>
    <w:rsid w:val="000D3CEB"/>
    <w:rsid w:val="001137D3"/>
    <w:rsid w:val="00135FAD"/>
    <w:rsid w:val="001C0023"/>
    <w:rsid w:val="00295142"/>
    <w:rsid w:val="00346075"/>
    <w:rsid w:val="003D1A31"/>
    <w:rsid w:val="00592E8C"/>
    <w:rsid w:val="005A29FB"/>
    <w:rsid w:val="005D523E"/>
    <w:rsid w:val="005E2EFB"/>
    <w:rsid w:val="007955A3"/>
    <w:rsid w:val="007E56CD"/>
    <w:rsid w:val="00894850"/>
    <w:rsid w:val="00911BA1"/>
    <w:rsid w:val="009137F9"/>
    <w:rsid w:val="00936E48"/>
    <w:rsid w:val="00953685"/>
    <w:rsid w:val="009F0B73"/>
    <w:rsid w:val="00A043AA"/>
    <w:rsid w:val="00A55D67"/>
    <w:rsid w:val="00A91CE0"/>
    <w:rsid w:val="00A93173"/>
    <w:rsid w:val="00B33B57"/>
    <w:rsid w:val="00B6638B"/>
    <w:rsid w:val="00B77AAD"/>
    <w:rsid w:val="00C23857"/>
    <w:rsid w:val="00C82AE1"/>
    <w:rsid w:val="00CE628C"/>
    <w:rsid w:val="00D223CE"/>
    <w:rsid w:val="00D60858"/>
    <w:rsid w:val="00D74CDE"/>
    <w:rsid w:val="00DD0525"/>
    <w:rsid w:val="00E463BF"/>
    <w:rsid w:val="00E56DF6"/>
    <w:rsid w:val="00E73A7C"/>
    <w:rsid w:val="00E778A6"/>
    <w:rsid w:val="00EE3A5A"/>
    <w:rsid w:val="00F856A8"/>
    <w:rsid w:val="00FE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C81C"/>
  <w15:chartTrackingRefBased/>
  <w15:docId w15:val="{24D8518C-77A2-4F1B-B311-6D0F823B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E8C"/>
    <w:pPr>
      <w:spacing w:line="254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2E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0B7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60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2A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2E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E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E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E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E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DC2EA-1FA2-4BE2-B9BA-237E83B2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Klaudia - pedagog/w.kl.3 Tomaszek</cp:lastModifiedBy>
  <cp:revision>2</cp:revision>
  <cp:lastPrinted>2026-08-31T13:29:00Z</cp:lastPrinted>
  <dcterms:created xsi:type="dcterms:W3CDTF">2026-08-31T13:35:00Z</dcterms:created>
  <dcterms:modified xsi:type="dcterms:W3CDTF">2026-08-31T13:35:00Z</dcterms:modified>
</cp:coreProperties>
</file>